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E9" w:rsidRDefault="00A260E9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4"/>
      </w:tblGrid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7D0B72" w:rsidRDefault="000968C2" w:rsidP="00C654EC">
            <w:pPr>
              <w:rPr>
                <w:lang w:val="en-GB"/>
              </w:rPr>
            </w:pPr>
            <w:r w:rsidRPr="007D0B72">
              <w:rPr>
                <w:lang w:val="en-GB"/>
              </w:rPr>
              <w:t>family name / first name / title</w:t>
            </w:r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="00101EB3" w:rsidRPr="007D0B72">
              <w:rPr>
                <w:sz w:val="20"/>
                <w:szCs w:val="20"/>
              </w:rPr>
              <w:t> </w:t>
            </w:r>
            <w:r w:rsidR="00101EB3" w:rsidRPr="007D0B72">
              <w:rPr>
                <w:sz w:val="20"/>
                <w:szCs w:val="20"/>
              </w:rPr>
              <w:t> </w:t>
            </w:r>
            <w:r w:rsidR="00101EB3" w:rsidRPr="007D0B72">
              <w:rPr>
                <w:sz w:val="20"/>
                <w:szCs w:val="20"/>
              </w:rPr>
              <w:t> </w:t>
            </w:r>
            <w:r w:rsidR="00101EB3" w:rsidRPr="007D0B72">
              <w:rPr>
                <w:sz w:val="20"/>
                <w:szCs w:val="20"/>
              </w:rPr>
              <w:t> </w:t>
            </w:r>
            <w:r w:rsidR="00101EB3"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"/>
            <w:r w:rsidR="00815345" w:rsidRPr="007D0B72">
              <w:rPr>
                <w:sz w:val="20"/>
                <w:szCs w:val="20"/>
              </w:rPr>
              <w:t xml:space="preserve">  </w:t>
            </w:r>
            <w:r w:rsidRPr="007D0B72">
              <w:rPr>
                <w:sz w:val="20"/>
                <w:szCs w:val="20"/>
              </w:rPr>
              <w:t>/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2"/>
            <w:r w:rsidR="00815345" w:rsidRPr="007D0B72">
              <w:rPr>
                <w:sz w:val="20"/>
                <w:szCs w:val="20"/>
              </w:rPr>
              <w:t xml:space="preserve"> /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7D0B72" w:rsidRDefault="000968C2" w:rsidP="000968C2">
            <w:pPr>
              <w:rPr>
                <w:lang w:val="en-GB"/>
              </w:rPr>
            </w:pPr>
            <w:r w:rsidRPr="007D0B72">
              <w:rPr>
                <w:lang w:val="en-GB"/>
              </w:rPr>
              <w:t>contact address / phone no./</w:t>
            </w:r>
          </w:p>
          <w:p w:rsidR="000968C2" w:rsidRPr="007D0B72" w:rsidRDefault="000968C2" w:rsidP="000968C2">
            <w:pPr>
              <w:rPr>
                <w:lang w:val="en-GB"/>
              </w:rPr>
            </w:pPr>
            <w:r w:rsidRPr="007D0B72">
              <w:rPr>
                <w:lang w:val="en-GB"/>
              </w:rPr>
              <w:t>e-mail</w:t>
            </w:r>
            <w:r w:rsidR="00A16F5A" w:rsidRPr="007D0B72">
              <w:rPr>
                <w:lang w:val="en-GB"/>
              </w:rPr>
              <w:t xml:space="preserve"> </w:t>
            </w:r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4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5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0968C2" w:rsidRPr="000F5BF3" w:rsidRDefault="000968C2" w:rsidP="000968C2">
      <w:pPr>
        <w:rPr>
          <w:sz w:val="20"/>
          <w:szCs w:val="20"/>
        </w:rPr>
      </w:pPr>
    </w:p>
    <w:p w:rsidR="000968C2" w:rsidRPr="000F5BF3" w:rsidRDefault="000968C2" w:rsidP="000968C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6224"/>
      </w:tblGrid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7D0B72" w:rsidRDefault="000968C2" w:rsidP="00C654EC">
            <w:pPr>
              <w:rPr>
                <w:lang w:val="en-GB"/>
              </w:rPr>
            </w:pPr>
            <w:r w:rsidRPr="007D0B72">
              <w:rPr>
                <w:lang w:val="en-GB"/>
              </w:rPr>
              <w:t>date of birth / place of birth</w:t>
            </w:r>
          </w:p>
        </w:tc>
        <w:bookmarkStart w:id="7" w:name="Text9"/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7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D500A5" w:rsidRDefault="000968C2" w:rsidP="00C654EC">
            <w:r>
              <w:t>current p</w:t>
            </w:r>
            <w:r w:rsidRPr="00D500A5">
              <w:t>osition</w:t>
            </w:r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9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7D0B72" w:rsidRDefault="00AA0F0D" w:rsidP="00C654EC">
            <w:pPr>
              <w:rPr>
                <w:lang w:val="en-GB"/>
              </w:rPr>
            </w:pPr>
            <w:r w:rsidRPr="007D0B72">
              <w:rPr>
                <w:lang w:val="en-GB"/>
              </w:rPr>
              <w:t xml:space="preserve">field of </w:t>
            </w:r>
            <w:r w:rsidR="000968C2" w:rsidRPr="007D0B72">
              <w:rPr>
                <w:lang w:val="en-GB"/>
              </w:rPr>
              <w:t xml:space="preserve">study </w:t>
            </w:r>
            <w:r w:rsidRPr="007D0B72">
              <w:rPr>
                <w:lang w:val="en-GB"/>
              </w:rPr>
              <w:t xml:space="preserve">(Diplom, Bachelor, Master) </w:t>
            </w:r>
            <w:r w:rsidR="000968C2" w:rsidRPr="007D0B72">
              <w:rPr>
                <w:lang w:val="en-GB"/>
              </w:rPr>
              <w:t xml:space="preserve">/ university / </w:t>
            </w:r>
            <w:r w:rsidRPr="007D0B72">
              <w:rPr>
                <w:lang w:val="en-GB"/>
              </w:rPr>
              <w:t xml:space="preserve">degree / date of </w:t>
            </w:r>
            <w:r w:rsidR="000968C2" w:rsidRPr="007D0B72">
              <w:rPr>
                <w:lang w:val="en-GB"/>
              </w:rPr>
              <w:t>g</w:t>
            </w:r>
            <w:r w:rsidRPr="007D0B72">
              <w:rPr>
                <w:lang w:val="en-GB"/>
              </w:rPr>
              <w:t xml:space="preserve">raduation / </w:t>
            </w:r>
            <w:r w:rsidR="000968C2" w:rsidRPr="007D0B72">
              <w:rPr>
                <w:lang w:val="en-GB"/>
              </w:rPr>
              <w:t>final grade</w:t>
            </w:r>
            <w:r w:rsidRPr="007D0B72">
              <w:rPr>
                <w:lang w:val="en-GB"/>
              </w:rPr>
              <w:t xml:space="preserve"> (GPA)</w:t>
            </w:r>
            <w:r w:rsidR="000968C2" w:rsidRPr="007D0B72">
              <w:rPr>
                <w:lang w:val="en-GB"/>
              </w:rPr>
              <w:t>:</w:t>
            </w:r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0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1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2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3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7D0B72" w:rsidRDefault="00AA0F0D" w:rsidP="00C654EC">
            <w:pPr>
              <w:rPr>
                <w:lang w:val="en-GB"/>
              </w:rPr>
            </w:pPr>
            <w:r w:rsidRPr="007D0B72">
              <w:rPr>
                <w:lang w:val="en-GB"/>
              </w:rPr>
              <w:t>doctoral degree</w:t>
            </w:r>
            <w:r w:rsidR="004B701D" w:rsidRPr="007D0B72">
              <w:rPr>
                <w:lang w:val="en-GB"/>
              </w:rPr>
              <w:t xml:space="preserve">: </w:t>
            </w:r>
            <w:r w:rsidR="000968C2" w:rsidRPr="007D0B72">
              <w:rPr>
                <w:lang w:val="en-GB"/>
              </w:rPr>
              <w:t xml:space="preserve">university / </w:t>
            </w:r>
            <w:r w:rsidRPr="007D0B72">
              <w:rPr>
                <w:lang w:val="en-GB"/>
              </w:rPr>
              <w:t xml:space="preserve">date awarded / title of </w:t>
            </w:r>
            <w:r w:rsidR="000968C2" w:rsidRPr="007D0B72">
              <w:rPr>
                <w:lang w:val="en-GB"/>
              </w:rPr>
              <w:t>doctoral thesis / final grade</w:t>
            </w:r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5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6" w:name="Text47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6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7" w:name="Text48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7"/>
            <w:r w:rsidR="00815345" w:rsidRPr="007D0B72">
              <w:rPr>
                <w:sz w:val="20"/>
                <w:szCs w:val="20"/>
              </w:rPr>
              <w:t xml:space="preserve">  </w:t>
            </w:r>
            <w:r w:rsidRPr="007D0B72">
              <w:rPr>
                <w:sz w:val="20"/>
                <w:szCs w:val="20"/>
              </w:rPr>
              <w:t>/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8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7D0B72" w:rsidRDefault="000968C2" w:rsidP="00C654EC">
            <w:pPr>
              <w:rPr>
                <w:lang w:val="en-GB"/>
              </w:rPr>
            </w:pPr>
            <w:r w:rsidRPr="007D0B72">
              <w:rPr>
                <w:lang w:val="en-GB"/>
              </w:rPr>
              <w:t>habilitation (qualification to teach</w:t>
            </w:r>
            <w:r w:rsidR="00AA0F0D" w:rsidRPr="007D0B72">
              <w:rPr>
                <w:lang w:val="en-GB"/>
              </w:rPr>
              <w:t xml:space="preserve"> at university </w:t>
            </w:r>
            <w:r w:rsidRPr="007D0B72">
              <w:rPr>
                <w:lang w:val="en-GB"/>
              </w:rPr>
              <w:t>level)</w:t>
            </w:r>
            <w:r w:rsidR="004B701D" w:rsidRPr="007D0B72">
              <w:rPr>
                <w:lang w:val="en-GB"/>
              </w:rPr>
              <w:t xml:space="preserve">: </w:t>
            </w:r>
            <w:r w:rsidR="00AA0F0D" w:rsidRPr="007D0B72">
              <w:rPr>
                <w:lang w:val="en-GB"/>
              </w:rPr>
              <w:t xml:space="preserve">university / field of specialization </w:t>
            </w:r>
            <w:r w:rsidRPr="007D0B72">
              <w:rPr>
                <w:lang w:val="en-GB"/>
              </w:rPr>
              <w:t>/ date</w:t>
            </w:r>
            <w:r w:rsidR="00AA0F0D" w:rsidRPr="007D0B72">
              <w:rPr>
                <w:lang w:val="en-GB"/>
              </w:rPr>
              <w:t xml:space="preserve"> of habilitation / title of </w:t>
            </w:r>
            <w:r w:rsidRPr="007D0B72">
              <w:rPr>
                <w:lang w:val="en-GB"/>
              </w:rPr>
              <w:t>habilitation thesis</w:t>
            </w:r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19"/>
            <w:r w:rsidR="00815345" w:rsidRPr="007D0B72">
              <w:rPr>
                <w:sz w:val="20"/>
                <w:szCs w:val="20"/>
              </w:rPr>
              <w:t xml:space="preserve">  </w:t>
            </w:r>
            <w:r w:rsidRPr="007D0B72">
              <w:rPr>
                <w:sz w:val="20"/>
                <w:szCs w:val="20"/>
              </w:rPr>
              <w:t>/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20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21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bookmarkStart w:id="22" w:name="Text51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22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7D0B72" w:rsidRDefault="000968C2" w:rsidP="00C654EC">
            <w:pPr>
              <w:rPr>
                <w:lang w:val="en-GB"/>
              </w:rPr>
            </w:pPr>
            <w:r w:rsidRPr="007D0B72">
              <w:rPr>
                <w:lang w:val="en-GB"/>
              </w:rPr>
              <w:t>t</w:t>
            </w:r>
            <w:r w:rsidR="00AA0F0D" w:rsidRPr="007D0B72">
              <w:rPr>
                <w:lang w:val="en-GB"/>
              </w:rPr>
              <w:t xml:space="preserve">eaching experience </w:t>
            </w:r>
            <w:r w:rsidRPr="007D0B72">
              <w:rPr>
                <w:lang w:val="en-GB"/>
              </w:rPr>
              <w:t>since / institution / place</w:t>
            </w:r>
            <w:r w:rsidR="00AA0F0D" w:rsidRPr="007D0B72">
              <w:rPr>
                <w:lang w:val="en-GB"/>
              </w:rPr>
              <w:t xml:space="preserve"> </w:t>
            </w:r>
            <w:r w:rsidRPr="007D0B72">
              <w:rPr>
                <w:lang w:val="en-GB"/>
              </w:rPr>
              <w:t>/</w:t>
            </w:r>
            <w:r w:rsidR="00AA0F0D" w:rsidRPr="007D0B72">
              <w:rPr>
                <w:lang w:val="en-GB"/>
              </w:rPr>
              <w:t xml:space="preserve"> course </w:t>
            </w:r>
            <w:r w:rsidRPr="007D0B72">
              <w:rPr>
                <w:lang w:val="en-GB"/>
              </w:rPr>
              <w:t>title</w:t>
            </w:r>
            <w:r w:rsidR="002126BB" w:rsidRPr="007D0B72">
              <w:rPr>
                <w:lang w:val="en-GB"/>
              </w:rPr>
              <w:t>(s)</w:t>
            </w:r>
            <w:r w:rsidRPr="007D0B72">
              <w:rPr>
                <w:lang w:val="en-GB"/>
              </w:rPr>
              <w:t xml:space="preserve"> </w:t>
            </w:r>
          </w:p>
        </w:tc>
        <w:tc>
          <w:tcPr>
            <w:tcW w:w="6224" w:type="dxa"/>
            <w:tcBorders>
              <w:bottom w:val="single" w:sz="4" w:space="0" w:color="auto"/>
            </w:tcBorders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23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24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28301B" w:rsidRPr="007D0B72" w:rsidTr="007D0B72">
        <w:tc>
          <w:tcPr>
            <w:tcW w:w="2988" w:type="dxa"/>
            <w:shd w:val="clear" w:color="auto" w:fill="auto"/>
          </w:tcPr>
          <w:p w:rsidR="0028301B" w:rsidRPr="007D0B72" w:rsidRDefault="00AA0F0D" w:rsidP="0028301B">
            <w:pPr>
              <w:rPr>
                <w:lang w:val="en-GB"/>
              </w:rPr>
            </w:pPr>
            <w:r w:rsidRPr="007D0B72">
              <w:rPr>
                <w:lang w:val="en-GB"/>
              </w:rPr>
              <w:t>number of publications</w:t>
            </w:r>
          </w:p>
          <w:p w:rsidR="0028301B" w:rsidRPr="007D0B72" w:rsidRDefault="0028301B" w:rsidP="0028301B">
            <w:pPr>
              <w:rPr>
                <w:lang w:val="en-GB"/>
              </w:rPr>
            </w:pPr>
            <w:r w:rsidRPr="007D0B72">
              <w:rPr>
                <w:lang w:val="en-GB"/>
              </w:rPr>
              <w:t>(</w:t>
            </w:r>
            <w:r w:rsidR="00AA0F0D" w:rsidRPr="007D0B72">
              <w:rPr>
                <w:lang w:val="en-GB"/>
              </w:rPr>
              <w:t xml:space="preserve">count </w:t>
            </w:r>
            <w:r w:rsidRPr="007D0B72">
              <w:rPr>
                <w:lang w:val="en-GB"/>
              </w:rPr>
              <w:t xml:space="preserve">only </w:t>
            </w:r>
            <w:r w:rsidR="00AA0F0D" w:rsidRPr="007D0B72">
              <w:rPr>
                <w:lang w:val="en-GB"/>
              </w:rPr>
              <w:t xml:space="preserve">actual </w:t>
            </w:r>
            <w:r w:rsidRPr="007D0B72">
              <w:rPr>
                <w:lang w:val="en-GB"/>
              </w:rPr>
              <w:t xml:space="preserve">publications – </w:t>
            </w:r>
            <w:r w:rsidR="00AA0F0D" w:rsidRPr="007D0B72">
              <w:rPr>
                <w:lang w:val="en-GB"/>
              </w:rPr>
              <w:t>do not include abstracts, and do not insert a publication list here</w:t>
            </w:r>
            <w:r w:rsidRPr="007D0B72">
              <w:rPr>
                <w:lang w:val="en-GB"/>
              </w:rPr>
              <w:t>)</w:t>
            </w:r>
          </w:p>
        </w:tc>
        <w:tc>
          <w:tcPr>
            <w:tcW w:w="6224" w:type="dxa"/>
            <w:shd w:val="clear" w:color="auto" w:fill="auto"/>
          </w:tcPr>
          <w:tbl>
            <w:tblPr>
              <w:tblW w:w="0" w:type="auto"/>
              <w:tblLayout w:type="fixed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1E0" w:firstRow="1" w:lastRow="1" w:firstColumn="1" w:lastColumn="1" w:noHBand="0" w:noVBand="0"/>
            </w:tblPr>
            <w:tblGrid>
              <w:gridCol w:w="2232"/>
              <w:gridCol w:w="1440"/>
              <w:gridCol w:w="2321"/>
            </w:tblGrid>
            <w:tr w:rsidR="0028301B" w:rsidRPr="007D0B72" w:rsidTr="007D0B72">
              <w:tc>
                <w:tcPr>
                  <w:tcW w:w="2232" w:type="dxa"/>
                  <w:shd w:val="clear" w:color="auto" w:fill="auto"/>
                </w:tcPr>
                <w:p w:rsidR="0028301B" w:rsidRPr="007D0B72" w:rsidRDefault="006D4986" w:rsidP="00DD5C21">
                  <w:pPr>
                    <w:rPr>
                      <w:sz w:val="20"/>
                      <w:szCs w:val="20"/>
                    </w:rPr>
                  </w:pPr>
                  <w:r>
                    <w:t>journal articles</w:t>
                  </w:r>
                  <w:r w:rsidR="0028301B">
                    <w:t>: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  <w:r w:rsidRPr="007D0B72">
                    <w:rPr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26" w:name="Text57"/>
                  <w:r w:rsidRPr="007D0B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D0B72">
                    <w:rPr>
                      <w:sz w:val="20"/>
                      <w:szCs w:val="20"/>
                    </w:rPr>
                  </w:r>
                  <w:r w:rsidRPr="007D0B72">
                    <w:rPr>
                      <w:sz w:val="20"/>
                      <w:szCs w:val="20"/>
                    </w:rPr>
                    <w:fldChar w:fldCharType="separate"/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sz w:val="20"/>
                      <w:szCs w:val="20"/>
                    </w:rPr>
                    <w:fldChar w:fldCharType="end"/>
                  </w:r>
                  <w:bookmarkEnd w:id="26"/>
                  <w:r w:rsidRPr="007D0B72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321" w:type="dxa"/>
                  <w:shd w:val="clear" w:color="auto" w:fill="auto"/>
                </w:tcPr>
                <w:p w:rsidR="0028301B" w:rsidRPr="007D0B72" w:rsidRDefault="006D4986" w:rsidP="007D0B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 xml:space="preserve">first authorship:        </w:t>
                  </w:r>
                  <w:r w:rsidR="0028301B">
                    <w:t xml:space="preserve"> </w:t>
                  </w:r>
                  <w:r w:rsidR="0028301B" w:rsidRPr="007D0B72">
                    <w:rPr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8301B" w:rsidRPr="007D0B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8301B" w:rsidRPr="007D0B72">
                    <w:rPr>
                      <w:sz w:val="20"/>
                      <w:szCs w:val="20"/>
                    </w:rPr>
                  </w:r>
                  <w:r w:rsidR="0028301B" w:rsidRPr="007D0B72">
                    <w:rPr>
                      <w:sz w:val="20"/>
                      <w:szCs w:val="20"/>
                    </w:rPr>
                    <w:fldChar w:fldCharType="separate"/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8301B" w:rsidRPr="007D0B72" w:rsidTr="007D0B72">
              <w:tc>
                <w:tcPr>
                  <w:tcW w:w="2232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  <w:r>
                    <w:t>books</w:t>
                  </w:r>
                  <w:r w:rsidR="004D34B1">
                    <w:t xml:space="preserve"> </w:t>
                  </w:r>
                  <w:r>
                    <w:t>/</w:t>
                  </w:r>
                  <w:r w:rsidR="004D34B1">
                    <w:t xml:space="preserve"> </w:t>
                  </w:r>
                  <w:r>
                    <w:t>book contributions</w:t>
                  </w:r>
                  <w:r w:rsidR="005A6B69">
                    <w:t>: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  <w:r w:rsidRPr="007D0B72">
                    <w:rPr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27" w:name="Text59"/>
                  <w:r w:rsidRPr="007D0B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D0B72">
                    <w:rPr>
                      <w:sz w:val="20"/>
                      <w:szCs w:val="20"/>
                    </w:rPr>
                  </w:r>
                  <w:r w:rsidRPr="007D0B72">
                    <w:rPr>
                      <w:sz w:val="20"/>
                      <w:szCs w:val="20"/>
                    </w:rPr>
                    <w:fldChar w:fldCharType="separate"/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sz w:val="20"/>
                      <w:szCs w:val="20"/>
                    </w:rPr>
                    <w:fldChar w:fldCharType="end"/>
                  </w:r>
                  <w:bookmarkEnd w:id="27"/>
                  <w:r w:rsidRPr="007D0B72">
                    <w:rPr>
                      <w:sz w:val="20"/>
                      <w:szCs w:val="20"/>
                    </w:rPr>
                    <w:t xml:space="preserve"> / </w:t>
                  </w:r>
                  <w:r w:rsidRPr="007D0B72">
                    <w:rPr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60"/>
                  <w:r w:rsidRPr="007D0B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D0B72">
                    <w:rPr>
                      <w:sz w:val="20"/>
                      <w:szCs w:val="20"/>
                    </w:rPr>
                  </w:r>
                  <w:r w:rsidRPr="007D0B72">
                    <w:rPr>
                      <w:sz w:val="20"/>
                      <w:szCs w:val="20"/>
                    </w:rPr>
                    <w:fldChar w:fldCharType="separate"/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2321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28301B" w:rsidRPr="007D0B72" w:rsidTr="007D0B72">
              <w:tc>
                <w:tcPr>
                  <w:tcW w:w="2232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  <w:r>
                    <w:t xml:space="preserve">conference </w:t>
                  </w:r>
                  <w:r w:rsidR="006D4986">
                    <w:t>proceedings</w:t>
                  </w:r>
                  <w:r w:rsidR="005A6B69">
                    <w:t>: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  <w:r w:rsidRPr="007D0B72">
                    <w:rPr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29" w:name="Text61"/>
                  <w:r w:rsidRPr="007D0B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D0B72">
                    <w:rPr>
                      <w:sz w:val="20"/>
                      <w:szCs w:val="20"/>
                    </w:rPr>
                  </w:r>
                  <w:r w:rsidRPr="007D0B72">
                    <w:rPr>
                      <w:sz w:val="20"/>
                      <w:szCs w:val="20"/>
                    </w:rPr>
                    <w:fldChar w:fldCharType="separate"/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2321" w:type="dxa"/>
                  <w:shd w:val="clear" w:color="auto" w:fill="auto"/>
                </w:tcPr>
                <w:p w:rsidR="0028301B" w:rsidRPr="007D0B72" w:rsidRDefault="006D4986" w:rsidP="007D0B72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t xml:space="preserve">first authorship:       </w:t>
                  </w:r>
                  <w:r w:rsidR="0028301B">
                    <w:t xml:space="preserve">  </w:t>
                  </w:r>
                  <w:r w:rsidR="0028301B" w:rsidRPr="007D0B72">
                    <w:rPr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28301B" w:rsidRPr="007D0B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28301B" w:rsidRPr="007D0B72">
                    <w:rPr>
                      <w:sz w:val="20"/>
                      <w:szCs w:val="20"/>
                    </w:rPr>
                  </w:r>
                  <w:r w:rsidR="0028301B" w:rsidRPr="007D0B72">
                    <w:rPr>
                      <w:sz w:val="20"/>
                      <w:szCs w:val="20"/>
                    </w:rPr>
                    <w:fldChar w:fldCharType="separate"/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="0028301B" w:rsidRPr="007D0B7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8301B" w:rsidRPr="007D0B72" w:rsidTr="007D0B72">
              <w:tc>
                <w:tcPr>
                  <w:tcW w:w="2232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  <w:r>
                    <w:t>patents:</w:t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  <w:r w:rsidRPr="007D0B72">
                    <w:rPr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30" w:name="Text62"/>
                  <w:r w:rsidRPr="007D0B7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7D0B72">
                    <w:rPr>
                      <w:sz w:val="20"/>
                      <w:szCs w:val="20"/>
                    </w:rPr>
                  </w:r>
                  <w:r w:rsidRPr="007D0B72">
                    <w:rPr>
                      <w:sz w:val="20"/>
                      <w:szCs w:val="20"/>
                    </w:rPr>
                    <w:fldChar w:fldCharType="separate"/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noProof/>
                      <w:sz w:val="20"/>
                      <w:szCs w:val="20"/>
                    </w:rPr>
                    <w:t> </w:t>
                  </w:r>
                  <w:r w:rsidRPr="007D0B72">
                    <w:rPr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2321" w:type="dxa"/>
                  <w:shd w:val="clear" w:color="auto" w:fill="auto"/>
                </w:tcPr>
                <w:p w:rsidR="0028301B" w:rsidRPr="007D0B72" w:rsidRDefault="0028301B" w:rsidP="00DD5C2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301B" w:rsidRPr="007D0B72" w:rsidRDefault="0028301B" w:rsidP="00DD5C21">
            <w:pPr>
              <w:rPr>
                <w:sz w:val="20"/>
                <w:szCs w:val="20"/>
              </w:rPr>
            </w:pPr>
          </w:p>
        </w:tc>
      </w:tr>
      <w:tr w:rsidR="0028301B" w:rsidRPr="007D0B72" w:rsidTr="007D0B72">
        <w:tc>
          <w:tcPr>
            <w:tcW w:w="2988" w:type="dxa"/>
            <w:shd w:val="clear" w:color="auto" w:fill="auto"/>
          </w:tcPr>
          <w:p w:rsidR="0028301B" w:rsidRPr="007D0B72" w:rsidRDefault="0028301B" w:rsidP="00DC3620">
            <w:pPr>
              <w:rPr>
                <w:lang w:val="en-GB"/>
              </w:rPr>
            </w:pPr>
          </w:p>
        </w:tc>
        <w:tc>
          <w:tcPr>
            <w:tcW w:w="6224" w:type="dxa"/>
            <w:shd w:val="clear" w:color="auto" w:fill="auto"/>
          </w:tcPr>
          <w:p w:rsidR="0028301B" w:rsidRPr="007D0B72" w:rsidRDefault="0028301B" w:rsidP="00C654EC">
            <w:pPr>
              <w:rPr>
                <w:sz w:val="20"/>
                <w:szCs w:val="20"/>
              </w:rPr>
            </w:pPr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DC3620" w:rsidRPr="007D0B72" w:rsidRDefault="00AA0F0D" w:rsidP="00DC3620">
            <w:pPr>
              <w:rPr>
                <w:lang w:val="en-GB"/>
              </w:rPr>
            </w:pPr>
            <w:r w:rsidRPr="007D0B72">
              <w:rPr>
                <w:lang w:val="en-GB"/>
              </w:rPr>
              <w:t xml:space="preserve">list </w:t>
            </w:r>
            <w:r w:rsidR="00DC3620" w:rsidRPr="007D0B72">
              <w:rPr>
                <w:lang w:val="en-GB"/>
              </w:rPr>
              <w:t xml:space="preserve">your </w:t>
            </w:r>
            <w:r w:rsidR="00DC3620" w:rsidRPr="007D0B72">
              <w:rPr>
                <w:b/>
                <w:u w:val="single"/>
                <w:lang w:val="en-GB"/>
              </w:rPr>
              <w:t>five</w:t>
            </w:r>
            <w:r w:rsidR="00DC3620" w:rsidRPr="007D0B72">
              <w:rPr>
                <w:lang w:val="en-GB"/>
              </w:rPr>
              <w:t xml:space="preserve"> most important publications </w:t>
            </w:r>
          </w:p>
          <w:p w:rsidR="000968C2" w:rsidRPr="007D0B72" w:rsidRDefault="00DC3620" w:rsidP="00DC3620">
            <w:pPr>
              <w:rPr>
                <w:lang w:val="en-GB"/>
              </w:rPr>
            </w:pPr>
            <w:r w:rsidRPr="007D0B72">
              <w:rPr>
                <w:lang w:val="en-GB"/>
              </w:rPr>
              <w:t>(please do not enclose reprints</w:t>
            </w:r>
            <w:r w:rsidR="00AA0F0D" w:rsidRPr="007D0B72">
              <w:rPr>
                <w:lang w:val="en-GB"/>
              </w:rPr>
              <w:t>)</w:t>
            </w:r>
          </w:p>
        </w:tc>
        <w:bookmarkStart w:id="31" w:name="Text27"/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D500A5" w:rsidRDefault="00DC3620" w:rsidP="00C654EC">
            <w:r>
              <w:t>awards</w:t>
            </w:r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2"/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t>/</w:t>
            </w:r>
            <w:r w:rsidR="00815345" w:rsidRPr="007D0B72">
              <w:rPr>
                <w:sz w:val="20"/>
                <w:szCs w:val="20"/>
              </w:rPr>
              <w:t xml:space="preserve"> </w:t>
            </w:r>
            <w:r w:rsidRPr="007D0B72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3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D500A5" w:rsidRDefault="00AA0F0D" w:rsidP="00C654EC">
            <w:r>
              <w:t xml:space="preserve">research stays </w:t>
            </w:r>
            <w:r w:rsidR="00DC3620">
              <w:t>abroad</w:t>
            </w:r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4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D500A5" w:rsidRDefault="00DC3620" w:rsidP="00C654EC">
            <w:r>
              <w:t xml:space="preserve">main </w:t>
            </w:r>
            <w:r w:rsidR="00AA0F0D">
              <w:t xml:space="preserve">areas of </w:t>
            </w:r>
            <w:r>
              <w:t>research</w:t>
            </w:r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5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623C98" w:rsidRPr="007D0B72" w:rsidRDefault="00623C98" w:rsidP="00C654EC">
            <w:pPr>
              <w:rPr>
                <w:lang w:val="en-GB"/>
              </w:rPr>
            </w:pPr>
            <w:r w:rsidRPr="007D0B72">
              <w:rPr>
                <w:lang w:val="en-GB"/>
              </w:rPr>
              <w:t>research funding</w:t>
            </w:r>
          </w:p>
          <w:p w:rsidR="000968C2" w:rsidRPr="007D0B72" w:rsidRDefault="000968C2" w:rsidP="00C654EC">
            <w:pPr>
              <w:rPr>
                <w:lang w:val="en-GB"/>
              </w:rPr>
            </w:pPr>
            <w:r w:rsidRPr="007D0B72">
              <w:rPr>
                <w:lang w:val="en-GB"/>
              </w:rPr>
              <w:t>(</w:t>
            </w:r>
            <w:r w:rsidR="00AA0F0D" w:rsidRPr="007D0B72">
              <w:rPr>
                <w:lang w:val="en-GB"/>
              </w:rPr>
              <w:t>funding timeframe / funding agen</w:t>
            </w:r>
            <w:r w:rsidR="002126BB" w:rsidRPr="007D0B72">
              <w:rPr>
                <w:lang w:val="en-GB"/>
              </w:rPr>
              <w:t>c</w:t>
            </w:r>
            <w:r w:rsidR="00AA0F0D" w:rsidRPr="007D0B72">
              <w:rPr>
                <w:lang w:val="en-GB"/>
              </w:rPr>
              <w:t>y / amount</w:t>
            </w:r>
            <w:r w:rsidRPr="007D0B72">
              <w:rPr>
                <w:lang w:val="en-GB"/>
              </w:rPr>
              <w:t>)</w:t>
            </w:r>
          </w:p>
        </w:tc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6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D500A5" w:rsidRDefault="00AA0F0D" w:rsidP="00C654EC">
            <w:r>
              <w:t xml:space="preserve">research concept (key </w:t>
            </w:r>
            <w:r w:rsidR="00DC3620">
              <w:t>words</w:t>
            </w:r>
            <w:r w:rsidR="00DC3620" w:rsidRPr="00D500A5">
              <w:t>)</w:t>
            </w:r>
          </w:p>
        </w:tc>
        <w:bookmarkStart w:id="37" w:name="Text33"/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0968C2" w:rsidRPr="007D0B72" w:rsidTr="007D0B72">
        <w:tc>
          <w:tcPr>
            <w:tcW w:w="2988" w:type="dxa"/>
            <w:shd w:val="clear" w:color="auto" w:fill="auto"/>
          </w:tcPr>
          <w:p w:rsidR="000968C2" w:rsidRPr="007D0B72" w:rsidRDefault="0089429A" w:rsidP="00C654EC">
            <w:pPr>
              <w:rPr>
                <w:lang w:val="en-GB"/>
              </w:rPr>
            </w:pPr>
            <w:r w:rsidRPr="007D0B72">
              <w:rPr>
                <w:lang w:val="en-GB"/>
              </w:rPr>
              <w:t>additional qualifi</w:t>
            </w:r>
            <w:r w:rsidR="00AA0F0D" w:rsidRPr="007D0B72">
              <w:rPr>
                <w:lang w:val="en-GB"/>
              </w:rPr>
              <w:t>cations (such as administrative a</w:t>
            </w:r>
            <w:r w:rsidR="002126BB" w:rsidRPr="007D0B72">
              <w:rPr>
                <w:lang w:val="en-GB"/>
              </w:rPr>
              <w:t>ctivities at your institution or</w:t>
            </w:r>
            <w:r w:rsidR="00AA0F0D" w:rsidRPr="007D0B72">
              <w:rPr>
                <w:lang w:val="en-GB"/>
              </w:rPr>
              <w:t xml:space="preserve"> the local/nati</w:t>
            </w:r>
            <w:r w:rsidR="00501B55" w:rsidRPr="007D0B72">
              <w:rPr>
                <w:lang w:val="en-GB"/>
              </w:rPr>
              <w:t>onal level, organization of conf</w:t>
            </w:r>
            <w:r w:rsidR="00AA0F0D" w:rsidRPr="007D0B72">
              <w:rPr>
                <w:lang w:val="en-GB"/>
              </w:rPr>
              <w:t>erence symposia, etc.)</w:t>
            </w:r>
          </w:p>
        </w:tc>
        <w:bookmarkStart w:id="38" w:name="Text41"/>
        <w:tc>
          <w:tcPr>
            <w:tcW w:w="6224" w:type="dxa"/>
            <w:shd w:val="clear" w:color="auto" w:fill="auto"/>
          </w:tcPr>
          <w:p w:rsidR="000968C2" w:rsidRPr="007D0B72" w:rsidRDefault="000968C2" w:rsidP="00C654EC">
            <w:pPr>
              <w:rPr>
                <w:sz w:val="20"/>
                <w:szCs w:val="20"/>
              </w:rPr>
            </w:pPr>
            <w:r w:rsidRPr="007D0B72"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7D0B72">
              <w:rPr>
                <w:sz w:val="20"/>
                <w:szCs w:val="20"/>
              </w:rPr>
              <w:instrText xml:space="preserve"> FORMTEXT </w:instrText>
            </w:r>
            <w:r w:rsidRPr="007D0B72">
              <w:rPr>
                <w:sz w:val="20"/>
                <w:szCs w:val="20"/>
              </w:rPr>
            </w:r>
            <w:r w:rsidRPr="007D0B72">
              <w:rPr>
                <w:sz w:val="20"/>
                <w:szCs w:val="20"/>
              </w:rPr>
              <w:fldChar w:fldCharType="separate"/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noProof/>
                <w:sz w:val="20"/>
                <w:szCs w:val="20"/>
              </w:rPr>
              <w:t> </w:t>
            </w:r>
            <w:r w:rsidRPr="007D0B72">
              <w:rPr>
                <w:sz w:val="20"/>
                <w:szCs w:val="20"/>
              </w:rPr>
              <w:fldChar w:fldCharType="end"/>
            </w:r>
            <w:bookmarkEnd w:id="38"/>
          </w:p>
        </w:tc>
      </w:tr>
    </w:tbl>
    <w:p w:rsidR="000968C2" w:rsidRPr="000F5BF3" w:rsidRDefault="000968C2" w:rsidP="000968C2"/>
    <w:p w:rsidR="000968C2" w:rsidRPr="00044D51" w:rsidRDefault="000968C2" w:rsidP="000968C2">
      <w:pPr>
        <w:tabs>
          <w:tab w:val="left" w:pos="900"/>
        </w:tabs>
        <w:ind w:left="900" w:hanging="900"/>
        <w:rPr>
          <w:lang w:val="en-GB"/>
        </w:rPr>
      </w:pPr>
      <w:r>
        <w:rPr>
          <w:b/>
          <w:u w:val="single"/>
          <w:lang w:val="en-GB"/>
        </w:rPr>
        <w:t>Please note</w:t>
      </w:r>
      <w:r w:rsidRPr="004B3706">
        <w:rPr>
          <w:b/>
          <w:u w:val="single"/>
          <w:lang w:val="en-GB"/>
        </w:rPr>
        <w:t>:</w:t>
      </w:r>
      <w:r>
        <w:rPr>
          <w:b/>
          <w:lang w:val="en-GB"/>
        </w:rPr>
        <w:t xml:space="preserve"> </w:t>
      </w:r>
      <w:r w:rsidR="006D4986">
        <w:rPr>
          <w:b/>
          <w:lang w:val="en-GB"/>
        </w:rPr>
        <w:t>This document is in</w:t>
      </w:r>
      <w:r w:rsidR="00AA0F0D">
        <w:rPr>
          <w:b/>
          <w:lang w:val="en-GB"/>
        </w:rPr>
        <w:t>tended only as an overview of you</w:t>
      </w:r>
      <w:r w:rsidR="002126BB">
        <w:rPr>
          <w:b/>
          <w:lang w:val="en-GB"/>
        </w:rPr>
        <w:t>r</w:t>
      </w:r>
      <w:r w:rsidR="00AA0F0D">
        <w:rPr>
          <w:b/>
          <w:lang w:val="en-GB"/>
        </w:rPr>
        <w:t xml:space="preserve"> qualifications; therefore, we kindly    </w:t>
      </w:r>
      <w:r w:rsidR="00AA0F0D">
        <w:rPr>
          <w:b/>
          <w:lang w:val="en-GB"/>
        </w:rPr>
        <w:br/>
        <w:t xml:space="preserve">    ask you to limit the total length of your response to two pages.</w:t>
      </w:r>
      <w:r w:rsidRPr="00044D51">
        <w:rPr>
          <w:lang w:val="en-GB"/>
        </w:rPr>
        <w:t xml:space="preserve"> </w:t>
      </w:r>
    </w:p>
    <w:p w:rsidR="000968C2" w:rsidRPr="00044D51" w:rsidRDefault="000968C2" w:rsidP="000968C2">
      <w:pPr>
        <w:rPr>
          <w:lang w:val="en-GB"/>
        </w:rPr>
      </w:pPr>
    </w:p>
    <w:p w:rsidR="000968C2" w:rsidRDefault="000968C2" w:rsidP="000968C2">
      <w:pPr>
        <w:rPr>
          <w:lang w:val="en-GB"/>
        </w:rPr>
      </w:pPr>
    </w:p>
    <w:p w:rsidR="000968C2" w:rsidRPr="00044D51" w:rsidRDefault="000968C2" w:rsidP="000968C2">
      <w:pPr>
        <w:rPr>
          <w:lang w:val="en-GB"/>
        </w:rPr>
      </w:pPr>
    </w:p>
    <w:p w:rsidR="000968C2" w:rsidRPr="00044D51" w:rsidRDefault="000968C2" w:rsidP="000968C2">
      <w:pPr>
        <w:rPr>
          <w:lang w:val="en-GB"/>
        </w:rPr>
      </w:pPr>
      <w:r w:rsidRPr="00044D51">
        <w:rPr>
          <w:lang w:val="en-GB"/>
        </w:rPr>
        <w:t>____________________________________________________________________</w:t>
      </w:r>
    </w:p>
    <w:p w:rsidR="00A162DE" w:rsidRPr="000968C2" w:rsidRDefault="00AA0F0D">
      <w:pPr>
        <w:rPr>
          <w:lang w:val="en-GB"/>
        </w:rPr>
      </w:pPr>
      <w:r>
        <w:rPr>
          <w:lang w:val="en-GB"/>
        </w:rPr>
        <w:t xml:space="preserve">place and date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</w:t>
      </w:r>
      <w:r w:rsidR="000968C2">
        <w:rPr>
          <w:lang w:val="en-GB"/>
        </w:rPr>
        <w:t>ignature</w:t>
      </w:r>
    </w:p>
    <w:sectPr w:rsidR="00A162DE" w:rsidRPr="000968C2" w:rsidSect="00770088">
      <w:headerReference w:type="default" r:id="rId6"/>
      <w:pgSz w:w="11906" w:h="16838" w:code="9"/>
      <w:pgMar w:top="1000" w:right="1400" w:bottom="1000" w:left="13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E9D" w:rsidRDefault="00450E9D">
      <w:r>
        <w:separator/>
      </w:r>
    </w:p>
  </w:endnote>
  <w:endnote w:type="continuationSeparator" w:id="0">
    <w:p w:rsidR="00450E9D" w:rsidRDefault="00450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E9D" w:rsidRDefault="00450E9D">
      <w:r>
        <w:separator/>
      </w:r>
    </w:p>
  </w:footnote>
  <w:footnote w:type="continuationSeparator" w:id="0">
    <w:p w:rsidR="00450E9D" w:rsidRDefault="00450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58A" w:rsidRPr="000968C2" w:rsidRDefault="00B929F2" w:rsidP="00011C28">
    <w:pPr>
      <w:spacing w:after="120"/>
      <w:jc w:val="center"/>
      <w:rPr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228600</wp:posOffset>
          </wp:positionH>
          <wp:positionV relativeFrom="page">
            <wp:posOffset>520700</wp:posOffset>
          </wp:positionV>
          <wp:extent cx="5388610" cy="552450"/>
          <wp:effectExtent l="0" t="0" r="254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358A" w:rsidRPr="000968C2">
      <w:rPr>
        <w:lang w:val="en-GB"/>
      </w:rPr>
      <w:t xml:space="preserve">           </w:t>
    </w:r>
  </w:p>
  <w:p w:rsidR="00D8358A" w:rsidRDefault="00D8358A" w:rsidP="00E6417B">
    <w:pPr>
      <w:spacing w:after="120"/>
      <w:jc w:val="center"/>
      <w:rPr>
        <w:b/>
        <w:lang w:val="en-GB"/>
      </w:rPr>
    </w:pPr>
  </w:p>
  <w:p w:rsidR="00D8358A" w:rsidRPr="000968C2" w:rsidRDefault="00D8358A" w:rsidP="00E6417B">
    <w:pPr>
      <w:spacing w:after="120"/>
      <w:jc w:val="center"/>
      <w:rPr>
        <w:b/>
        <w:lang w:val="en-GB"/>
      </w:rPr>
    </w:pPr>
  </w:p>
  <w:p w:rsidR="00D8358A" w:rsidRPr="004A1245" w:rsidRDefault="00BD7504" w:rsidP="00815345">
    <w:pPr>
      <w:spacing w:after="120"/>
      <w:jc w:val="center"/>
      <w:rPr>
        <w:b/>
        <w:lang w:val="en-GB"/>
      </w:rPr>
    </w:pPr>
    <w:r w:rsidRPr="004A1245">
      <w:rPr>
        <w:b/>
        <w:lang w:val="en-GB"/>
      </w:rPr>
      <w:t xml:space="preserve">Faculty of Engineering, </w:t>
    </w:r>
    <w:r w:rsidR="00D8358A" w:rsidRPr="004A1245">
      <w:rPr>
        <w:b/>
        <w:lang w:val="en-GB"/>
      </w:rPr>
      <w:t>Computer Sciences</w:t>
    </w:r>
    <w:r w:rsidRPr="004A1245">
      <w:rPr>
        <w:b/>
        <w:lang w:val="en-GB"/>
      </w:rPr>
      <w:t xml:space="preserve"> and Psychology</w:t>
    </w:r>
  </w:p>
  <w:p w:rsidR="00D8358A" w:rsidRPr="004A1245" w:rsidRDefault="004A1245" w:rsidP="00DA1698">
    <w:pPr>
      <w:spacing w:after="120"/>
      <w:jc w:val="center"/>
      <w:rPr>
        <w:b/>
        <w:lang w:val="en-GB"/>
      </w:rPr>
    </w:pPr>
    <w:r>
      <w:rPr>
        <w:b/>
        <w:lang w:val="en-GB"/>
      </w:rPr>
      <w:t xml:space="preserve">SHORT QUESTIONNAIRE - </w:t>
    </w:r>
    <w:r w:rsidR="00D8358A" w:rsidRPr="004A1245">
      <w:rPr>
        <w:b/>
        <w:lang w:val="en-GB"/>
      </w:rPr>
      <w:t xml:space="preserve">Full Professor (W3) for </w:t>
    </w:r>
    <w:r w:rsidR="00BD7504" w:rsidRPr="004A1245">
      <w:rPr>
        <w:b/>
        <w:lang w:val="en-GB"/>
      </w:rPr>
      <w:t>Microwave Engineering</w:t>
    </w:r>
  </w:p>
  <w:p w:rsidR="00D8358A" w:rsidRPr="00E6417B" w:rsidRDefault="00D8358A" w:rsidP="000968C2">
    <w:pPr>
      <w:pStyle w:val="Kopfzeile"/>
      <w:jc w:val="center"/>
    </w:pPr>
    <w:r>
      <w:t>Page</w:t>
    </w:r>
    <w:r w:rsidRPr="00E6417B">
      <w:t xml:space="preserve"> </w:t>
    </w:r>
    <w:r w:rsidRPr="00E6417B">
      <w:rPr>
        <w:rStyle w:val="Seitenzahl"/>
      </w:rPr>
      <w:fldChar w:fldCharType="begin"/>
    </w:r>
    <w:r w:rsidRPr="00E6417B">
      <w:rPr>
        <w:rStyle w:val="Seitenzahl"/>
      </w:rPr>
      <w:instrText xml:space="preserve"> PAGE </w:instrText>
    </w:r>
    <w:r w:rsidRPr="00E6417B">
      <w:rPr>
        <w:rStyle w:val="Seitenzahl"/>
      </w:rPr>
      <w:fldChar w:fldCharType="separate"/>
    </w:r>
    <w:r w:rsidR="00B929F2">
      <w:rPr>
        <w:rStyle w:val="Seitenzahl"/>
        <w:noProof/>
      </w:rPr>
      <w:t>1</w:t>
    </w:r>
    <w:r w:rsidRPr="00E6417B"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F6"/>
    <w:rsid w:val="00011C28"/>
    <w:rsid w:val="000237BF"/>
    <w:rsid w:val="00030FD4"/>
    <w:rsid w:val="00046B7D"/>
    <w:rsid w:val="00056CB3"/>
    <w:rsid w:val="00065BF1"/>
    <w:rsid w:val="00087164"/>
    <w:rsid w:val="00090CD4"/>
    <w:rsid w:val="000968C2"/>
    <w:rsid w:val="000B7A53"/>
    <w:rsid w:val="000D7D8F"/>
    <w:rsid w:val="000E1829"/>
    <w:rsid w:val="000F5BF3"/>
    <w:rsid w:val="00100497"/>
    <w:rsid w:val="00101EB3"/>
    <w:rsid w:val="001111B6"/>
    <w:rsid w:val="00115DDE"/>
    <w:rsid w:val="00123C42"/>
    <w:rsid w:val="001370FE"/>
    <w:rsid w:val="00167955"/>
    <w:rsid w:val="00170D04"/>
    <w:rsid w:val="00185AC6"/>
    <w:rsid w:val="001F1A2C"/>
    <w:rsid w:val="002126BB"/>
    <w:rsid w:val="00221B46"/>
    <w:rsid w:val="00222298"/>
    <w:rsid w:val="00274114"/>
    <w:rsid w:val="0028301B"/>
    <w:rsid w:val="00286A0D"/>
    <w:rsid w:val="00296D22"/>
    <w:rsid w:val="002A6BF6"/>
    <w:rsid w:val="00306D51"/>
    <w:rsid w:val="00342B95"/>
    <w:rsid w:val="00344BCA"/>
    <w:rsid w:val="0035065A"/>
    <w:rsid w:val="00365218"/>
    <w:rsid w:val="003657E8"/>
    <w:rsid w:val="00383B55"/>
    <w:rsid w:val="00395CC3"/>
    <w:rsid w:val="003B0BD4"/>
    <w:rsid w:val="003C6865"/>
    <w:rsid w:val="003D093E"/>
    <w:rsid w:val="003E556B"/>
    <w:rsid w:val="003F77D9"/>
    <w:rsid w:val="00401E0B"/>
    <w:rsid w:val="0041700D"/>
    <w:rsid w:val="00430032"/>
    <w:rsid w:val="00450E9D"/>
    <w:rsid w:val="004579FD"/>
    <w:rsid w:val="0048009B"/>
    <w:rsid w:val="00484209"/>
    <w:rsid w:val="00496E04"/>
    <w:rsid w:val="004A1245"/>
    <w:rsid w:val="004B51EB"/>
    <w:rsid w:val="004B701D"/>
    <w:rsid w:val="004D34B1"/>
    <w:rsid w:val="004E3013"/>
    <w:rsid w:val="004E3262"/>
    <w:rsid w:val="00501B55"/>
    <w:rsid w:val="00507F6E"/>
    <w:rsid w:val="00554CCB"/>
    <w:rsid w:val="00565975"/>
    <w:rsid w:val="005873D7"/>
    <w:rsid w:val="005A6B69"/>
    <w:rsid w:val="005E7E09"/>
    <w:rsid w:val="00611E2E"/>
    <w:rsid w:val="00623C98"/>
    <w:rsid w:val="00626998"/>
    <w:rsid w:val="006617A4"/>
    <w:rsid w:val="00672E8F"/>
    <w:rsid w:val="00691B36"/>
    <w:rsid w:val="006B2821"/>
    <w:rsid w:val="006D4986"/>
    <w:rsid w:val="006D586E"/>
    <w:rsid w:val="00715748"/>
    <w:rsid w:val="007254B4"/>
    <w:rsid w:val="0073114D"/>
    <w:rsid w:val="00747383"/>
    <w:rsid w:val="007630D9"/>
    <w:rsid w:val="007635AD"/>
    <w:rsid w:val="007675AC"/>
    <w:rsid w:val="00770088"/>
    <w:rsid w:val="007B5F1A"/>
    <w:rsid w:val="007C2766"/>
    <w:rsid w:val="007C5A9C"/>
    <w:rsid w:val="007D0B72"/>
    <w:rsid w:val="007F0645"/>
    <w:rsid w:val="00805D88"/>
    <w:rsid w:val="00815345"/>
    <w:rsid w:val="008253C1"/>
    <w:rsid w:val="008273BF"/>
    <w:rsid w:val="00860A2C"/>
    <w:rsid w:val="00884254"/>
    <w:rsid w:val="00892F37"/>
    <w:rsid w:val="0089429A"/>
    <w:rsid w:val="00896981"/>
    <w:rsid w:val="008A6F08"/>
    <w:rsid w:val="00903BF6"/>
    <w:rsid w:val="0090694E"/>
    <w:rsid w:val="009C0764"/>
    <w:rsid w:val="009E0250"/>
    <w:rsid w:val="009E521A"/>
    <w:rsid w:val="009F3F50"/>
    <w:rsid w:val="00A0143E"/>
    <w:rsid w:val="00A162DE"/>
    <w:rsid w:val="00A16F5A"/>
    <w:rsid w:val="00A260E9"/>
    <w:rsid w:val="00A26852"/>
    <w:rsid w:val="00A84C8E"/>
    <w:rsid w:val="00AA0F0D"/>
    <w:rsid w:val="00AF07A4"/>
    <w:rsid w:val="00B33795"/>
    <w:rsid w:val="00B448CD"/>
    <w:rsid w:val="00B91E59"/>
    <w:rsid w:val="00B929F2"/>
    <w:rsid w:val="00B93AC4"/>
    <w:rsid w:val="00BC629A"/>
    <w:rsid w:val="00BD1C1D"/>
    <w:rsid w:val="00BD283B"/>
    <w:rsid w:val="00BD7504"/>
    <w:rsid w:val="00BE2681"/>
    <w:rsid w:val="00C15E8F"/>
    <w:rsid w:val="00C35C5B"/>
    <w:rsid w:val="00C654EC"/>
    <w:rsid w:val="00C71B3F"/>
    <w:rsid w:val="00C765AF"/>
    <w:rsid w:val="00C95328"/>
    <w:rsid w:val="00CB4C43"/>
    <w:rsid w:val="00CE2A8F"/>
    <w:rsid w:val="00D225F6"/>
    <w:rsid w:val="00D500A5"/>
    <w:rsid w:val="00D5259C"/>
    <w:rsid w:val="00D730A2"/>
    <w:rsid w:val="00D8358A"/>
    <w:rsid w:val="00DA1698"/>
    <w:rsid w:val="00DC33B8"/>
    <w:rsid w:val="00DC3620"/>
    <w:rsid w:val="00DD5C21"/>
    <w:rsid w:val="00DE0787"/>
    <w:rsid w:val="00E24402"/>
    <w:rsid w:val="00E347F9"/>
    <w:rsid w:val="00E40AB0"/>
    <w:rsid w:val="00E52DC4"/>
    <w:rsid w:val="00E562AB"/>
    <w:rsid w:val="00E6417B"/>
    <w:rsid w:val="00E86C7C"/>
    <w:rsid w:val="00E87FEE"/>
    <w:rsid w:val="00EC34ED"/>
    <w:rsid w:val="00EE4E02"/>
    <w:rsid w:val="00F21500"/>
    <w:rsid w:val="00F24890"/>
    <w:rsid w:val="00F265A9"/>
    <w:rsid w:val="00F40A26"/>
    <w:rsid w:val="00F5678B"/>
    <w:rsid w:val="00F57DFF"/>
    <w:rsid w:val="00FB110D"/>
    <w:rsid w:val="00FE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18"/>
      <w:szCs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0F5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E641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41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6417B"/>
  </w:style>
  <w:style w:type="paragraph" w:styleId="Sprechblasentext">
    <w:name w:val="Balloon Text"/>
    <w:basedOn w:val="Standard"/>
    <w:semiHidden/>
    <w:rsid w:val="00903BF6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4B701D"/>
    <w:pPr>
      <w:widowControl w:val="0"/>
      <w:suppressAutoHyphens/>
      <w:spacing w:after="120"/>
    </w:pPr>
    <w:rPr>
      <w:rFonts w:eastAsia="Lucida Sans Unicode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1991</Characters>
  <Application>Microsoft Office Word</Application>
  <DocSecurity>0</DocSecurity>
  <Lines>153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/ Vorname / Titel</vt:lpstr>
    </vt:vector>
  </TitlesOfParts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/ Vorname / Titel</dc:title>
  <dc:subject/>
  <dc:creator/>
  <cp:keywords/>
  <cp:lastModifiedBy/>
  <cp:revision>1</cp:revision>
  <cp:lastPrinted>2011-02-24T08:44:00Z</cp:lastPrinted>
  <dcterms:created xsi:type="dcterms:W3CDTF">2015-11-09T12:28:00Z</dcterms:created>
  <dcterms:modified xsi:type="dcterms:W3CDTF">2015-11-09T12:28:00Z</dcterms:modified>
</cp:coreProperties>
</file>