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3B" w:rsidRDefault="00743E3B" w:rsidP="00F4258C">
      <w:pPr>
        <w:spacing w:line="300" w:lineRule="atLeast"/>
        <w:ind w:left="-3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A2549" w:rsidRPr="008A2549" w:rsidRDefault="00F2718C" w:rsidP="008A254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Anlage</w:t>
      </w:r>
    </w:p>
    <w:p w:rsidR="008A2549" w:rsidRPr="008A2549" w:rsidRDefault="00F2718C" w:rsidP="008A254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Darstellung der</w:t>
      </w:r>
      <w:r w:rsidR="008A2549" w:rsidRPr="008A2549">
        <w:rPr>
          <w:rFonts w:ascii="Arial" w:eastAsia="Calibri" w:hAnsi="Arial" w:cs="Arial"/>
          <w:b/>
          <w:sz w:val="22"/>
          <w:szCs w:val="22"/>
          <w:lang w:eastAsia="en-US"/>
        </w:rPr>
        <w:t xml:space="preserve"> Lehrleistung</w:t>
      </w:r>
      <w:r w:rsidR="008A2549" w:rsidRPr="008A2549">
        <w:rPr>
          <w:rFonts w:ascii="Arial" w:eastAsia="Calibri" w:hAnsi="Arial" w:cs="Arial"/>
          <w:sz w:val="22"/>
          <w:szCs w:val="22"/>
          <w:lang w:eastAsia="en-US"/>
        </w:rPr>
        <w:t xml:space="preserve"> (je Semester 1 Blatt)</w:t>
      </w:r>
    </w:p>
    <w:p w:rsidR="008A2549" w:rsidRPr="008A2549" w:rsidRDefault="00DB3D86" w:rsidP="008A2549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DB3D86">
        <w:rPr>
          <w:rFonts w:ascii="Arial" w:eastAsia="Calibri" w:hAnsi="Arial" w:cs="Arial"/>
          <w:sz w:val="20"/>
          <w:szCs w:val="22"/>
          <w:lang w:eastAsia="en-US"/>
        </w:rPr>
        <w:t>Name</w:t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>:</w:t>
      </w:r>
      <w:r w:rsidR="008A2549" w:rsidRPr="008A2549">
        <w:rPr>
          <w:rFonts w:ascii="Arial" w:eastAsia="Calibri" w:hAnsi="Arial" w:cs="Arial"/>
          <w:sz w:val="20"/>
          <w:szCs w:val="22"/>
          <w:lang w:eastAsia="en-US"/>
        </w:rPr>
        <w:t xml:space="preserve"> ______________________</w:t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>Wintersemester</w:t>
      </w:r>
      <w:r w:rsidRPr="00DB3D86">
        <w:rPr>
          <w:rFonts w:ascii="Arial" w:eastAsia="Calibri" w:hAnsi="Arial" w:cs="Arial"/>
          <w:sz w:val="20"/>
          <w:szCs w:val="22"/>
          <w:lang w:eastAsia="en-US"/>
        </w:rPr>
        <w:t xml:space="preserve"> _________</w:t>
      </w:r>
      <w:proofErr w:type="gramStart"/>
      <w:r w:rsidRPr="00DB3D86">
        <w:rPr>
          <w:rFonts w:ascii="Arial" w:eastAsia="Calibri" w:hAnsi="Arial" w:cs="Arial"/>
          <w:sz w:val="20"/>
          <w:szCs w:val="22"/>
          <w:lang w:eastAsia="en-US"/>
        </w:rPr>
        <w:t xml:space="preserve">_  </w:t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>/</w:t>
      </w:r>
      <w:proofErr w:type="gramEnd"/>
      <w:r w:rsidRPr="00DB3D86">
        <w:rPr>
          <w:rFonts w:ascii="Arial" w:eastAsia="Calibri" w:hAnsi="Arial" w:cs="Arial"/>
          <w:sz w:val="20"/>
          <w:szCs w:val="22"/>
          <w:lang w:eastAsia="en-US"/>
        </w:rPr>
        <w:t xml:space="preserve">  </w:t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 xml:space="preserve">Sommersemester </w:t>
      </w:r>
      <w:r w:rsidRPr="00DB3D86">
        <w:rPr>
          <w:rFonts w:ascii="Arial" w:eastAsia="Calibri" w:hAnsi="Arial" w:cs="Arial"/>
          <w:sz w:val="20"/>
          <w:szCs w:val="22"/>
          <w:lang w:eastAsia="en-US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19"/>
        <w:gridCol w:w="4820"/>
        <w:gridCol w:w="1985"/>
      </w:tblGrid>
      <w:tr w:rsidR="008A2549" w:rsidRPr="00906F09" w:rsidTr="00906F09">
        <w:trPr>
          <w:trHeight w:val="767"/>
        </w:trPr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Art der Veranstaltung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Titel der Veranstaltung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Gelesenes Thema (Inhalt)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vom Antragsteller abgehaltene Lehreinheiten</w:t>
            </w:r>
          </w:p>
        </w:tc>
      </w:tr>
      <w:tr w:rsidR="008A2549" w:rsidRPr="00906F09" w:rsidTr="00906F09"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49" w:rsidRPr="00906F09" w:rsidRDefault="008A2549" w:rsidP="00906F09">
            <w:pPr>
              <w:jc w:val="righ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906F09">
            <w:pPr>
              <w:jc w:val="righ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Summe: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8A2549" w:rsidRPr="008A2549" w:rsidRDefault="008A2549" w:rsidP="008A2549">
      <w:pPr>
        <w:spacing w:after="200" w:line="276" w:lineRule="auto"/>
        <w:ind w:left="8222"/>
        <w:rPr>
          <w:rFonts w:ascii="Arial" w:eastAsia="Calibri" w:hAnsi="Arial" w:cs="Arial"/>
          <w:sz w:val="20"/>
          <w:szCs w:val="22"/>
          <w:lang w:eastAsia="en-US"/>
        </w:rPr>
      </w:pPr>
    </w:p>
    <w:p w:rsidR="008A2549" w:rsidRPr="008A2549" w:rsidRDefault="008A2549" w:rsidP="00666890">
      <w:pPr>
        <w:spacing w:after="200" w:line="276" w:lineRule="auto"/>
        <w:ind w:left="3261"/>
        <w:rPr>
          <w:rFonts w:ascii="Arial" w:eastAsia="Calibri" w:hAnsi="Arial" w:cs="Arial"/>
          <w:sz w:val="20"/>
          <w:szCs w:val="22"/>
          <w:lang w:eastAsia="en-US"/>
        </w:rPr>
      </w:pPr>
      <w:r w:rsidRPr="008A2549">
        <w:rPr>
          <w:rFonts w:ascii="Arial" w:eastAsia="Calibri" w:hAnsi="Arial" w:cs="Arial"/>
          <w:sz w:val="20"/>
          <w:szCs w:val="22"/>
          <w:lang w:eastAsia="en-US"/>
        </w:rPr>
        <w:t>________________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>_______________________________</w:t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 w:rsidRPr="008A2549">
        <w:rPr>
          <w:rFonts w:ascii="Arial" w:eastAsia="Calibri" w:hAnsi="Arial" w:cs="Arial"/>
          <w:sz w:val="20"/>
          <w:szCs w:val="22"/>
          <w:lang w:eastAsia="en-US"/>
        </w:rPr>
        <w:t>_______________________________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br/>
        <w:t>Datum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  <w:t xml:space="preserve">Unterschrift der/des Lehrenden </w:t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>Unterschrift der/s Lehrverantwortlichen</w:t>
      </w:r>
    </w:p>
    <w:p w:rsidR="00666890" w:rsidRDefault="00666890" w:rsidP="008A2549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2"/>
          <w:lang w:eastAsia="en-US"/>
        </w:rPr>
      </w:pPr>
    </w:p>
    <w:p w:rsidR="00AE2299" w:rsidRPr="00AE2299" w:rsidRDefault="008A2549" w:rsidP="008A2549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2"/>
          <w:lang w:eastAsia="en-US"/>
        </w:rPr>
      </w:pPr>
      <w:r w:rsidRPr="008A2549">
        <w:rPr>
          <w:rFonts w:ascii="Arial" w:eastAsia="Calibri" w:hAnsi="Arial" w:cs="Arial"/>
          <w:sz w:val="20"/>
          <w:szCs w:val="22"/>
          <w:lang w:eastAsia="en-US"/>
        </w:rPr>
        <w:t xml:space="preserve">1 SWS entspricht 14 Lehreinheiten pro Semester. Eine Lehreinheit entspricht 45 Minuten. </w:t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  <w:t>Stempel</w:t>
      </w:r>
    </w:p>
    <w:sectPr w:rsidR="00AE2299" w:rsidRPr="00AE2299" w:rsidSect="00906F09">
      <w:footerReference w:type="even" r:id="rId7"/>
      <w:footerReference w:type="default" r:id="rId8"/>
      <w:headerReference w:type="firs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20" w:rsidRDefault="001B1020">
      <w:r>
        <w:separator/>
      </w:r>
    </w:p>
  </w:endnote>
  <w:endnote w:type="continuationSeparator" w:id="0">
    <w:p w:rsidR="001B1020" w:rsidRDefault="001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72" w:rsidRDefault="00471A72" w:rsidP="00477F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1A72" w:rsidRDefault="00471A72" w:rsidP="00115B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72" w:rsidRDefault="00471A72" w:rsidP="00477F62">
    <w:pPr>
      <w:pStyle w:val="Fuzeile"/>
      <w:framePr w:wrap="around" w:vAnchor="text" w:hAnchor="margin" w:xAlign="right" w:y="1"/>
      <w:rPr>
        <w:rStyle w:val="Seitenzahl"/>
      </w:rPr>
    </w:pPr>
  </w:p>
  <w:p w:rsidR="00471A72" w:rsidRDefault="00471A72" w:rsidP="00115B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20" w:rsidRDefault="001B1020">
      <w:r>
        <w:separator/>
      </w:r>
    </w:p>
  </w:footnote>
  <w:footnote w:type="continuationSeparator" w:id="0">
    <w:p w:rsidR="001B1020" w:rsidRDefault="001B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3B" w:rsidRDefault="000D1149">
    <w:pPr>
      <w:pStyle w:val="Kopfzeile"/>
    </w:pPr>
    <w:r>
      <w:rPr>
        <w:noProof/>
      </w:rPr>
      <w:drawing>
        <wp:inline distT="0" distB="0" distL="0" distR="0">
          <wp:extent cx="6123940" cy="6381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9F4"/>
    <w:multiLevelType w:val="hybridMultilevel"/>
    <w:tmpl w:val="BB785B26"/>
    <w:lvl w:ilvl="0" w:tplc="A4F4972A">
      <w:start w:val="18"/>
      <w:numFmt w:val="bullet"/>
      <w:lvlText w:val="-"/>
      <w:lvlJc w:val="left"/>
      <w:pPr>
        <w:ind w:left="73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4171457"/>
    <w:multiLevelType w:val="hybridMultilevel"/>
    <w:tmpl w:val="13F60BAA"/>
    <w:lvl w:ilvl="0" w:tplc="A378C7A8">
      <w:start w:val="3"/>
      <w:numFmt w:val="upperRoman"/>
      <w:lvlText w:val="%1."/>
      <w:lvlJc w:val="left"/>
      <w:pPr>
        <w:tabs>
          <w:tab w:val="num" w:pos="380"/>
        </w:tabs>
        <w:ind w:left="3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 w15:restartNumberingAfterBreak="0">
    <w:nsid w:val="06E065CD"/>
    <w:multiLevelType w:val="hybridMultilevel"/>
    <w:tmpl w:val="71D0AAB4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5D20118E">
      <w:start w:val="1"/>
      <w:numFmt w:val="bullet"/>
      <w:lvlText w:val=""/>
      <w:lvlJc w:val="left"/>
      <w:pPr>
        <w:ind w:left="136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240E0A"/>
    <w:multiLevelType w:val="hybridMultilevel"/>
    <w:tmpl w:val="A27263C8"/>
    <w:lvl w:ilvl="0" w:tplc="516ABC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35CA8"/>
    <w:multiLevelType w:val="hybridMultilevel"/>
    <w:tmpl w:val="D988F4CA"/>
    <w:lvl w:ilvl="0" w:tplc="A4F4972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998"/>
    <w:multiLevelType w:val="hybridMultilevel"/>
    <w:tmpl w:val="EE58345E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E752F6"/>
    <w:multiLevelType w:val="hybridMultilevel"/>
    <w:tmpl w:val="060413FA"/>
    <w:lvl w:ilvl="0" w:tplc="0407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5673AF6"/>
    <w:multiLevelType w:val="hybridMultilevel"/>
    <w:tmpl w:val="66C4F77A"/>
    <w:lvl w:ilvl="0" w:tplc="DA5802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1E6C4AD4"/>
    <w:multiLevelType w:val="hybridMultilevel"/>
    <w:tmpl w:val="B8E23BD6"/>
    <w:lvl w:ilvl="0" w:tplc="17464662">
      <w:start w:val="4"/>
      <w:numFmt w:val="bullet"/>
      <w:lvlText w:val="-"/>
      <w:lvlJc w:val="left"/>
      <w:pPr>
        <w:ind w:left="7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4A03859"/>
    <w:multiLevelType w:val="hybridMultilevel"/>
    <w:tmpl w:val="68281E2C"/>
    <w:lvl w:ilvl="0" w:tplc="D8D88664">
      <w:start w:val="1"/>
      <w:numFmt w:val="decimal"/>
      <w:pStyle w:val="1Absatz"/>
      <w:lvlText w:val="(%1)"/>
      <w:lvlJc w:val="left"/>
      <w:pPr>
        <w:tabs>
          <w:tab w:val="num" w:pos="793"/>
        </w:tabs>
        <w:ind w:left="701" w:hanging="475"/>
      </w:pPr>
      <w:rPr>
        <w:rFonts w:hint="default"/>
      </w:rPr>
    </w:lvl>
    <w:lvl w:ilvl="1" w:tplc="5614D332">
      <w:start w:val="1"/>
      <w:numFmt w:val="lowerLetter"/>
      <w:lvlText w:val="%2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3D1C26AE"/>
    <w:multiLevelType w:val="hybridMultilevel"/>
    <w:tmpl w:val="C3BED772"/>
    <w:lvl w:ilvl="0" w:tplc="86EA51DE">
      <w:start w:val="1"/>
      <w:numFmt w:val="lowerLetter"/>
      <w:pStyle w:val="Buchstabenaufz"/>
      <w:lvlText w:val="%1)"/>
      <w:lvlJc w:val="left"/>
      <w:pPr>
        <w:tabs>
          <w:tab w:val="num" w:pos="1294"/>
        </w:tabs>
        <w:ind w:left="1294" w:hanging="3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1" w15:restartNumberingAfterBreak="0">
    <w:nsid w:val="3F1C55FE"/>
    <w:multiLevelType w:val="hybridMultilevel"/>
    <w:tmpl w:val="96DCEA5A"/>
    <w:lvl w:ilvl="0" w:tplc="5F163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13"/>
    <w:multiLevelType w:val="hybridMultilevel"/>
    <w:tmpl w:val="9D88E44A"/>
    <w:lvl w:ilvl="0" w:tplc="EDB6DC8C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4B3E4776"/>
    <w:multiLevelType w:val="hybridMultilevel"/>
    <w:tmpl w:val="6F5A6A48"/>
    <w:lvl w:ilvl="0" w:tplc="3E9C40D4">
      <w:start w:val="1"/>
      <w:numFmt w:val="bullet"/>
      <w:lvlText w:val="-"/>
      <w:lvlJc w:val="left"/>
      <w:pPr>
        <w:tabs>
          <w:tab w:val="num" w:pos="1445"/>
        </w:tabs>
        <w:ind w:left="144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4EF268C5"/>
    <w:multiLevelType w:val="hybridMultilevel"/>
    <w:tmpl w:val="3102677E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2990B3E"/>
    <w:multiLevelType w:val="hybridMultilevel"/>
    <w:tmpl w:val="95B25134"/>
    <w:lvl w:ilvl="0" w:tplc="004A7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1AA5"/>
    <w:multiLevelType w:val="hybridMultilevel"/>
    <w:tmpl w:val="58BA2D20"/>
    <w:lvl w:ilvl="0" w:tplc="5F884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B164D"/>
    <w:multiLevelType w:val="hybridMultilevel"/>
    <w:tmpl w:val="73A88454"/>
    <w:lvl w:ilvl="0" w:tplc="5D20118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5D20118E">
      <w:start w:val="1"/>
      <w:numFmt w:val="bullet"/>
      <w:lvlText w:val=""/>
      <w:lvlJc w:val="left"/>
      <w:pPr>
        <w:ind w:left="136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88F1527"/>
    <w:multiLevelType w:val="hybridMultilevel"/>
    <w:tmpl w:val="4228665A"/>
    <w:lvl w:ilvl="0" w:tplc="C01435A4">
      <w:start w:val="1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6B0E3899"/>
    <w:multiLevelType w:val="hybridMultilevel"/>
    <w:tmpl w:val="23E69C3C"/>
    <w:lvl w:ilvl="0" w:tplc="0407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6DD431FA"/>
    <w:multiLevelType w:val="hybridMultilevel"/>
    <w:tmpl w:val="09789424"/>
    <w:lvl w:ilvl="0" w:tplc="5FB65840">
      <w:start w:val="1"/>
      <w:numFmt w:val="decimal"/>
      <w:pStyle w:val="FormatvorlageAbsatzmitNummerBlockNach0ptZeilenabstandGenau"/>
      <w:lvlText w:val="(%1)"/>
      <w:lvlJc w:val="left"/>
      <w:pPr>
        <w:tabs>
          <w:tab w:val="num" w:pos="680"/>
        </w:tabs>
        <w:ind w:left="588" w:hanging="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E3D88"/>
    <w:multiLevelType w:val="hybridMultilevel"/>
    <w:tmpl w:val="414EBB6A"/>
    <w:lvl w:ilvl="0" w:tplc="5F163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27A"/>
    <w:multiLevelType w:val="hybridMultilevel"/>
    <w:tmpl w:val="217041F6"/>
    <w:lvl w:ilvl="0" w:tplc="0407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775F3C02"/>
    <w:multiLevelType w:val="hybridMultilevel"/>
    <w:tmpl w:val="00BEB696"/>
    <w:lvl w:ilvl="0" w:tplc="727EE154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79440299"/>
    <w:multiLevelType w:val="hybridMultilevel"/>
    <w:tmpl w:val="13FC044E"/>
    <w:lvl w:ilvl="0" w:tplc="DA580236">
      <w:numFmt w:val="bullet"/>
      <w:lvlText w:val="-"/>
      <w:lvlJc w:val="left"/>
      <w:pPr>
        <w:tabs>
          <w:tab w:val="num" w:pos="80"/>
        </w:tabs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25" w15:restartNumberingAfterBreak="0">
    <w:nsid w:val="7B70391E"/>
    <w:multiLevelType w:val="hybridMultilevel"/>
    <w:tmpl w:val="4E1AB81C"/>
    <w:lvl w:ilvl="0" w:tplc="7F2E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</w:num>
  <w:num w:numId="10">
    <w:abstractNumId w:val="7"/>
  </w:num>
  <w:num w:numId="11">
    <w:abstractNumId w:val="19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0"/>
  </w:num>
  <w:num w:numId="19">
    <w:abstractNumId w:val="0"/>
  </w:num>
  <w:num w:numId="20">
    <w:abstractNumId w:val="8"/>
  </w:num>
  <w:num w:numId="21">
    <w:abstractNumId w:val="15"/>
  </w:num>
  <w:num w:numId="22">
    <w:abstractNumId w:val="4"/>
  </w:num>
  <w:num w:numId="23">
    <w:abstractNumId w:val="21"/>
  </w:num>
  <w:num w:numId="24">
    <w:abstractNumId w:val="11"/>
  </w:num>
  <w:num w:numId="25">
    <w:abstractNumId w:val="23"/>
  </w:num>
  <w:num w:numId="26">
    <w:abstractNumId w:val="18"/>
  </w:num>
  <w:num w:numId="27">
    <w:abstractNumId w:val="6"/>
  </w:num>
  <w:num w:numId="28">
    <w:abstractNumId w:val="14"/>
  </w:num>
  <w:num w:numId="29">
    <w:abstractNumId w:val="2"/>
  </w:num>
  <w:num w:numId="30">
    <w:abstractNumId w:val="25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2"/>
    <w:rsid w:val="000021DD"/>
    <w:rsid w:val="00006870"/>
    <w:rsid w:val="0001604C"/>
    <w:rsid w:val="000224B3"/>
    <w:rsid w:val="000300C9"/>
    <w:rsid w:val="000345AA"/>
    <w:rsid w:val="000355E7"/>
    <w:rsid w:val="00037CF6"/>
    <w:rsid w:val="00045881"/>
    <w:rsid w:val="00047073"/>
    <w:rsid w:val="00052253"/>
    <w:rsid w:val="0005704D"/>
    <w:rsid w:val="0007233D"/>
    <w:rsid w:val="0007256A"/>
    <w:rsid w:val="00076A2F"/>
    <w:rsid w:val="000775B7"/>
    <w:rsid w:val="00084A08"/>
    <w:rsid w:val="00092073"/>
    <w:rsid w:val="00094728"/>
    <w:rsid w:val="000A32AE"/>
    <w:rsid w:val="000A37B2"/>
    <w:rsid w:val="000A528C"/>
    <w:rsid w:val="000B0A98"/>
    <w:rsid w:val="000B4D92"/>
    <w:rsid w:val="000D101F"/>
    <w:rsid w:val="000D1149"/>
    <w:rsid w:val="000D5972"/>
    <w:rsid w:val="000E0102"/>
    <w:rsid w:val="000F2F12"/>
    <w:rsid w:val="000F399C"/>
    <w:rsid w:val="00100D25"/>
    <w:rsid w:val="00103BE1"/>
    <w:rsid w:val="0011519F"/>
    <w:rsid w:val="00115834"/>
    <w:rsid w:val="00115B4C"/>
    <w:rsid w:val="00124B31"/>
    <w:rsid w:val="0012608E"/>
    <w:rsid w:val="00126C39"/>
    <w:rsid w:val="00137E9A"/>
    <w:rsid w:val="00142BA6"/>
    <w:rsid w:val="00153539"/>
    <w:rsid w:val="001627C8"/>
    <w:rsid w:val="0017460C"/>
    <w:rsid w:val="00175246"/>
    <w:rsid w:val="00186410"/>
    <w:rsid w:val="001A2B95"/>
    <w:rsid w:val="001A2FEA"/>
    <w:rsid w:val="001A78F3"/>
    <w:rsid w:val="001A79E6"/>
    <w:rsid w:val="001B1020"/>
    <w:rsid w:val="001B1094"/>
    <w:rsid w:val="001B3183"/>
    <w:rsid w:val="001E19CC"/>
    <w:rsid w:val="001E5FC4"/>
    <w:rsid w:val="001F6075"/>
    <w:rsid w:val="00212DA1"/>
    <w:rsid w:val="00226DF2"/>
    <w:rsid w:val="002301DE"/>
    <w:rsid w:val="002417A9"/>
    <w:rsid w:val="00261134"/>
    <w:rsid w:val="00266D7D"/>
    <w:rsid w:val="002725F7"/>
    <w:rsid w:val="00276447"/>
    <w:rsid w:val="002935F9"/>
    <w:rsid w:val="00293F70"/>
    <w:rsid w:val="002A56CB"/>
    <w:rsid w:val="002B18FA"/>
    <w:rsid w:val="002B2DDE"/>
    <w:rsid w:val="002C3B79"/>
    <w:rsid w:val="002C3D57"/>
    <w:rsid w:val="002D4CEF"/>
    <w:rsid w:val="002D6933"/>
    <w:rsid w:val="002E757F"/>
    <w:rsid w:val="002E7DB6"/>
    <w:rsid w:val="002F5B49"/>
    <w:rsid w:val="00305630"/>
    <w:rsid w:val="003153BC"/>
    <w:rsid w:val="00315E9B"/>
    <w:rsid w:val="00316BA2"/>
    <w:rsid w:val="00316CE0"/>
    <w:rsid w:val="003375C0"/>
    <w:rsid w:val="00342D86"/>
    <w:rsid w:val="00345D3A"/>
    <w:rsid w:val="00351F63"/>
    <w:rsid w:val="00353499"/>
    <w:rsid w:val="00354101"/>
    <w:rsid w:val="0035531E"/>
    <w:rsid w:val="003569AC"/>
    <w:rsid w:val="00360F77"/>
    <w:rsid w:val="0036231D"/>
    <w:rsid w:val="00363C47"/>
    <w:rsid w:val="0036494E"/>
    <w:rsid w:val="003728BD"/>
    <w:rsid w:val="00393A71"/>
    <w:rsid w:val="003A6E6C"/>
    <w:rsid w:val="003B7ECB"/>
    <w:rsid w:val="003C1079"/>
    <w:rsid w:val="003D1EA1"/>
    <w:rsid w:val="003E17A1"/>
    <w:rsid w:val="003E6972"/>
    <w:rsid w:val="003F389F"/>
    <w:rsid w:val="003F50F8"/>
    <w:rsid w:val="00401A3D"/>
    <w:rsid w:val="00402729"/>
    <w:rsid w:val="00411E76"/>
    <w:rsid w:val="00414128"/>
    <w:rsid w:val="00417A1D"/>
    <w:rsid w:val="00420671"/>
    <w:rsid w:val="00440441"/>
    <w:rsid w:val="004509A0"/>
    <w:rsid w:val="00457FE6"/>
    <w:rsid w:val="00471A72"/>
    <w:rsid w:val="00477F62"/>
    <w:rsid w:val="00481F56"/>
    <w:rsid w:val="0048431E"/>
    <w:rsid w:val="004857CD"/>
    <w:rsid w:val="00487F16"/>
    <w:rsid w:val="004C4931"/>
    <w:rsid w:val="004C6B08"/>
    <w:rsid w:val="004D18D6"/>
    <w:rsid w:val="004D295F"/>
    <w:rsid w:val="004D34A8"/>
    <w:rsid w:val="004D5110"/>
    <w:rsid w:val="004D5EBC"/>
    <w:rsid w:val="004D6EBC"/>
    <w:rsid w:val="004E0EFB"/>
    <w:rsid w:val="004E1872"/>
    <w:rsid w:val="004E2AB0"/>
    <w:rsid w:val="004E38A7"/>
    <w:rsid w:val="004E3BC2"/>
    <w:rsid w:val="004F0296"/>
    <w:rsid w:val="0051226B"/>
    <w:rsid w:val="005162B3"/>
    <w:rsid w:val="00516C23"/>
    <w:rsid w:val="005170BF"/>
    <w:rsid w:val="00521B55"/>
    <w:rsid w:val="00522450"/>
    <w:rsid w:val="00524AB3"/>
    <w:rsid w:val="0053240C"/>
    <w:rsid w:val="00540E31"/>
    <w:rsid w:val="00541C9C"/>
    <w:rsid w:val="00543EAF"/>
    <w:rsid w:val="00555F4F"/>
    <w:rsid w:val="00556015"/>
    <w:rsid w:val="0056077E"/>
    <w:rsid w:val="00571449"/>
    <w:rsid w:val="00575BBD"/>
    <w:rsid w:val="00576588"/>
    <w:rsid w:val="00594568"/>
    <w:rsid w:val="00595E96"/>
    <w:rsid w:val="005A46A7"/>
    <w:rsid w:val="005A61B1"/>
    <w:rsid w:val="005B266E"/>
    <w:rsid w:val="005B570D"/>
    <w:rsid w:val="005B7D74"/>
    <w:rsid w:val="005C7E9C"/>
    <w:rsid w:val="005D6DE3"/>
    <w:rsid w:val="005E28DB"/>
    <w:rsid w:val="005F559F"/>
    <w:rsid w:val="00603529"/>
    <w:rsid w:val="0062145E"/>
    <w:rsid w:val="00621C4B"/>
    <w:rsid w:val="00633E40"/>
    <w:rsid w:val="00652C87"/>
    <w:rsid w:val="00665297"/>
    <w:rsid w:val="006667CD"/>
    <w:rsid w:val="00666890"/>
    <w:rsid w:val="00671A9F"/>
    <w:rsid w:val="00677D93"/>
    <w:rsid w:val="006800CA"/>
    <w:rsid w:val="006964A6"/>
    <w:rsid w:val="006A4A46"/>
    <w:rsid w:val="006A7DDA"/>
    <w:rsid w:val="006B2F6D"/>
    <w:rsid w:val="006B6EAE"/>
    <w:rsid w:val="006D179F"/>
    <w:rsid w:val="00701BAB"/>
    <w:rsid w:val="00702D9B"/>
    <w:rsid w:val="00703EE0"/>
    <w:rsid w:val="00706D1C"/>
    <w:rsid w:val="00727266"/>
    <w:rsid w:val="00727686"/>
    <w:rsid w:val="00733A15"/>
    <w:rsid w:val="00734293"/>
    <w:rsid w:val="0073660F"/>
    <w:rsid w:val="0074243D"/>
    <w:rsid w:val="00743E3B"/>
    <w:rsid w:val="00744C9E"/>
    <w:rsid w:val="00745524"/>
    <w:rsid w:val="00747C38"/>
    <w:rsid w:val="00762360"/>
    <w:rsid w:val="00773D62"/>
    <w:rsid w:val="00785BD4"/>
    <w:rsid w:val="00794810"/>
    <w:rsid w:val="007A05D9"/>
    <w:rsid w:val="007A68BA"/>
    <w:rsid w:val="007B5B19"/>
    <w:rsid w:val="007C3794"/>
    <w:rsid w:val="007C3AC4"/>
    <w:rsid w:val="007D32DF"/>
    <w:rsid w:val="007D67E5"/>
    <w:rsid w:val="007E2613"/>
    <w:rsid w:val="007E68D7"/>
    <w:rsid w:val="007F51D7"/>
    <w:rsid w:val="00807DBE"/>
    <w:rsid w:val="008163B7"/>
    <w:rsid w:val="00820CB5"/>
    <w:rsid w:val="008256E9"/>
    <w:rsid w:val="00826B80"/>
    <w:rsid w:val="00834CD5"/>
    <w:rsid w:val="00852E6F"/>
    <w:rsid w:val="0085381D"/>
    <w:rsid w:val="0085753E"/>
    <w:rsid w:val="00862AB1"/>
    <w:rsid w:val="008706FC"/>
    <w:rsid w:val="00871BAA"/>
    <w:rsid w:val="00872F9A"/>
    <w:rsid w:val="00884FFB"/>
    <w:rsid w:val="00894149"/>
    <w:rsid w:val="008A1285"/>
    <w:rsid w:val="008A2549"/>
    <w:rsid w:val="008B771C"/>
    <w:rsid w:val="008C2CA9"/>
    <w:rsid w:val="008D46B9"/>
    <w:rsid w:val="008D7365"/>
    <w:rsid w:val="008E312E"/>
    <w:rsid w:val="008E5B6F"/>
    <w:rsid w:val="008F5DFA"/>
    <w:rsid w:val="00903B65"/>
    <w:rsid w:val="00906F09"/>
    <w:rsid w:val="00917E81"/>
    <w:rsid w:val="00933CB1"/>
    <w:rsid w:val="00933F20"/>
    <w:rsid w:val="00940123"/>
    <w:rsid w:val="009441A4"/>
    <w:rsid w:val="00945702"/>
    <w:rsid w:val="009469FB"/>
    <w:rsid w:val="009619AF"/>
    <w:rsid w:val="009722B3"/>
    <w:rsid w:val="0099521F"/>
    <w:rsid w:val="009A613F"/>
    <w:rsid w:val="009B25C2"/>
    <w:rsid w:val="009B63CC"/>
    <w:rsid w:val="009C67A5"/>
    <w:rsid w:val="009D5C5D"/>
    <w:rsid w:val="009D66C4"/>
    <w:rsid w:val="009E0625"/>
    <w:rsid w:val="009E2804"/>
    <w:rsid w:val="009E43C4"/>
    <w:rsid w:val="009E6742"/>
    <w:rsid w:val="009F0229"/>
    <w:rsid w:val="009F398A"/>
    <w:rsid w:val="009F5FCC"/>
    <w:rsid w:val="00A068BA"/>
    <w:rsid w:val="00A10833"/>
    <w:rsid w:val="00A16BBC"/>
    <w:rsid w:val="00A2124A"/>
    <w:rsid w:val="00A30DE3"/>
    <w:rsid w:val="00A328D7"/>
    <w:rsid w:val="00A46AF3"/>
    <w:rsid w:val="00A50CBB"/>
    <w:rsid w:val="00A53EFA"/>
    <w:rsid w:val="00A60500"/>
    <w:rsid w:val="00A64AD4"/>
    <w:rsid w:val="00A66AC7"/>
    <w:rsid w:val="00A7147E"/>
    <w:rsid w:val="00A768F4"/>
    <w:rsid w:val="00A76927"/>
    <w:rsid w:val="00A83D2C"/>
    <w:rsid w:val="00A964BE"/>
    <w:rsid w:val="00AA686B"/>
    <w:rsid w:val="00AB54D0"/>
    <w:rsid w:val="00AB5688"/>
    <w:rsid w:val="00AB6515"/>
    <w:rsid w:val="00AC642E"/>
    <w:rsid w:val="00AC71A7"/>
    <w:rsid w:val="00AD7338"/>
    <w:rsid w:val="00AE166B"/>
    <w:rsid w:val="00AE2299"/>
    <w:rsid w:val="00AE7CAC"/>
    <w:rsid w:val="00AF17A2"/>
    <w:rsid w:val="00B01CB4"/>
    <w:rsid w:val="00B01F71"/>
    <w:rsid w:val="00B05B53"/>
    <w:rsid w:val="00B12F07"/>
    <w:rsid w:val="00B136F7"/>
    <w:rsid w:val="00B2059A"/>
    <w:rsid w:val="00B20C2A"/>
    <w:rsid w:val="00B2177D"/>
    <w:rsid w:val="00B220F4"/>
    <w:rsid w:val="00B35B4B"/>
    <w:rsid w:val="00B41274"/>
    <w:rsid w:val="00B44152"/>
    <w:rsid w:val="00B50E73"/>
    <w:rsid w:val="00B5570C"/>
    <w:rsid w:val="00B61B1D"/>
    <w:rsid w:val="00B67440"/>
    <w:rsid w:val="00B73AA8"/>
    <w:rsid w:val="00B776FA"/>
    <w:rsid w:val="00B80C21"/>
    <w:rsid w:val="00B83C56"/>
    <w:rsid w:val="00B858A7"/>
    <w:rsid w:val="00B86930"/>
    <w:rsid w:val="00B90C91"/>
    <w:rsid w:val="00B9378B"/>
    <w:rsid w:val="00BB3057"/>
    <w:rsid w:val="00BB59F1"/>
    <w:rsid w:val="00BB5AD1"/>
    <w:rsid w:val="00BC091C"/>
    <w:rsid w:val="00BC2360"/>
    <w:rsid w:val="00BD0F65"/>
    <w:rsid w:val="00BE5ABE"/>
    <w:rsid w:val="00BF1CE3"/>
    <w:rsid w:val="00BF4107"/>
    <w:rsid w:val="00BF48F8"/>
    <w:rsid w:val="00C112D1"/>
    <w:rsid w:val="00C3265A"/>
    <w:rsid w:val="00C357BE"/>
    <w:rsid w:val="00C5682C"/>
    <w:rsid w:val="00C64B0B"/>
    <w:rsid w:val="00C67A75"/>
    <w:rsid w:val="00C85B9A"/>
    <w:rsid w:val="00CA5BC5"/>
    <w:rsid w:val="00CB65BA"/>
    <w:rsid w:val="00CC3177"/>
    <w:rsid w:val="00CD096E"/>
    <w:rsid w:val="00CD1D28"/>
    <w:rsid w:val="00CD5AE6"/>
    <w:rsid w:val="00CE5E61"/>
    <w:rsid w:val="00CF01BF"/>
    <w:rsid w:val="00CF0F99"/>
    <w:rsid w:val="00CF30A8"/>
    <w:rsid w:val="00CF5638"/>
    <w:rsid w:val="00CF6326"/>
    <w:rsid w:val="00D04C09"/>
    <w:rsid w:val="00D133AC"/>
    <w:rsid w:val="00D42BF0"/>
    <w:rsid w:val="00D4324E"/>
    <w:rsid w:val="00D51F9A"/>
    <w:rsid w:val="00D52B79"/>
    <w:rsid w:val="00D56D9A"/>
    <w:rsid w:val="00D56F0F"/>
    <w:rsid w:val="00D663E6"/>
    <w:rsid w:val="00D742CF"/>
    <w:rsid w:val="00D74723"/>
    <w:rsid w:val="00D85E23"/>
    <w:rsid w:val="00D966F2"/>
    <w:rsid w:val="00DA1EEF"/>
    <w:rsid w:val="00DA21AF"/>
    <w:rsid w:val="00DA42DA"/>
    <w:rsid w:val="00DB215A"/>
    <w:rsid w:val="00DB3D86"/>
    <w:rsid w:val="00DB42D5"/>
    <w:rsid w:val="00DB6EB5"/>
    <w:rsid w:val="00DD0CE0"/>
    <w:rsid w:val="00DD7834"/>
    <w:rsid w:val="00DD7E18"/>
    <w:rsid w:val="00DE33A2"/>
    <w:rsid w:val="00DE5225"/>
    <w:rsid w:val="00DE52C6"/>
    <w:rsid w:val="00DE573C"/>
    <w:rsid w:val="00DE7E03"/>
    <w:rsid w:val="00DF2F35"/>
    <w:rsid w:val="00E12060"/>
    <w:rsid w:val="00E240FC"/>
    <w:rsid w:val="00E24E72"/>
    <w:rsid w:val="00E444B2"/>
    <w:rsid w:val="00E46C57"/>
    <w:rsid w:val="00E51923"/>
    <w:rsid w:val="00E549E3"/>
    <w:rsid w:val="00E666E8"/>
    <w:rsid w:val="00E66839"/>
    <w:rsid w:val="00E872AB"/>
    <w:rsid w:val="00E87FCB"/>
    <w:rsid w:val="00EA0B56"/>
    <w:rsid w:val="00EA1F98"/>
    <w:rsid w:val="00EB109F"/>
    <w:rsid w:val="00EB486D"/>
    <w:rsid w:val="00EC21B9"/>
    <w:rsid w:val="00EC3BD6"/>
    <w:rsid w:val="00ED63A8"/>
    <w:rsid w:val="00EE17E6"/>
    <w:rsid w:val="00EE2BD5"/>
    <w:rsid w:val="00EE2D0C"/>
    <w:rsid w:val="00EE375C"/>
    <w:rsid w:val="00EE4002"/>
    <w:rsid w:val="00EE70CB"/>
    <w:rsid w:val="00EF02D3"/>
    <w:rsid w:val="00EF236B"/>
    <w:rsid w:val="00EF37BE"/>
    <w:rsid w:val="00EF42A1"/>
    <w:rsid w:val="00EF6211"/>
    <w:rsid w:val="00EF6B70"/>
    <w:rsid w:val="00EF7EC5"/>
    <w:rsid w:val="00F11DB4"/>
    <w:rsid w:val="00F14C31"/>
    <w:rsid w:val="00F26991"/>
    <w:rsid w:val="00F2718C"/>
    <w:rsid w:val="00F2770C"/>
    <w:rsid w:val="00F300F1"/>
    <w:rsid w:val="00F310B8"/>
    <w:rsid w:val="00F35BC3"/>
    <w:rsid w:val="00F40939"/>
    <w:rsid w:val="00F41D4B"/>
    <w:rsid w:val="00F4258C"/>
    <w:rsid w:val="00F44ADC"/>
    <w:rsid w:val="00F46D91"/>
    <w:rsid w:val="00F50F73"/>
    <w:rsid w:val="00F5161D"/>
    <w:rsid w:val="00F64876"/>
    <w:rsid w:val="00F65C86"/>
    <w:rsid w:val="00F665C1"/>
    <w:rsid w:val="00F72E51"/>
    <w:rsid w:val="00F75FD2"/>
    <w:rsid w:val="00F94799"/>
    <w:rsid w:val="00FA0380"/>
    <w:rsid w:val="00FA1493"/>
    <w:rsid w:val="00FA31DA"/>
    <w:rsid w:val="00FC23AD"/>
    <w:rsid w:val="00FD0639"/>
    <w:rsid w:val="00FD62FD"/>
    <w:rsid w:val="00FE1A74"/>
    <w:rsid w:val="00FF1576"/>
    <w:rsid w:val="00FF611F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CC5AF03-D415-4163-AF0A-936E719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742"/>
    <w:rPr>
      <w:sz w:val="24"/>
    </w:rPr>
  </w:style>
  <w:style w:type="paragraph" w:styleId="berschrift1">
    <w:name w:val="heading 1"/>
    <w:basedOn w:val="Standard"/>
    <w:next w:val="Standard"/>
    <w:autoRedefine/>
    <w:qFormat/>
    <w:rsid w:val="00A2124A"/>
    <w:pPr>
      <w:keepNext/>
      <w:widowControl w:val="0"/>
      <w:tabs>
        <w:tab w:val="left" w:pos="284"/>
      </w:tabs>
      <w:autoSpaceDE w:val="0"/>
      <w:autoSpaceDN w:val="0"/>
      <w:adjustRightInd w:val="0"/>
      <w:spacing w:before="120" w:after="120"/>
      <w:outlineLvl w:val="0"/>
    </w:pPr>
    <w:rPr>
      <w:rFonts w:ascii="Arial" w:eastAsia="MS Mincho" w:hAnsi="Arial" w:cs="Arial"/>
      <w:b/>
      <w:bCs/>
      <w:kern w:val="32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A2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POName">
    <w:name w:val="PO_Name"/>
    <w:basedOn w:val="Standard"/>
    <w:next w:val="Standard"/>
    <w:autoRedefine/>
    <w:rsid w:val="00A2124A"/>
    <w:pPr>
      <w:spacing w:before="360" w:after="360" w:line="281" w:lineRule="auto"/>
      <w:jc w:val="center"/>
    </w:pPr>
    <w:rPr>
      <w:rFonts w:ascii="Arial" w:eastAsia="MS Mincho" w:hAnsi="Arial"/>
      <w:b/>
      <w:sz w:val="20"/>
      <w:szCs w:val="24"/>
    </w:rPr>
  </w:style>
  <w:style w:type="paragraph" w:customStyle="1" w:styleId="Flietext">
    <w:name w:val="Fließtext"/>
    <w:basedOn w:val="NurText"/>
    <w:autoRedefine/>
    <w:rsid w:val="00E87FCB"/>
    <w:pPr>
      <w:widowControl w:val="0"/>
      <w:autoSpaceDE w:val="0"/>
      <w:autoSpaceDN w:val="0"/>
      <w:adjustRightInd w:val="0"/>
      <w:spacing w:before="120" w:after="120" w:line="281" w:lineRule="auto"/>
    </w:pPr>
    <w:rPr>
      <w:rFonts w:ascii="Arial" w:eastAsia="MS Mincho" w:hAnsi="Arial" w:cs="Arial"/>
      <w:noProof/>
      <w:color w:val="000000"/>
      <w:spacing w:val="-5"/>
      <w:szCs w:val="18"/>
    </w:rPr>
  </w:style>
  <w:style w:type="paragraph" w:customStyle="1" w:styleId="Buchstabenaufz">
    <w:name w:val="Buchstabenaufz."/>
    <w:basedOn w:val="Standard"/>
    <w:link w:val="BuchstabenaufzZchnZchn"/>
    <w:autoRedefine/>
    <w:rsid w:val="001A79E6"/>
    <w:pPr>
      <w:widowControl w:val="0"/>
      <w:numPr>
        <w:numId w:val="5"/>
      </w:numPr>
      <w:autoSpaceDE w:val="0"/>
      <w:autoSpaceDN w:val="0"/>
      <w:adjustRightInd w:val="0"/>
      <w:spacing w:before="120" w:after="120" w:line="281" w:lineRule="auto"/>
    </w:pPr>
    <w:rPr>
      <w:rFonts w:ascii="Arial" w:eastAsia="MS Mincho" w:hAnsi="Arial"/>
      <w:spacing w:val="4"/>
      <w:sz w:val="20"/>
      <w:szCs w:val="22"/>
    </w:rPr>
  </w:style>
  <w:style w:type="paragraph" w:customStyle="1" w:styleId="Paragraph">
    <w:name w:val="Paragraph"/>
    <w:basedOn w:val="Standard"/>
    <w:autoRedefine/>
    <w:rsid w:val="00A2124A"/>
    <w:pPr>
      <w:keepNext/>
      <w:widowControl w:val="0"/>
      <w:tabs>
        <w:tab w:val="left" w:pos="454"/>
      </w:tabs>
      <w:autoSpaceDE w:val="0"/>
      <w:autoSpaceDN w:val="0"/>
      <w:adjustRightInd w:val="0"/>
      <w:spacing w:before="120" w:after="120" w:line="281" w:lineRule="auto"/>
      <w:outlineLvl w:val="0"/>
    </w:pPr>
    <w:rPr>
      <w:rFonts w:ascii="Arial" w:eastAsia="MS Mincho" w:hAnsi="Arial" w:cs="Arial"/>
      <w:b/>
      <w:kern w:val="32"/>
      <w:sz w:val="20"/>
      <w:szCs w:val="32"/>
    </w:rPr>
  </w:style>
  <w:style w:type="paragraph" w:customStyle="1" w:styleId="1Absatz">
    <w:name w:val="(1) Absatz"/>
    <w:basedOn w:val="Standard"/>
    <w:next w:val="Standard"/>
    <w:autoRedefine/>
    <w:rsid w:val="000224B3"/>
    <w:pPr>
      <w:widowControl w:val="0"/>
      <w:numPr>
        <w:numId w:val="3"/>
      </w:numPr>
      <w:autoSpaceDE w:val="0"/>
      <w:autoSpaceDN w:val="0"/>
      <w:adjustRightInd w:val="0"/>
      <w:spacing w:before="120" w:after="120" w:line="281" w:lineRule="auto"/>
    </w:pPr>
    <w:rPr>
      <w:rFonts w:ascii="Arial" w:hAnsi="Arial" w:cs="Arial"/>
      <w:color w:val="000000"/>
      <w:sz w:val="20"/>
      <w:szCs w:val="24"/>
      <w:shd w:val="clear" w:color="auto" w:fill="FFFFFF"/>
    </w:rPr>
  </w:style>
  <w:style w:type="character" w:customStyle="1" w:styleId="BuchstabenaufzZchnZchn">
    <w:name w:val="Buchstabenaufz. Zchn Zchn"/>
    <w:link w:val="Buchstabenaufz"/>
    <w:rsid w:val="001A79E6"/>
    <w:rPr>
      <w:rFonts w:ascii="Arial" w:eastAsia="MS Mincho" w:hAnsi="Arial"/>
      <w:spacing w:val="4"/>
      <w:szCs w:val="22"/>
      <w:lang w:val="de-DE" w:eastAsia="de-DE" w:bidi="ar-SA"/>
    </w:rPr>
  </w:style>
  <w:style w:type="paragraph" w:styleId="Funotentext">
    <w:name w:val="footnote text"/>
    <w:basedOn w:val="Standard"/>
    <w:semiHidden/>
    <w:rsid w:val="00A2124A"/>
    <w:rPr>
      <w:sz w:val="20"/>
    </w:rPr>
  </w:style>
  <w:style w:type="character" w:styleId="Funotenzeichen">
    <w:name w:val="footnote reference"/>
    <w:semiHidden/>
    <w:rsid w:val="00A2124A"/>
    <w:rPr>
      <w:vertAlign w:val="superscript"/>
    </w:rPr>
  </w:style>
  <w:style w:type="paragraph" w:styleId="NurText">
    <w:name w:val="Plain Text"/>
    <w:basedOn w:val="Standard"/>
    <w:rsid w:val="00A2124A"/>
    <w:rPr>
      <w:rFonts w:ascii="Courier New" w:hAnsi="Courier New" w:cs="Courier New"/>
      <w:sz w:val="20"/>
    </w:rPr>
  </w:style>
  <w:style w:type="paragraph" w:styleId="Fuzeile">
    <w:name w:val="footer"/>
    <w:basedOn w:val="Standard"/>
    <w:rsid w:val="00115B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B4C"/>
  </w:style>
  <w:style w:type="paragraph" w:styleId="Kopfzeile">
    <w:name w:val="header"/>
    <w:basedOn w:val="Standard"/>
    <w:rsid w:val="00115B4C"/>
    <w:pPr>
      <w:tabs>
        <w:tab w:val="center" w:pos="4536"/>
        <w:tab w:val="right" w:pos="9072"/>
      </w:tabs>
    </w:pPr>
  </w:style>
  <w:style w:type="paragraph" w:customStyle="1" w:styleId="FormatvorlageAbsatzmitNummerBlockNach0ptZeilenabstandGenau">
    <w:name w:val="Formatvorlage Absatz mit Nummer + Block Nach:  0 pt Zeilenabstand:  Genau..."/>
    <w:basedOn w:val="Standard"/>
    <w:rsid w:val="005A46A7"/>
    <w:pPr>
      <w:numPr>
        <w:numId w:val="2"/>
      </w:numPr>
    </w:pPr>
  </w:style>
  <w:style w:type="character" w:styleId="Hyperlink">
    <w:name w:val="Hyperlink"/>
    <w:rsid w:val="000F2F12"/>
    <w:rPr>
      <w:color w:val="0000FF"/>
      <w:u w:val="single"/>
    </w:rPr>
  </w:style>
  <w:style w:type="paragraph" w:customStyle="1" w:styleId="FormatvorlageBuchstabenaufzLinks21cmErsteZeile0cm">
    <w:name w:val="Formatvorlage Buchstabenaufz. + Links:  21 cm Erste Zeile:  0 cm"/>
    <w:basedOn w:val="Buchstabenaufz"/>
    <w:autoRedefine/>
    <w:rsid w:val="006964A6"/>
    <w:pPr>
      <w:ind w:left="1276" w:hanging="567"/>
    </w:pPr>
    <w:rPr>
      <w:rFonts w:eastAsia="Times New Roman"/>
      <w:szCs w:val="20"/>
    </w:rPr>
  </w:style>
  <w:style w:type="paragraph" w:customStyle="1" w:styleId="FormatvorlageFormatvorlageBuchstabenaufzLinks21cmErsteZeile0">
    <w:name w:val="Formatvorlage Formatvorlage Buchstabenaufz. + Links:  21 cm Erste Zeile:  0..."/>
    <w:basedOn w:val="FormatvorlageBuchstabenaufzLinks21cmErsteZeile0cm"/>
    <w:autoRedefine/>
    <w:rsid w:val="001A79E6"/>
    <w:pPr>
      <w:numPr>
        <w:numId w:val="0"/>
      </w:numPr>
      <w:ind w:left="709"/>
    </w:pPr>
  </w:style>
  <w:style w:type="paragraph" w:customStyle="1" w:styleId="FormatvorlageFormatvorlageFormatvorlageBuchstabenaufzLinks21cmE">
    <w:name w:val="Formatvorlage Formatvorlage Formatvorlage Buchstabenaufz. + Links:  21 cm E..."/>
    <w:basedOn w:val="FormatvorlageFormatvorlageBuchstabenaufzLinks21cmErsteZeile0"/>
    <w:rsid w:val="001A79E6"/>
    <w:pPr>
      <w:ind w:left="1163" w:hanging="454"/>
    </w:pPr>
  </w:style>
  <w:style w:type="character" w:customStyle="1" w:styleId="getsizenormal">
    <w:name w:val="getsizenormal"/>
    <w:basedOn w:val="Absatz-Standardschriftart"/>
    <w:rsid w:val="00B80C21"/>
  </w:style>
  <w:style w:type="character" w:customStyle="1" w:styleId="bold">
    <w:name w:val="bold"/>
    <w:basedOn w:val="Absatz-Standardschriftart"/>
    <w:rsid w:val="00B80C21"/>
  </w:style>
  <w:style w:type="paragraph" w:customStyle="1" w:styleId="musterUeberschrift1">
    <w:name w:val="muster_Ueberschrift1"/>
    <w:basedOn w:val="Standard"/>
    <w:rsid w:val="0036494E"/>
    <w:pPr>
      <w:spacing w:line="320" w:lineRule="atLeast"/>
    </w:pPr>
    <w:rPr>
      <w:rFonts w:ascii="Arial" w:hAnsi="Arial" w:cs="Arial"/>
      <w:b/>
      <w:bCs/>
      <w:szCs w:val="24"/>
    </w:rPr>
  </w:style>
  <w:style w:type="paragraph" w:styleId="HTMLVorformatiert">
    <w:name w:val="HTML Preformatted"/>
    <w:basedOn w:val="Standard"/>
    <w:rsid w:val="005F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0345AA"/>
    <w:rPr>
      <w:rFonts w:ascii="Arial" w:hAnsi="Arial"/>
      <w:sz w:val="20"/>
    </w:rPr>
  </w:style>
  <w:style w:type="character" w:customStyle="1" w:styleId="KommentartextZchn">
    <w:name w:val="Kommentartext Zchn"/>
    <w:link w:val="Kommentartext"/>
    <w:uiPriority w:val="99"/>
    <w:rsid w:val="000345AA"/>
    <w:rPr>
      <w:rFonts w:ascii="Arial" w:hAnsi="Arial"/>
    </w:rPr>
  </w:style>
  <w:style w:type="character" w:styleId="Kommentarzeichen">
    <w:name w:val="annotation reference"/>
    <w:uiPriority w:val="99"/>
    <w:unhideWhenUsed/>
    <w:rsid w:val="000345AA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0345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345AA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DA21AF"/>
    <w:pPr>
      <w:jc w:val="both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DA21AF"/>
    <w:rPr>
      <w:rFonts w:ascii="Arial" w:hAnsi="Arial"/>
      <w:sz w:val="22"/>
    </w:rPr>
  </w:style>
  <w:style w:type="table" w:styleId="Tabellenraster">
    <w:name w:val="Table Grid"/>
    <w:basedOn w:val="NormaleTabelle"/>
    <w:rsid w:val="008A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3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3EFA"/>
    <w:rPr>
      <w:rFonts w:ascii="Times New Roman" w:hAnsi="Times New Roman"/>
      <w:b/>
      <w:bCs/>
    </w:rPr>
  </w:style>
  <w:style w:type="character" w:customStyle="1" w:styleId="KommentarthemaZchn">
    <w:name w:val="Kommentarthema Zchn"/>
    <w:link w:val="Kommentarthema"/>
    <w:rsid w:val="00A53EFA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8A25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Uni-Ulm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subject/>
  <dc:creator>ZUV</dc:creator>
  <cp:keywords/>
  <cp:lastModifiedBy>Isabel Fröhlich</cp:lastModifiedBy>
  <cp:revision>2</cp:revision>
  <cp:lastPrinted>2008-10-20T10:40:00Z</cp:lastPrinted>
  <dcterms:created xsi:type="dcterms:W3CDTF">2020-08-20T10:45:00Z</dcterms:created>
  <dcterms:modified xsi:type="dcterms:W3CDTF">2020-08-20T10:45:00Z</dcterms:modified>
</cp:coreProperties>
</file>