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2042" w14:textId="77777777" w:rsidR="001A1256" w:rsidRPr="008E145F" w:rsidRDefault="001A1256" w:rsidP="001A1256">
      <w:pPr>
        <w:tabs>
          <w:tab w:val="left" w:pos="2340"/>
        </w:tabs>
        <w:jc w:val="center"/>
        <w:rPr>
          <w:rFonts w:cs="Arial"/>
          <w:b/>
          <w:lang w:val="en-GB"/>
        </w:rPr>
      </w:pPr>
      <w:bookmarkStart w:id="0" w:name="_GoBack"/>
      <w:bookmarkEnd w:id="0"/>
      <w:r w:rsidRPr="00D33D05">
        <w:rPr>
          <w:rFonts w:cs="Arial"/>
          <w:b/>
          <w:lang w:val="en-GB"/>
        </w:rPr>
        <w:t xml:space="preserve">Form requesting subject-specific additional information regarding the </w:t>
      </w:r>
    </w:p>
    <w:p w14:paraId="68415FC3" w14:textId="77777777" w:rsidR="001A1256" w:rsidRDefault="001A1256" w:rsidP="001A1256">
      <w:pPr>
        <w:tabs>
          <w:tab w:val="left" w:pos="2340"/>
        </w:tabs>
        <w:jc w:val="center"/>
        <w:rPr>
          <w:rFonts w:cs="Arial"/>
          <w:b/>
          <w:sz w:val="28"/>
          <w:szCs w:val="28"/>
          <w:lang w:val="en-GB"/>
        </w:rPr>
      </w:pPr>
      <w:r w:rsidRPr="008E145F">
        <w:rPr>
          <w:rFonts w:cs="Arial"/>
          <w:b/>
          <w:sz w:val="28"/>
          <w:szCs w:val="28"/>
          <w:lang w:val="en-GB"/>
        </w:rPr>
        <w:t>Master</w:t>
      </w:r>
      <w:r>
        <w:rPr>
          <w:rFonts w:cs="Arial"/>
          <w:b/>
          <w:sz w:val="28"/>
          <w:szCs w:val="28"/>
          <w:lang w:val="en-GB"/>
        </w:rPr>
        <w:t>’s</w:t>
      </w:r>
      <w:r w:rsidRPr="008E145F">
        <w:rPr>
          <w:rFonts w:cs="Arial"/>
          <w:b/>
          <w:sz w:val="28"/>
          <w:szCs w:val="28"/>
          <w:lang w:val="en-GB"/>
        </w:rPr>
        <w:t xml:space="preserve"> Programme Biology</w:t>
      </w:r>
    </w:p>
    <w:p w14:paraId="2F03A93D" w14:textId="77777777" w:rsidR="001A1256" w:rsidRDefault="001A1256" w:rsidP="001A1256">
      <w:pPr>
        <w:tabs>
          <w:tab w:val="left" w:pos="2340"/>
        </w:tabs>
        <w:jc w:val="center"/>
        <w:rPr>
          <w:rFonts w:cs="Arial"/>
          <w:b/>
          <w:sz w:val="28"/>
          <w:szCs w:val="28"/>
          <w:lang w:val="en-GB"/>
        </w:rPr>
      </w:pPr>
    </w:p>
    <w:p w14:paraId="3A804421" w14:textId="77777777" w:rsidR="001A1256" w:rsidRPr="008E145F" w:rsidRDefault="001A1256" w:rsidP="001A1256">
      <w:pPr>
        <w:tabs>
          <w:tab w:val="left" w:pos="2340"/>
        </w:tabs>
        <w:jc w:val="center"/>
        <w:rPr>
          <w:rFonts w:cs="Arial"/>
          <w:b/>
          <w:sz w:val="28"/>
          <w:szCs w:val="28"/>
          <w:lang w:val="en-GB"/>
        </w:rPr>
      </w:pPr>
    </w:p>
    <w:p w14:paraId="65C27DF4" w14:textId="77777777" w:rsidR="001A1256" w:rsidRPr="00FA4042" w:rsidRDefault="001A1256" w:rsidP="001A1256">
      <w:pPr>
        <w:pStyle w:val="FormatvorlageAufzhlungimAbsatz11ptZeilenabstandMindestens15pt"/>
        <w:tabs>
          <w:tab w:val="left" w:pos="1740"/>
        </w:tabs>
        <w:ind w:left="0" w:firstLine="0"/>
        <w:rPr>
          <w:b/>
          <w:lang w:val="en-GB"/>
        </w:rPr>
      </w:pPr>
    </w:p>
    <w:p w14:paraId="7166DCEB" w14:textId="77777777" w:rsidR="001A1256" w:rsidRDefault="001A1256" w:rsidP="001A1256">
      <w:pPr>
        <w:jc w:val="center"/>
        <w:rPr>
          <w:rFonts w:cs="Arial"/>
          <w:lang w:val="en-GB"/>
        </w:rPr>
      </w:pPr>
      <w:r>
        <w:rPr>
          <w:rFonts w:cs="Arial"/>
          <w:lang w:val="en-GB"/>
        </w:rPr>
        <w:t>_______________________________________</w:t>
      </w:r>
    </w:p>
    <w:p w14:paraId="12361710" w14:textId="77777777" w:rsidR="001A1256" w:rsidRPr="00DA7EDB" w:rsidRDefault="001A1256" w:rsidP="001A1256">
      <w:pPr>
        <w:jc w:val="center"/>
        <w:rPr>
          <w:lang w:val="en-GB"/>
        </w:rPr>
      </w:pPr>
      <w:r>
        <w:rPr>
          <w:rFonts w:cs="Arial"/>
          <w:lang w:val="en-GB"/>
        </w:rPr>
        <w:t>Name</w:t>
      </w:r>
      <w:r w:rsidRPr="00DA7EDB">
        <w:rPr>
          <w:rFonts w:cs="Arial"/>
          <w:lang w:val="en-GB"/>
        </w:rPr>
        <w:t xml:space="preserve"> of </w:t>
      </w:r>
      <w:r>
        <w:rPr>
          <w:rFonts w:cs="Arial"/>
          <w:lang w:val="en-GB"/>
        </w:rPr>
        <w:t xml:space="preserve">the </w:t>
      </w:r>
      <w:r w:rsidRPr="00DA7EDB">
        <w:rPr>
          <w:rFonts w:cs="Arial"/>
          <w:lang w:val="en-GB"/>
        </w:rPr>
        <w:t>applicant</w:t>
      </w:r>
    </w:p>
    <w:p w14:paraId="401F85AC" w14:textId="77777777" w:rsidR="001A1256" w:rsidRDefault="001A1256" w:rsidP="001A1256">
      <w:pPr>
        <w:rPr>
          <w:lang w:val="en-GB"/>
        </w:rPr>
      </w:pPr>
    </w:p>
    <w:p w14:paraId="1457EE8E" w14:textId="77777777" w:rsidR="001A1256" w:rsidRPr="003A2550" w:rsidRDefault="001A1256" w:rsidP="001A1256">
      <w:pPr>
        <w:rPr>
          <w:lang w:val="en-GB"/>
        </w:rPr>
      </w:pPr>
    </w:p>
    <w:p w14:paraId="0C67739D" w14:textId="77777777" w:rsidR="001A1256" w:rsidRPr="00BD575B" w:rsidRDefault="001A1256" w:rsidP="001A1256">
      <w:pPr>
        <w:pStyle w:val="berschrift2"/>
        <w:ind w:left="0" w:firstLine="0"/>
      </w:pPr>
      <w:r w:rsidRPr="00BD575B">
        <w:t xml:space="preserve">Classification of achievements in </w:t>
      </w:r>
      <w:r>
        <w:t xml:space="preserve">the </w:t>
      </w:r>
      <w:r w:rsidRPr="00BD575B">
        <w:t>bachelor</w:t>
      </w:r>
      <w:r>
        <w:t>’s</w:t>
      </w:r>
      <w:r w:rsidRPr="00BD575B">
        <w:t xml:space="preserve"> </w:t>
      </w:r>
      <w:proofErr w:type="spellStart"/>
      <w:r w:rsidRPr="00BD575B">
        <w:t>programme</w:t>
      </w:r>
      <w:proofErr w:type="spellEnd"/>
    </w:p>
    <w:p w14:paraId="02F618BD" w14:textId="1C6BDFB2" w:rsidR="00C46202" w:rsidRPr="007B02FF" w:rsidRDefault="001A1256" w:rsidP="007B02FF">
      <w:pPr>
        <w:pStyle w:val="NurText"/>
        <w:rPr>
          <w:rFonts w:ascii="Arial" w:hAnsi="Arial" w:cs="Arial"/>
          <w:sz w:val="22"/>
          <w:szCs w:val="22"/>
          <w:lang w:val="en-GB"/>
        </w:rPr>
      </w:pPr>
      <w:r w:rsidRPr="004A265F">
        <w:rPr>
          <w:rFonts w:ascii="Arial" w:hAnsi="Arial" w:cs="Arial"/>
          <w:sz w:val="22"/>
          <w:szCs w:val="22"/>
          <w:lang w:val="en-GB"/>
        </w:rPr>
        <w:t xml:space="preserve">Please enter </w:t>
      </w:r>
      <w:r w:rsidRPr="003F22B8">
        <w:rPr>
          <w:rFonts w:ascii="Arial" w:hAnsi="Arial" w:cs="Arial"/>
          <w:b/>
          <w:sz w:val="22"/>
          <w:szCs w:val="22"/>
          <w:lang w:val="en-GB"/>
        </w:rPr>
        <w:t>all</w:t>
      </w:r>
      <w:r>
        <w:rPr>
          <w:rFonts w:ascii="Arial" w:hAnsi="Arial" w:cs="Arial"/>
          <w:sz w:val="22"/>
          <w:szCs w:val="22"/>
          <w:lang w:val="en-GB"/>
        </w:rPr>
        <w:t xml:space="preserve"> courses</w:t>
      </w:r>
      <w:r w:rsidRPr="004A265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shown in the transcript of r</w:t>
      </w:r>
      <w:r w:rsidRPr="004A265F">
        <w:rPr>
          <w:rFonts w:ascii="Arial" w:hAnsi="Arial" w:cs="Arial"/>
          <w:sz w:val="22"/>
          <w:szCs w:val="22"/>
          <w:lang w:val="en-GB"/>
        </w:rPr>
        <w:t>ecords of your bachelor</w:t>
      </w:r>
      <w:r>
        <w:rPr>
          <w:rFonts w:ascii="Arial" w:hAnsi="Arial" w:cs="Arial"/>
          <w:sz w:val="22"/>
          <w:szCs w:val="22"/>
          <w:lang w:val="en-GB"/>
        </w:rPr>
        <w:t>’s</w:t>
      </w:r>
      <w:r w:rsidRPr="004A265F">
        <w:rPr>
          <w:rFonts w:ascii="Arial" w:hAnsi="Arial" w:cs="Arial"/>
          <w:sz w:val="22"/>
          <w:szCs w:val="22"/>
          <w:lang w:val="en-GB"/>
        </w:rPr>
        <w:t xml:space="preserve"> programme (or </w:t>
      </w:r>
      <w:r>
        <w:rPr>
          <w:rFonts w:ascii="Arial" w:hAnsi="Arial" w:cs="Arial"/>
          <w:sz w:val="22"/>
          <w:szCs w:val="22"/>
          <w:lang w:val="en-GB"/>
        </w:rPr>
        <w:t>your first academic degree) in</w:t>
      </w:r>
      <w:r w:rsidRPr="004A265F">
        <w:rPr>
          <w:rFonts w:ascii="Arial" w:hAnsi="Arial" w:cs="Arial"/>
          <w:sz w:val="22"/>
          <w:szCs w:val="22"/>
          <w:lang w:val="en-GB"/>
        </w:rPr>
        <w:t xml:space="preserve"> the </w:t>
      </w:r>
      <w:r>
        <w:rPr>
          <w:rFonts w:ascii="Arial" w:hAnsi="Arial" w:cs="Arial"/>
          <w:sz w:val="22"/>
          <w:szCs w:val="22"/>
          <w:lang w:val="en-GB"/>
        </w:rPr>
        <w:t xml:space="preserve">corresponding </w:t>
      </w:r>
      <w:r w:rsidRPr="004A265F">
        <w:rPr>
          <w:rFonts w:ascii="Arial" w:hAnsi="Arial" w:cs="Arial"/>
          <w:sz w:val="22"/>
          <w:szCs w:val="22"/>
          <w:lang w:val="en-GB"/>
        </w:rPr>
        <w:t>categories</w:t>
      </w:r>
      <w:r>
        <w:rPr>
          <w:rFonts w:ascii="Arial" w:hAnsi="Arial" w:cs="Arial"/>
          <w:sz w:val="22"/>
          <w:szCs w:val="22"/>
          <w:lang w:val="en-GB"/>
        </w:rPr>
        <w:t xml:space="preserve"> below</w:t>
      </w:r>
      <w:r w:rsidR="006A3893">
        <w:rPr>
          <w:rFonts w:ascii="Arial" w:hAnsi="Arial" w:cs="Arial"/>
          <w:sz w:val="22"/>
          <w:szCs w:val="22"/>
          <w:lang w:val="en-GB"/>
        </w:rPr>
        <w:t xml:space="preserve"> (add additional rows if necessary)</w:t>
      </w:r>
      <w:r w:rsidRPr="004A265F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 xml:space="preserve">Please enter those courses not matching any of our specific categories into “Other”. </w:t>
      </w:r>
      <w:r w:rsidRPr="004A265F">
        <w:rPr>
          <w:rFonts w:ascii="Arial" w:hAnsi="Arial" w:cs="Arial"/>
          <w:sz w:val="22"/>
          <w:szCs w:val="22"/>
          <w:lang w:val="en-GB"/>
        </w:rPr>
        <w:t xml:space="preserve">Enter study contents/names of examinations, credit points and </w:t>
      </w:r>
      <w:r>
        <w:rPr>
          <w:rFonts w:ascii="Arial" w:hAnsi="Arial" w:cs="Arial"/>
          <w:sz w:val="22"/>
          <w:szCs w:val="22"/>
          <w:lang w:val="en-GB"/>
        </w:rPr>
        <w:t>grades, as shown on your transcript of r</w:t>
      </w:r>
      <w:r w:rsidRPr="004A265F">
        <w:rPr>
          <w:rFonts w:ascii="Arial" w:hAnsi="Arial" w:cs="Arial"/>
          <w:sz w:val="22"/>
          <w:szCs w:val="22"/>
          <w:lang w:val="en-GB"/>
        </w:rPr>
        <w:t xml:space="preserve">ecords. Where your transcript does not indicate credit points, please </w:t>
      </w:r>
      <w:r>
        <w:rPr>
          <w:rFonts w:ascii="Arial" w:hAnsi="Arial" w:cs="Arial"/>
          <w:sz w:val="22"/>
          <w:szCs w:val="22"/>
          <w:lang w:val="en-GB"/>
        </w:rPr>
        <w:t xml:space="preserve">fill in </w:t>
      </w:r>
      <w:r w:rsidRPr="005D21CF">
        <w:rPr>
          <w:rFonts w:ascii="Arial" w:hAnsi="Arial" w:cs="Arial"/>
          <w:b/>
          <w:sz w:val="22"/>
          <w:szCs w:val="22"/>
          <w:lang w:val="en-GB"/>
        </w:rPr>
        <w:t>“no / -”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A265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E2AD87" w14:textId="54F3974A" w:rsidR="001A1256" w:rsidRPr="00517939" w:rsidRDefault="001A1256" w:rsidP="001A1256">
      <w:pPr>
        <w:rPr>
          <w:b/>
          <w:lang w:val="en-US"/>
        </w:rPr>
      </w:pPr>
      <w:r w:rsidRPr="00FF29AE">
        <w:rPr>
          <w:b/>
          <w:lang w:val="en-US"/>
        </w:rPr>
        <w:t xml:space="preserve">Provide Module Handbook/Syllabus as </w:t>
      </w:r>
      <w:r w:rsidR="00C46202">
        <w:rPr>
          <w:b/>
          <w:lang w:val="en-US"/>
        </w:rPr>
        <w:t xml:space="preserve">a </w:t>
      </w:r>
      <w:r w:rsidRPr="00FF29AE">
        <w:rPr>
          <w:b/>
          <w:lang w:val="en-US"/>
        </w:rPr>
        <w:t>pdf</w:t>
      </w:r>
      <w:r>
        <w:rPr>
          <w:b/>
          <w:lang w:val="en-US"/>
        </w:rPr>
        <w:t xml:space="preserve"> or </w:t>
      </w:r>
      <w:r w:rsidR="00C46202">
        <w:rPr>
          <w:b/>
          <w:lang w:val="en-US"/>
        </w:rPr>
        <w:t xml:space="preserve">provide </w:t>
      </w:r>
      <w:r>
        <w:rPr>
          <w:b/>
          <w:lang w:val="en-US"/>
        </w:rPr>
        <w:t xml:space="preserve">the </w:t>
      </w:r>
      <w:r w:rsidR="003161D0">
        <w:rPr>
          <w:b/>
          <w:lang w:val="en-US"/>
        </w:rPr>
        <w:t xml:space="preserve">direct </w:t>
      </w:r>
      <w:r>
        <w:rPr>
          <w:b/>
          <w:lang w:val="en-US"/>
        </w:rPr>
        <w:t xml:space="preserve">link to the respective page </w:t>
      </w:r>
      <w:r w:rsidR="00C46202">
        <w:rPr>
          <w:b/>
          <w:lang w:val="en-US"/>
        </w:rPr>
        <w:t>on your home university´s webpage</w:t>
      </w:r>
      <w:r>
        <w:rPr>
          <w:b/>
          <w:lang w:val="en-US"/>
        </w:rPr>
        <w:t>.</w:t>
      </w:r>
    </w:p>
    <w:p w14:paraId="5F6B3DFD" w14:textId="71716AB5" w:rsidR="00E04874" w:rsidRDefault="00E04874">
      <w:pPr>
        <w:rPr>
          <w:b/>
          <w:lang w:val="en-GB"/>
        </w:rPr>
      </w:pPr>
    </w:p>
    <w:p w14:paraId="271797B1" w14:textId="77777777" w:rsidR="007B02FF" w:rsidRPr="001A1256" w:rsidRDefault="007B02FF">
      <w:pPr>
        <w:rPr>
          <w:b/>
          <w:lang w:val="en-GB"/>
        </w:rPr>
      </w:pPr>
    </w:p>
    <w:tbl>
      <w:tblPr>
        <w:tblStyle w:val="Tabellenraster"/>
        <w:tblpPr w:leftFromText="142" w:rightFromText="142" w:vertAnchor="text" w:horzAnchor="margin" w:tblpXSpec="center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567"/>
        <w:gridCol w:w="567"/>
        <w:gridCol w:w="1843"/>
        <w:gridCol w:w="1417"/>
        <w:gridCol w:w="1276"/>
      </w:tblGrid>
      <w:tr w:rsidR="004C3C3B" w14:paraId="095A0C51" w14:textId="77777777" w:rsidTr="007B02FF">
        <w:trPr>
          <w:cantSplit/>
          <w:trHeight w:val="113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360E9E" w14:textId="77777777" w:rsidR="004949FB" w:rsidRPr="00F33DFD" w:rsidRDefault="004949FB" w:rsidP="00572AB0">
            <w:pPr>
              <w:jc w:val="center"/>
              <w:rPr>
                <w:b/>
              </w:rPr>
            </w:pPr>
            <w:proofErr w:type="spellStart"/>
            <w:r w:rsidRPr="00F33DFD">
              <w:rPr>
                <w:b/>
              </w:rPr>
              <w:t>Subject</w:t>
            </w:r>
            <w:proofErr w:type="spellEnd"/>
            <w:r w:rsidRPr="00F33DFD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F33DFD">
              <w:rPr>
                <w:b/>
              </w:rPr>
              <w:t>rea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B98F8" w14:textId="77777777" w:rsidR="004949FB" w:rsidRPr="00F33DFD" w:rsidRDefault="004949FB" w:rsidP="00572AB0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Course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17882635" w14:textId="77777777" w:rsidR="004949FB" w:rsidRPr="00F0796C" w:rsidRDefault="004949FB" w:rsidP="00F0796C">
            <w:pPr>
              <w:ind w:left="113" w:right="113"/>
              <w:rPr>
                <w:b/>
                <w:lang w:val="en-US"/>
              </w:rPr>
            </w:pPr>
            <w:r w:rsidRPr="00F0796C">
              <w:rPr>
                <w:b/>
                <w:lang w:val="en-US"/>
              </w:rPr>
              <w:t>Theory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5D2E7700" w14:textId="77777777" w:rsidR="004949FB" w:rsidRPr="00F0796C" w:rsidRDefault="004949FB" w:rsidP="00F0796C">
            <w:pPr>
              <w:ind w:left="113" w:right="113"/>
              <w:rPr>
                <w:b/>
                <w:lang w:val="en-US"/>
              </w:rPr>
            </w:pPr>
            <w:r w:rsidRPr="00F0796C">
              <w:rPr>
                <w:b/>
                <w:lang w:val="en-US"/>
              </w:rPr>
              <w:t>Pract</w:t>
            </w:r>
            <w:r w:rsidR="00572AB0" w:rsidRPr="00F0796C">
              <w:rPr>
                <w:b/>
                <w:lang w:val="en-US"/>
              </w:rPr>
              <w:t>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981A3C" w14:textId="77777777" w:rsidR="004949FB" w:rsidRPr="00FF29AE" w:rsidRDefault="004949FB" w:rsidP="00572AB0">
            <w:pPr>
              <w:jc w:val="center"/>
              <w:rPr>
                <w:b/>
                <w:lang w:val="en-US"/>
              </w:rPr>
            </w:pPr>
            <w:r w:rsidRPr="00FF29AE">
              <w:rPr>
                <w:b/>
                <w:lang w:val="en-US"/>
              </w:rPr>
              <w:t>Course Description in Module Handbook/</w:t>
            </w:r>
            <w:r w:rsidR="00055CF0">
              <w:rPr>
                <w:b/>
                <w:lang w:val="en-US"/>
              </w:rPr>
              <w:t xml:space="preserve"> </w:t>
            </w:r>
            <w:r w:rsidRPr="00FF29AE">
              <w:rPr>
                <w:b/>
                <w:lang w:val="en-US"/>
              </w:rPr>
              <w:t>Syllabus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334478" w14:textId="77777777" w:rsidR="004949FB" w:rsidRDefault="004949FB" w:rsidP="00572AB0">
            <w:pPr>
              <w:jc w:val="center"/>
              <w:rPr>
                <w:b/>
              </w:rPr>
            </w:pPr>
            <w:r w:rsidRPr="00F33DFD">
              <w:rPr>
                <w:b/>
              </w:rPr>
              <w:t>ECTS</w:t>
            </w:r>
            <w:r w:rsidR="005C2276">
              <w:rPr>
                <w:b/>
              </w:rPr>
              <w:t>/</w:t>
            </w:r>
          </w:p>
          <w:p w14:paraId="01D66CD0" w14:textId="77777777" w:rsidR="004949FB" w:rsidRPr="00F33DFD" w:rsidRDefault="004949FB" w:rsidP="00572A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Credit</w:t>
            </w:r>
            <w:proofErr w:type="spellEnd"/>
            <w:r>
              <w:rPr>
                <w:b/>
              </w:rPr>
              <w:t xml:space="preserve"> Point</w:t>
            </w:r>
            <w:r w:rsidR="004C3C3B">
              <w:rPr>
                <w:b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192A67" w14:textId="77777777" w:rsidR="004C2C98" w:rsidRDefault="004949FB" w:rsidP="00E712DF">
            <w:pPr>
              <w:rPr>
                <w:b/>
              </w:rPr>
            </w:pPr>
            <w:r w:rsidRPr="00F33DFD">
              <w:rPr>
                <w:b/>
              </w:rPr>
              <w:t>Grade</w:t>
            </w:r>
            <w:r w:rsidR="00DD2708">
              <w:rPr>
                <w:b/>
              </w:rPr>
              <w:t>/</w:t>
            </w:r>
          </w:p>
          <w:p w14:paraId="527C65CB" w14:textId="77777777" w:rsidR="004949FB" w:rsidRPr="00F33DFD" w:rsidRDefault="00DD2708" w:rsidP="00E712DF">
            <w:pPr>
              <w:rPr>
                <w:b/>
              </w:rPr>
            </w:pPr>
            <w:proofErr w:type="spellStart"/>
            <w:r>
              <w:rPr>
                <w:b/>
              </w:rPr>
              <w:t>Percentage</w:t>
            </w:r>
            <w:proofErr w:type="spellEnd"/>
          </w:p>
        </w:tc>
      </w:tr>
      <w:tr w:rsidR="004C3C3B" w:rsidRPr="003161D0" w14:paraId="425168DE" w14:textId="77777777" w:rsidTr="007B02FF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E9744A8" w14:textId="77777777" w:rsidR="004949FB" w:rsidRPr="00F33DFD" w:rsidRDefault="004949FB" w:rsidP="00572AB0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31DAF0" w14:textId="77777777" w:rsidR="004949FB" w:rsidRDefault="004949FB" w:rsidP="00572AB0">
            <w:pPr>
              <w:jc w:val="center"/>
            </w:pP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relevance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A91755" w14:textId="0240377B" w:rsidR="004949FB" w:rsidRPr="00F33DFD" w:rsidRDefault="007B02FF" w:rsidP="00572AB0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F0F252" w14:textId="239ABC8D" w:rsidR="004949FB" w:rsidRPr="00F33DFD" w:rsidRDefault="007B02FF" w:rsidP="00572AB0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8CF07B" w14:textId="1B2482A9" w:rsidR="004949FB" w:rsidRPr="003161D0" w:rsidRDefault="003161D0" w:rsidP="00572AB0">
            <w:pPr>
              <w:jc w:val="center"/>
              <w:rPr>
                <w:lang w:val="en-US"/>
              </w:rPr>
            </w:pPr>
            <w:r w:rsidRPr="003161D0">
              <w:rPr>
                <w:b/>
                <w:lang w:val="en-US"/>
              </w:rPr>
              <w:t xml:space="preserve">page </w:t>
            </w:r>
            <w:r>
              <w:rPr>
                <w:b/>
                <w:lang w:val="en-US"/>
              </w:rPr>
              <w:t>number</w:t>
            </w:r>
            <w:r w:rsidRPr="003161D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 pdf or</w:t>
            </w:r>
            <w:r w:rsidRPr="003161D0">
              <w:rPr>
                <w:b/>
                <w:lang w:val="en-US"/>
              </w:rPr>
              <w:t xml:space="preserve"> direct l</w:t>
            </w:r>
            <w:r>
              <w:rPr>
                <w:b/>
                <w:lang w:val="en-US"/>
              </w:rPr>
              <w:t>ink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F27D78" w14:textId="77777777" w:rsidR="004949FB" w:rsidRPr="003161D0" w:rsidRDefault="004949FB" w:rsidP="002E6182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435D1" w14:textId="77777777" w:rsidR="004949FB" w:rsidRPr="003161D0" w:rsidRDefault="004949FB" w:rsidP="002E6182">
            <w:pPr>
              <w:rPr>
                <w:lang w:val="en-US"/>
              </w:rPr>
            </w:pPr>
          </w:p>
        </w:tc>
      </w:tr>
      <w:tr w:rsidR="004C3C3B" w14:paraId="704ADE33" w14:textId="77777777" w:rsidTr="007B02FF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830F39A" w14:textId="77777777" w:rsidR="004949FB" w:rsidRPr="00F33DFD" w:rsidRDefault="004949FB" w:rsidP="007B02FF">
            <w:pPr>
              <w:jc w:val="center"/>
              <w:rPr>
                <w:b/>
              </w:rPr>
            </w:pPr>
            <w:proofErr w:type="spellStart"/>
            <w:r w:rsidRPr="00F33DFD">
              <w:rPr>
                <w:b/>
              </w:rPr>
              <w:t>Zoology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FE2474" w14:textId="77777777" w:rsidR="004949FB" w:rsidRDefault="004949FB" w:rsidP="007B02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68C930E2" w14:textId="77777777" w:rsidR="004949FB" w:rsidRPr="002F32D9" w:rsidRDefault="004949FB" w:rsidP="007B02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09653788" w14:textId="77777777" w:rsidR="004949FB" w:rsidRPr="002F32D9" w:rsidRDefault="004949FB" w:rsidP="007B02F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FFF54" w14:textId="77777777" w:rsidR="004949FB" w:rsidRDefault="004949FB" w:rsidP="007B02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C2DF5A" w14:textId="77777777" w:rsidR="004949FB" w:rsidRDefault="004949FB" w:rsidP="007B02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F757B" w14:textId="77777777" w:rsidR="004949FB" w:rsidRDefault="004949FB" w:rsidP="007B02FF">
            <w:pPr>
              <w:jc w:val="center"/>
            </w:pPr>
          </w:p>
        </w:tc>
      </w:tr>
      <w:tr w:rsidR="004C3C3B" w14:paraId="5C276F26" w14:textId="77777777" w:rsidTr="007B02FF">
        <w:trPr>
          <w:trHeight w:val="28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3B47BD" w14:textId="77777777" w:rsidR="004949FB" w:rsidRPr="00F33DFD" w:rsidRDefault="004949FB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3BBEDB" w14:textId="77777777" w:rsidR="004949FB" w:rsidRDefault="004949FB" w:rsidP="007B02F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53159CF2" w14:textId="77777777" w:rsidR="004949FB" w:rsidRPr="002F32D9" w:rsidRDefault="004949FB" w:rsidP="007B02F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7F32C208" w14:textId="77777777" w:rsidR="004949FB" w:rsidRPr="002F32D9" w:rsidRDefault="004949FB" w:rsidP="007B02FF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AB01B" w14:textId="77777777" w:rsidR="004949FB" w:rsidRDefault="004949FB" w:rsidP="007B02F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52D7BF" w14:textId="77777777" w:rsidR="004949FB" w:rsidRDefault="004949FB" w:rsidP="007B02F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B8F5C" w14:textId="77777777" w:rsidR="004949FB" w:rsidRDefault="004949FB" w:rsidP="007B02FF">
            <w:pPr>
              <w:jc w:val="center"/>
            </w:pPr>
          </w:p>
        </w:tc>
      </w:tr>
      <w:tr w:rsidR="00924CB8" w14:paraId="02CB5C9F" w14:textId="77777777" w:rsidTr="007B02FF">
        <w:trPr>
          <w:trHeight w:val="28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E50CDD" w14:textId="77777777" w:rsidR="00924CB8" w:rsidRPr="00F33DFD" w:rsidRDefault="00924CB8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2B4344" w14:textId="77777777" w:rsidR="00924CB8" w:rsidRDefault="00924CB8" w:rsidP="007B02F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29C05E66" w14:textId="77777777" w:rsidR="00924CB8" w:rsidRPr="002F32D9" w:rsidRDefault="00924CB8" w:rsidP="007B02F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53F22899" w14:textId="77777777" w:rsidR="00924CB8" w:rsidRPr="002F32D9" w:rsidRDefault="00924CB8" w:rsidP="007B02FF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0C629B" w14:textId="77777777" w:rsidR="00924CB8" w:rsidRDefault="00924CB8" w:rsidP="007B02F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2F92CC" w14:textId="77777777" w:rsidR="00924CB8" w:rsidRDefault="00924CB8" w:rsidP="007B02F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F88AF" w14:textId="77777777" w:rsidR="00924CB8" w:rsidRDefault="00924CB8" w:rsidP="007B02FF">
            <w:pPr>
              <w:jc w:val="center"/>
            </w:pPr>
          </w:p>
        </w:tc>
      </w:tr>
      <w:tr w:rsidR="004C3C3B" w14:paraId="27E706B2" w14:textId="77777777" w:rsidTr="007B02FF">
        <w:trPr>
          <w:trHeight w:val="28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DFDD85" w14:textId="77777777" w:rsidR="004949FB" w:rsidRPr="00F33DFD" w:rsidRDefault="004949FB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422A8E" w14:textId="77777777" w:rsidR="004949FB" w:rsidRDefault="004949FB" w:rsidP="007B02F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57677183" w14:textId="77777777" w:rsidR="004949FB" w:rsidRPr="002F32D9" w:rsidRDefault="004949FB" w:rsidP="007B02F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367A8608" w14:textId="77777777" w:rsidR="004949FB" w:rsidRPr="002F32D9" w:rsidRDefault="004949FB" w:rsidP="007B02FF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74B9C6" w14:textId="77777777" w:rsidR="004949FB" w:rsidRDefault="004949FB" w:rsidP="007B02F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7A4BE" w14:textId="77777777" w:rsidR="004949FB" w:rsidRDefault="004949FB" w:rsidP="007B02F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7CF42" w14:textId="77777777" w:rsidR="004949FB" w:rsidRDefault="004949FB" w:rsidP="007B02FF">
            <w:pPr>
              <w:jc w:val="center"/>
            </w:pPr>
          </w:p>
        </w:tc>
      </w:tr>
      <w:tr w:rsidR="004C3C3B" w14:paraId="3317ACD5" w14:textId="77777777" w:rsidTr="007B02FF">
        <w:trPr>
          <w:trHeight w:hRule="exact" w:val="57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F8ADD5" w14:textId="77777777" w:rsidR="004949FB" w:rsidRPr="00F33DFD" w:rsidRDefault="004949FB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1B60C" w14:textId="77777777" w:rsidR="004949FB" w:rsidRDefault="004949FB" w:rsidP="007B02F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1521B2E5" w14:textId="77777777" w:rsidR="004949FB" w:rsidRPr="002F32D9" w:rsidRDefault="004949FB" w:rsidP="007B02F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48D8A813" w14:textId="77777777" w:rsidR="004949FB" w:rsidRPr="002F32D9" w:rsidRDefault="004949FB" w:rsidP="007B02FF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B4B32D" w14:textId="77777777" w:rsidR="004949FB" w:rsidRDefault="004949FB" w:rsidP="007B02F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4A89C2" w14:textId="77777777" w:rsidR="004949FB" w:rsidRDefault="004949FB" w:rsidP="007B02F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3AB18" w14:textId="77777777" w:rsidR="004949FB" w:rsidRDefault="004949FB" w:rsidP="007B02FF">
            <w:pPr>
              <w:jc w:val="center"/>
            </w:pPr>
          </w:p>
        </w:tc>
      </w:tr>
      <w:tr w:rsidR="004C3C3B" w14:paraId="027BB5C6" w14:textId="77777777" w:rsidTr="007B02FF">
        <w:trPr>
          <w:trHeight w:val="28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4E3D8C" w14:textId="77777777" w:rsidR="004949FB" w:rsidRPr="00F33DFD" w:rsidRDefault="004949FB" w:rsidP="007B02FF">
            <w:pPr>
              <w:jc w:val="center"/>
              <w:rPr>
                <w:b/>
              </w:rPr>
            </w:pPr>
            <w:r w:rsidRPr="00F33DFD">
              <w:rPr>
                <w:b/>
              </w:rPr>
              <w:t>Botany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9BF95B" w14:textId="77777777" w:rsidR="004949FB" w:rsidRDefault="004949FB" w:rsidP="007B02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1CB9D534" w14:textId="77777777" w:rsidR="004949FB" w:rsidRPr="002F32D9" w:rsidRDefault="004949FB" w:rsidP="007B02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2034E7C3" w14:textId="77777777" w:rsidR="004949FB" w:rsidRPr="002F32D9" w:rsidRDefault="004949FB" w:rsidP="007B02F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ABDC56" w14:textId="77777777" w:rsidR="004949FB" w:rsidRDefault="004949FB" w:rsidP="007B02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30A76E" w14:textId="77777777" w:rsidR="004949FB" w:rsidRDefault="004949FB" w:rsidP="007B02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941F26" w14:textId="77777777" w:rsidR="004949FB" w:rsidRDefault="004949FB" w:rsidP="007B02FF">
            <w:pPr>
              <w:jc w:val="center"/>
            </w:pPr>
          </w:p>
        </w:tc>
      </w:tr>
      <w:tr w:rsidR="004C3C3B" w14:paraId="027FF5CF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5EF90C8C" w14:textId="77777777" w:rsidR="004949FB" w:rsidRPr="00F33DFD" w:rsidRDefault="004949FB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36349BB" w14:textId="77777777" w:rsidR="004949FB" w:rsidRDefault="004949FB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63104081" w14:textId="77777777" w:rsidR="004949FB" w:rsidRPr="002F32D9" w:rsidRDefault="004949FB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01879033" w14:textId="77777777" w:rsidR="004949FB" w:rsidRPr="002F32D9" w:rsidRDefault="004949FB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48B3A741" w14:textId="77777777" w:rsidR="004949FB" w:rsidRDefault="004949FB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2F244155" w14:textId="77777777" w:rsidR="004949FB" w:rsidRDefault="004949FB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1CEB1B38" w14:textId="77777777" w:rsidR="004949FB" w:rsidRDefault="004949FB" w:rsidP="007B02FF">
            <w:pPr>
              <w:jc w:val="center"/>
            </w:pPr>
          </w:p>
        </w:tc>
      </w:tr>
      <w:tr w:rsidR="004C3C3B" w14:paraId="0DAF55C7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0205BE1A" w14:textId="77777777" w:rsidR="004949FB" w:rsidRPr="00F33DFD" w:rsidRDefault="004949FB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15A8BE5" w14:textId="77777777" w:rsidR="004949FB" w:rsidRDefault="004949FB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79B58D40" w14:textId="77777777" w:rsidR="004949FB" w:rsidRPr="002F32D9" w:rsidRDefault="004949FB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4F8CA3C" w14:textId="77777777" w:rsidR="004949FB" w:rsidRPr="002F32D9" w:rsidRDefault="004949FB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17732E8D" w14:textId="77777777" w:rsidR="004949FB" w:rsidRDefault="004949FB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38CD8707" w14:textId="77777777" w:rsidR="004949FB" w:rsidRDefault="004949FB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3FC1ED09" w14:textId="77777777" w:rsidR="004949FB" w:rsidRDefault="004949FB" w:rsidP="007B02FF">
            <w:pPr>
              <w:jc w:val="center"/>
            </w:pPr>
          </w:p>
        </w:tc>
      </w:tr>
      <w:tr w:rsidR="00AB3D4C" w14:paraId="120D0DF5" w14:textId="77777777" w:rsidTr="007B02FF">
        <w:trPr>
          <w:trHeight w:hRule="exact" w:val="57"/>
        </w:trPr>
        <w:tc>
          <w:tcPr>
            <w:tcW w:w="1980" w:type="dxa"/>
            <w:shd w:val="clear" w:color="auto" w:fill="D9D9D9" w:themeFill="background1" w:themeFillShade="D9"/>
          </w:tcPr>
          <w:p w14:paraId="1A7A6F2A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660756C0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298024E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C9D3C28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719B1DC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FC90AE7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EB432C8" w14:textId="77777777" w:rsidR="00AB3D4C" w:rsidRDefault="00AB3D4C" w:rsidP="007B02FF">
            <w:pPr>
              <w:jc w:val="center"/>
            </w:pPr>
          </w:p>
        </w:tc>
      </w:tr>
      <w:tr w:rsidR="00AB3D4C" w14:paraId="12F4DF31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19DD27AE" w14:textId="77777777" w:rsidR="00AB3D4C" w:rsidRPr="00F33DFD" w:rsidRDefault="00AB3D4C" w:rsidP="007B02FF">
            <w:pPr>
              <w:jc w:val="center"/>
              <w:rPr>
                <w:b/>
              </w:rPr>
            </w:pPr>
            <w:r w:rsidRPr="00F33DFD">
              <w:rPr>
                <w:b/>
              </w:rPr>
              <w:t>Ecology</w:t>
            </w:r>
          </w:p>
        </w:tc>
        <w:tc>
          <w:tcPr>
            <w:tcW w:w="3260" w:type="dxa"/>
            <w:shd w:val="clear" w:color="auto" w:fill="FFFFFF" w:themeFill="background1"/>
          </w:tcPr>
          <w:p w14:paraId="5447F01D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66D36153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649905B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5F33DFC7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641CC4A2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3EB077E8" w14:textId="77777777" w:rsidR="00AB3D4C" w:rsidRDefault="00AB3D4C" w:rsidP="007B02FF">
            <w:pPr>
              <w:jc w:val="center"/>
            </w:pPr>
          </w:p>
        </w:tc>
      </w:tr>
      <w:tr w:rsidR="00AB3D4C" w14:paraId="6D52561D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57232175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9C76A5B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724811A0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1D92EF8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13EBC613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571A828B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2F0EFED1" w14:textId="77777777" w:rsidR="00AB3D4C" w:rsidRDefault="00AB3D4C" w:rsidP="007B02FF">
            <w:pPr>
              <w:jc w:val="center"/>
            </w:pPr>
          </w:p>
        </w:tc>
      </w:tr>
      <w:tr w:rsidR="00AB3D4C" w14:paraId="65333572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0ABE8D9A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B4AF22F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1539D97B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67590671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5D59172F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3DDB42C3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1F9D00C4" w14:textId="77777777" w:rsidR="00AB3D4C" w:rsidRDefault="00AB3D4C" w:rsidP="007B02FF">
            <w:pPr>
              <w:jc w:val="center"/>
            </w:pPr>
          </w:p>
        </w:tc>
      </w:tr>
      <w:tr w:rsidR="00AB3D4C" w14:paraId="2C3118F5" w14:textId="77777777" w:rsidTr="007B02FF">
        <w:trPr>
          <w:trHeight w:hRule="exact" w:val="57"/>
        </w:trPr>
        <w:tc>
          <w:tcPr>
            <w:tcW w:w="1980" w:type="dxa"/>
            <w:shd w:val="clear" w:color="auto" w:fill="D9D9D9" w:themeFill="background1" w:themeFillShade="D9"/>
          </w:tcPr>
          <w:p w14:paraId="789632DF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52A9AC2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3E7FE728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BD3CBD6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73FB693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24BD31D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1EEAB5F" w14:textId="77777777" w:rsidR="00AB3D4C" w:rsidRDefault="00AB3D4C" w:rsidP="007B02FF">
            <w:pPr>
              <w:jc w:val="center"/>
            </w:pPr>
          </w:p>
        </w:tc>
      </w:tr>
      <w:tr w:rsidR="00AB3D4C" w14:paraId="593C18D6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72973762" w14:textId="77777777" w:rsidR="00AB3D4C" w:rsidRPr="00F33DFD" w:rsidRDefault="00AB3D4C" w:rsidP="007B02FF">
            <w:pPr>
              <w:jc w:val="center"/>
              <w:rPr>
                <w:b/>
              </w:rPr>
            </w:pPr>
            <w:proofErr w:type="spellStart"/>
            <w:r w:rsidRPr="00F33DFD">
              <w:rPr>
                <w:b/>
              </w:rPr>
              <w:t>Molecular</w:t>
            </w:r>
            <w:proofErr w:type="spellEnd"/>
            <w:r w:rsidRPr="00F33DFD">
              <w:rPr>
                <w:b/>
              </w:rPr>
              <w:t xml:space="preserve"> </w:t>
            </w:r>
            <w:proofErr w:type="spellStart"/>
            <w:r w:rsidRPr="00F33DFD">
              <w:rPr>
                <w:b/>
              </w:rPr>
              <w:t>Biology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2E349646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3275D605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6DA04871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390813F5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05F2700E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40C17897" w14:textId="77777777" w:rsidR="00AB3D4C" w:rsidRDefault="00AB3D4C" w:rsidP="007B02FF">
            <w:pPr>
              <w:jc w:val="center"/>
            </w:pPr>
          </w:p>
        </w:tc>
      </w:tr>
      <w:tr w:rsidR="00AB3D4C" w14:paraId="67436C11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7191BDBA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F288FAA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21C59C7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24AD0C39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1DBAB3E3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1E93C264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25952F47" w14:textId="77777777" w:rsidR="00AB3D4C" w:rsidRDefault="00AB3D4C" w:rsidP="007B02FF">
            <w:pPr>
              <w:jc w:val="center"/>
            </w:pPr>
          </w:p>
        </w:tc>
      </w:tr>
      <w:tr w:rsidR="00AB3D4C" w14:paraId="56CD73F8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2095A7A3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84CDB6D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278ABBD1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105404E4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024C48A4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438B7CB1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593B6639" w14:textId="77777777" w:rsidR="00AB3D4C" w:rsidRDefault="00AB3D4C" w:rsidP="007B02FF">
            <w:pPr>
              <w:jc w:val="center"/>
            </w:pPr>
          </w:p>
        </w:tc>
      </w:tr>
      <w:tr w:rsidR="00AB3D4C" w14:paraId="7376FCA1" w14:textId="77777777" w:rsidTr="007B02FF">
        <w:trPr>
          <w:trHeight w:hRule="exact" w:val="57"/>
        </w:trPr>
        <w:tc>
          <w:tcPr>
            <w:tcW w:w="1980" w:type="dxa"/>
            <w:shd w:val="clear" w:color="auto" w:fill="D9D9D9" w:themeFill="background1" w:themeFillShade="D9"/>
          </w:tcPr>
          <w:p w14:paraId="22E6D413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0C62B4B9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1BBCC30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C952301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06CC7D6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83B3ADA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34D9C6E" w14:textId="77777777" w:rsidR="00AB3D4C" w:rsidRDefault="00AB3D4C" w:rsidP="007B02FF">
            <w:pPr>
              <w:jc w:val="center"/>
            </w:pPr>
          </w:p>
        </w:tc>
      </w:tr>
      <w:tr w:rsidR="00AB3D4C" w14:paraId="52BA8E53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36C69012" w14:textId="77777777" w:rsidR="00AB3D4C" w:rsidRPr="00F33DFD" w:rsidRDefault="00AB3D4C" w:rsidP="007B02FF">
            <w:pPr>
              <w:jc w:val="center"/>
              <w:rPr>
                <w:b/>
              </w:rPr>
            </w:pPr>
            <w:proofErr w:type="spellStart"/>
            <w:r w:rsidRPr="00F33DFD">
              <w:rPr>
                <w:b/>
              </w:rPr>
              <w:t>Cell</w:t>
            </w:r>
            <w:proofErr w:type="spellEnd"/>
            <w:r w:rsidRPr="00F33DFD">
              <w:rPr>
                <w:b/>
              </w:rPr>
              <w:t xml:space="preserve"> </w:t>
            </w:r>
            <w:proofErr w:type="spellStart"/>
            <w:r w:rsidRPr="00F33DFD">
              <w:rPr>
                <w:b/>
              </w:rPr>
              <w:t>Biology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7A91C572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550AE7C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3429F7E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6DED7372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4972D1FA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54EE3D82" w14:textId="77777777" w:rsidR="00AB3D4C" w:rsidRDefault="00AB3D4C" w:rsidP="007B02FF">
            <w:pPr>
              <w:jc w:val="center"/>
            </w:pPr>
          </w:p>
        </w:tc>
      </w:tr>
      <w:tr w:rsidR="00AB3D4C" w14:paraId="595A2F3E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59F2E7C8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6B2D77F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2601F5EF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3444A0A6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47D3DD71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25E3096D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11ED581E" w14:textId="77777777" w:rsidR="00AB3D4C" w:rsidRDefault="00AB3D4C" w:rsidP="007B02FF">
            <w:pPr>
              <w:jc w:val="center"/>
            </w:pPr>
          </w:p>
        </w:tc>
      </w:tr>
      <w:tr w:rsidR="00AB3D4C" w14:paraId="4F43498C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73D34E23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C699525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98B6CCE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04D9F5CE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38B78095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72CC9610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2DA5DE06" w14:textId="77777777" w:rsidR="00AB3D4C" w:rsidRDefault="00AB3D4C" w:rsidP="007B02FF">
            <w:pPr>
              <w:jc w:val="center"/>
            </w:pPr>
          </w:p>
        </w:tc>
      </w:tr>
      <w:tr w:rsidR="00AB3D4C" w14:paraId="11A65AAD" w14:textId="77777777" w:rsidTr="007B02FF">
        <w:trPr>
          <w:trHeight w:hRule="exact" w:val="57"/>
        </w:trPr>
        <w:tc>
          <w:tcPr>
            <w:tcW w:w="1980" w:type="dxa"/>
            <w:shd w:val="clear" w:color="auto" w:fill="D9D9D9" w:themeFill="background1" w:themeFillShade="D9"/>
          </w:tcPr>
          <w:p w14:paraId="636950A1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5A472959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770A14A5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8C6EB8F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247C342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61AB3E8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974D1ED" w14:textId="77777777" w:rsidR="00AB3D4C" w:rsidRDefault="00AB3D4C" w:rsidP="007B02FF">
            <w:pPr>
              <w:jc w:val="center"/>
            </w:pPr>
          </w:p>
        </w:tc>
      </w:tr>
      <w:tr w:rsidR="00AB3D4C" w14:paraId="3B8E93E8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35F14FC7" w14:textId="77777777" w:rsidR="00AB3D4C" w:rsidRPr="00F33DFD" w:rsidRDefault="00AB3D4C" w:rsidP="007B02FF">
            <w:pPr>
              <w:jc w:val="center"/>
              <w:rPr>
                <w:b/>
              </w:rPr>
            </w:pPr>
            <w:proofErr w:type="spellStart"/>
            <w:r w:rsidRPr="00F33DFD">
              <w:rPr>
                <w:b/>
              </w:rPr>
              <w:t>Microbiology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058E503A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3FA866C2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3A7B0854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1CFB4EEB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700F3D06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13A4FD1A" w14:textId="77777777" w:rsidR="00AB3D4C" w:rsidRDefault="00AB3D4C" w:rsidP="007B02FF">
            <w:pPr>
              <w:jc w:val="center"/>
            </w:pPr>
          </w:p>
        </w:tc>
      </w:tr>
      <w:tr w:rsidR="00AB3D4C" w14:paraId="366D0953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67CCED5E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BBB10EE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128555E0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203C3CEE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41FA4609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395D9D5D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576AC74F" w14:textId="77777777" w:rsidR="00AB3D4C" w:rsidRDefault="00AB3D4C" w:rsidP="007B02FF">
            <w:pPr>
              <w:jc w:val="center"/>
            </w:pPr>
          </w:p>
        </w:tc>
      </w:tr>
      <w:tr w:rsidR="00AB3D4C" w14:paraId="48909103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100B9703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7AD0A1C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34699A9B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25CFC42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5446428C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2673D525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44C4AF94" w14:textId="77777777" w:rsidR="00AB3D4C" w:rsidRDefault="00AB3D4C" w:rsidP="007B02FF">
            <w:pPr>
              <w:jc w:val="center"/>
            </w:pPr>
          </w:p>
        </w:tc>
      </w:tr>
      <w:tr w:rsidR="00AB3D4C" w14:paraId="324524B1" w14:textId="77777777" w:rsidTr="007B02FF">
        <w:trPr>
          <w:trHeight w:hRule="exact" w:val="57"/>
        </w:trPr>
        <w:tc>
          <w:tcPr>
            <w:tcW w:w="1980" w:type="dxa"/>
            <w:shd w:val="clear" w:color="auto" w:fill="D9D9D9" w:themeFill="background1" w:themeFillShade="D9"/>
          </w:tcPr>
          <w:p w14:paraId="6D180E88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4EF26D91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5623EC0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650E14E1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843E05D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F034DD1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CD1256" w14:textId="77777777" w:rsidR="00AB3D4C" w:rsidRDefault="00AB3D4C" w:rsidP="007B02FF">
            <w:pPr>
              <w:jc w:val="center"/>
            </w:pPr>
          </w:p>
        </w:tc>
      </w:tr>
      <w:tr w:rsidR="00AB3D4C" w14:paraId="12532B6E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219D5DAA" w14:textId="77777777" w:rsidR="00AB3D4C" w:rsidRPr="00F33DFD" w:rsidRDefault="00AB3D4C" w:rsidP="007B02FF">
            <w:pPr>
              <w:jc w:val="center"/>
              <w:rPr>
                <w:b/>
              </w:rPr>
            </w:pPr>
            <w:proofErr w:type="spellStart"/>
            <w:r w:rsidRPr="00F33DFD">
              <w:rPr>
                <w:b/>
              </w:rPr>
              <w:t>Genetics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2D1F018D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198B39F1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0D3AA37A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1D9E3964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5A0C8266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2CF3716D" w14:textId="77777777" w:rsidR="00AB3D4C" w:rsidRDefault="00AB3D4C" w:rsidP="007B02FF">
            <w:pPr>
              <w:jc w:val="center"/>
            </w:pPr>
          </w:p>
        </w:tc>
      </w:tr>
      <w:tr w:rsidR="00AB3D4C" w14:paraId="1638ECA6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1BB5E3B8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BEDCBA2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CA9CBC2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78FABD5F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463FD4EE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19D88C33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23873CEC" w14:textId="77777777" w:rsidR="00AB3D4C" w:rsidRDefault="00AB3D4C" w:rsidP="007B02FF">
            <w:pPr>
              <w:jc w:val="center"/>
            </w:pPr>
          </w:p>
        </w:tc>
      </w:tr>
      <w:tr w:rsidR="00AB3D4C" w14:paraId="6EFA5DBC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20DB57A6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9BE4FC0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3506476D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CEEEFCC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05723EBA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0ADD2257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607B22FE" w14:textId="77777777" w:rsidR="00AB3D4C" w:rsidRDefault="00AB3D4C" w:rsidP="007B02FF">
            <w:pPr>
              <w:jc w:val="center"/>
            </w:pPr>
          </w:p>
        </w:tc>
      </w:tr>
      <w:tr w:rsidR="00AB3D4C" w14:paraId="30A61076" w14:textId="77777777" w:rsidTr="007B02FF">
        <w:trPr>
          <w:trHeight w:hRule="exact" w:val="57"/>
        </w:trPr>
        <w:tc>
          <w:tcPr>
            <w:tcW w:w="1980" w:type="dxa"/>
            <w:shd w:val="clear" w:color="auto" w:fill="D9D9D9" w:themeFill="background1" w:themeFillShade="D9"/>
          </w:tcPr>
          <w:p w14:paraId="15EAF1FB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151E73F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6E215D83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110D4DB9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66B71AC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2F4A78E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ECCC4C9" w14:textId="77777777" w:rsidR="00AB3D4C" w:rsidRDefault="00AB3D4C" w:rsidP="007B02FF">
            <w:pPr>
              <w:jc w:val="center"/>
            </w:pPr>
          </w:p>
        </w:tc>
      </w:tr>
      <w:tr w:rsidR="00AB3D4C" w14:paraId="7826EB37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6DD2569B" w14:textId="77777777" w:rsidR="00AB3D4C" w:rsidRPr="00F33DFD" w:rsidRDefault="00AB3D4C" w:rsidP="007B02FF">
            <w:pPr>
              <w:jc w:val="center"/>
              <w:rPr>
                <w:b/>
              </w:rPr>
            </w:pPr>
            <w:proofErr w:type="spellStart"/>
            <w:r w:rsidRPr="00F33DFD">
              <w:rPr>
                <w:b/>
              </w:rPr>
              <w:t>Biochemistry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39516D0C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03D13F34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0D725934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76D4D2EA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5DAC4F98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36766C56" w14:textId="77777777" w:rsidR="00AB3D4C" w:rsidRDefault="00AB3D4C" w:rsidP="007B02FF">
            <w:pPr>
              <w:jc w:val="center"/>
            </w:pPr>
          </w:p>
        </w:tc>
      </w:tr>
      <w:tr w:rsidR="00AB3D4C" w14:paraId="1E38E947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081AA43B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11B19AB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07B46B5F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2F87E279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0B07FB76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4C46A23D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4CCAE17A" w14:textId="77777777" w:rsidR="00AB3D4C" w:rsidRDefault="00AB3D4C" w:rsidP="007B02FF">
            <w:pPr>
              <w:jc w:val="center"/>
            </w:pPr>
          </w:p>
        </w:tc>
      </w:tr>
      <w:tr w:rsidR="00AB3D4C" w14:paraId="3B868D09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085A081C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0F5E04F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73AAEAC6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7EFD90FC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60AFFDDE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5AAB2442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729AE66B" w14:textId="77777777" w:rsidR="00AB3D4C" w:rsidRDefault="00AB3D4C" w:rsidP="007B02FF">
            <w:pPr>
              <w:jc w:val="center"/>
            </w:pPr>
          </w:p>
        </w:tc>
      </w:tr>
      <w:tr w:rsidR="00AB3D4C" w14:paraId="4A323363" w14:textId="77777777" w:rsidTr="007B02FF">
        <w:trPr>
          <w:trHeight w:hRule="exact" w:val="57"/>
        </w:trPr>
        <w:tc>
          <w:tcPr>
            <w:tcW w:w="1980" w:type="dxa"/>
            <w:shd w:val="clear" w:color="auto" w:fill="D9D9D9" w:themeFill="background1" w:themeFillShade="D9"/>
          </w:tcPr>
          <w:p w14:paraId="33DD56FB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4D5EA450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2D275B1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1EF9DEF8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2EB977F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31FE74F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9F9AB6D" w14:textId="77777777" w:rsidR="00AB3D4C" w:rsidRDefault="00AB3D4C" w:rsidP="007B02FF">
            <w:pPr>
              <w:jc w:val="center"/>
            </w:pPr>
          </w:p>
        </w:tc>
      </w:tr>
      <w:tr w:rsidR="00AB3D4C" w14:paraId="76AED246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02EA3F0D" w14:textId="77777777" w:rsidR="00AB3D4C" w:rsidRPr="00F33DFD" w:rsidRDefault="00AB3D4C" w:rsidP="007B02FF">
            <w:pPr>
              <w:jc w:val="center"/>
              <w:rPr>
                <w:b/>
              </w:rPr>
            </w:pPr>
            <w:r w:rsidRPr="00F33DFD">
              <w:rPr>
                <w:b/>
              </w:rPr>
              <w:t>Physics</w:t>
            </w:r>
          </w:p>
        </w:tc>
        <w:tc>
          <w:tcPr>
            <w:tcW w:w="3260" w:type="dxa"/>
            <w:shd w:val="clear" w:color="auto" w:fill="FFFFFF" w:themeFill="background1"/>
          </w:tcPr>
          <w:p w14:paraId="6F818048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6232A97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1E25CAEF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2AE6F1C4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78D5B5DB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39AE819A" w14:textId="77777777" w:rsidR="00AB3D4C" w:rsidRDefault="00AB3D4C" w:rsidP="007B02FF">
            <w:pPr>
              <w:jc w:val="center"/>
            </w:pPr>
          </w:p>
        </w:tc>
      </w:tr>
      <w:tr w:rsidR="00AB3D4C" w14:paraId="5E662913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2BC5C5C3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D4086E8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0F844D8C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619FB07A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46421023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6F71E40E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7F46E904" w14:textId="77777777" w:rsidR="00AB3D4C" w:rsidRDefault="00AB3D4C" w:rsidP="007B02FF">
            <w:pPr>
              <w:jc w:val="center"/>
            </w:pPr>
          </w:p>
        </w:tc>
      </w:tr>
      <w:tr w:rsidR="00AB3D4C" w14:paraId="142B133B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1042AA07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8818623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C03E460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C5D13C9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29CCE8DA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350DBD13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6B1B5F7C" w14:textId="77777777" w:rsidR="00AB3D4C" w:rsidRDefault="00AB3D4C" w:rsidP="007B02FF">
            <w:pPr>
              <w:jc w:val="center"/>
            </w:pPr>
          </w:p>
        </w:tc>
      </w:tr>
      <w:tr w:rsidR="00AB3D4C" w14:paraId="4E2E9789" w14:textId="77777777" w:rsidTr="007B02FF">
        <w:trPr>
          <w:trHeight w:hRule="exact" w:val="57"/>
        </w:trPr>
        <w:tc>
          <w:tcPr>
            <w:tcW w:w="1980" w:type="dxa"/>
            <w:shd w:val="clear" w:color="auto" w:fill="D9D9D9" w:themeFill="background1" w:themeFillShade="D9"/>
          </w:tcPr>
          <w:p w14:paraId="538D8996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7E42072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05BDB745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A2C7D4C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7CFC564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8D48609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26F917" w14:textId="77777777" w:rsidR="00AB3D4C" w:rsidRDefault="00AB3D4C" w:rsidP="007B02FF">
            <w:pPr>
              <w:jc w:val="center"/>
            </w:pPr>
          </w:p>
        </w:tc>
      </w:tr>
      <w:tr w:rsidR="00AB3D4C" w14:paraId="2379A02F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6C7834BD" w14:textId="77777777" w:rsidR="00AB3D4C" w:rsidRPr="00F33DFD" w:rsidRDefault="00AB3D4C" w:rsidP="007B02FF">
            <w:pPr>
              <w:jc w:val="center"/>
              <w:rPr>
                <w:b/>
              </w:rPr>
            </w:pPr>
            <w:r w:rsidRPr="00F33DFD">
              <w:rPr>
                <w:b/>
              </w:rPr>
              <w:t>Chemistry</w:t>
            </w:r>
          </w:p>
        </w:tc>
        <w:tc>
          <w:tcPr>
            <w:tcW w:w="3260" w:type="dxa"/>
            <w:shd w:val="clear" w:color="auto" w:fill="FFFFFF" w:themeFill="background1"/>
          </w:tcPr>
          <w:p w14:paraId="5A8C2BEC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E7DE0EA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E2A453A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46AEA234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34918074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4CF9BAA1" w14:textId="77777777" w:rsidR="00AB3D4C" w:rsidRDefault="00AB3D4C" w:rsidP="007B02FF">
            <w:pPr>
              <w:jc w:val="center"/>
            </w:pPr>
          </w:p>
        </w:tc>
      </w:tr>
      <w:tr w:rsidR="00AB3D4C" w14:paraId="1C569A94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0C0301EB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A6D5BDA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00699EFA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6F049C0F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1EE3D0FB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24D4F3D8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189B63F6" w14:textId="77777777" w:rsidR="00AB3D4C" w:rsidRDefault="00AB3D4C" w:rsidP="007B02FF">
            <w:pPr>
              <w:jc w:val="center"/>
            </w:pPr>
          </w:p>
        </w:tc>
      </w:tr>
      <w:tr w:rsidR="00AB3D4C" w14:paraId="6FE4DCB9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4174DACF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AFB1622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D8CF583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33B3704B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05E7AE96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242172F5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3243D8E7" w14:textId="77777777" w:rsidR="00AB3D4C" w:rsidRDefault="00AB3D4C" w:rsidP="007B02FF">
            <w:pPr>
              <w:jc w:val="center"/>
            </w:pPr>
          </w:p>
        </w:tc>
      </w:tr>
      <w:tr w:rsidR="00AB3D4C" w14:paraId="30DBCB65" w14:textId="77777777" w:rsidTr="007B02FF">
        <w:trPr>
          <w:trHeight w:hRule="exact" w:val="57"/>
        </w:trPr>
        <w:tc>
          <w:tcPr>
            <w:tcW w:w="1980" w:type="dxa"/>
            <w:shd w:val="clear" w:color="auto" w:fill="D9D9D9" w:themeFill="background1" w:themeFillShade="D9"/>
          </w:tcPr>
          <w:p w14:paraId="39F497FF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777F5F6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023E6E3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0C5D6A82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6CBC11C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1BC3EBF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DBFC455" w14:textId="77777777" w:rsidR="00AB3D4C" w:rsidRDefault="00AB3D4C" w:rsidP="007B02FF">
            <w:pPr>
              <w:jc w:val="center"/>
            </w:pPr>
          </w:p>
        </w:tc>
      </w:tr>
      <w:tr w:rsidR="00AB3D4C" w14:paraId="04C4F85E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7B16BC5A" w14:textId="77777777" w:rsidR="00AB3D4C" w:rsidRPr="00F33DFD" w:rsidRDefault="00AB3D4C" w:rsidP="007B02FF">
            <w:pPr>
              <w:jc w:val="center"/>
              <w:rPr>
                <w:b/>
              </w:rPr>
            </w:pPr>
            <w:proofErr w:type="spellStart"/>
            <w:r w:rsidRPr="00F33DFD">
              <w:rPr>
                <w:b/>
              </w:rPr>
              <w:t>Mathematics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3244C0A8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129FBF88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1583775C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6F86CBAD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2140A216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4796F1BF" w14:textId="77777777" w:rsidR="00AB3D4C" w:rsidRDefault="00AB3D4C" w:rsidP="007B02FF">
            <w:pPr>
              <w:jc w:val="center"/>
            </w:pPr>
          </w:p>
        </w:tc>
      </w:tr>
      <w:tr w:rsidR="00AB3D4C" w14:paraId="403C8E4E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1378E8AC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082BCA4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28BB538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4B416C9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1BDAF703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3A42E756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33B19F64" w14:textId="77777777" w:rsidR="00AB3D4C" w:rsidRDefault="00AB3D4C" w:rsidP="007B02FF">
            <w:pPr>
              <w:jc w:val="center"/>
            </w:pPr>
          </w:p>
        </w:tc>
      </w:tr>
      <w:tr w:rsidR="00AB3D4C" w14:paraId="0BFEA1AD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6E2C0B0B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AB0947E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533D640A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7533AB4C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5A3F7061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4EC7171F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46CEF0F4" w14:textId="77777777" w:rsidR="00AB3D4C" w:rsidRDefault="00AB3D4C" w:rsidP="007B02FF">
            <w:pPr>
              <w:jc w:val="center"/>
            </w:pPr>
          </w:p>
        </w:tc>
      </w:tr>
      <w:tr w:rsidR="00AB3D4C" w14:paraId="64A7B427" w14:textId="77777777" w:rsidTr="007B02FF">
        <w:trPr>
          <w:trHeight w:hRule="exact" w:val="57"/>
        </w:trPr>
        <w:tc>
          <w:tcPr>
            <w:tcW w:w="1980" w:type="dxa"/>
            <w:shd w:val="clear" w:color="auto" w:fill="D9D9D9" w:themeFill="background1" w:themeFillShade="D9"/>
          </w:tcPr>
          <w:p w14:paraId="428D25F1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BF55BF4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4ED56B78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6C88AD89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27663E5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2E31D3D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DE566DA" w14:textId="77777777" w:rsidR="00AB3D4C" w:rsidRDefault="00AB3D4C" w:rsidP="007B02FF">
            <w:pPr>
              <w:jc w:val="center"/>
            </w:pPr>
          </w:p>
        </w:tc>
      </w:tr>
      <w:tr w:rsidR="00AB3D4C" w14:paraId="24F24EF2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10B718DC" w14:textId="77777777" w:rsidR="00AB3D4C" w:rsidRPr="00F33DFD" w:rsidRDefault="00AB3D4C" w:rsidP="007B02FF">
            <w:pPr>
              <w:jc w:val="center"/>
              <w:rPr>
                <w:b/>
              </w:rPr>
            </w:pPr>
            <w:proofErr w:type="spellStart"/>
            <w:r w:rsidRPr="00F33DFD">
              <w:rPr>
                <w:b/>
              </w:rPr>
              <w:t>Others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5B41577C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74C60649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6BEC2158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5CC80C80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01947B1F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384407F7" w14:textId="77777777" w:rsidR="00AB3D4C" w:rsidRDefault="00AB3D4C" w:rsidP="007B02FF">
            <w:pPr>
              <w:jc w:val="center"/>
            </w:pPr>
          </w:p>
        </w:tc>
      </w:tr>
      <w:tr w:rsidR="00AB3D4C" w14:paraId="00A0FCCB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7ECB7267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DF0C71D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79137A60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7B4AA2B7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795151C5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3FBAE62E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001D570B" w14:textId="77777777" w:rsidR="00AB3D4C" w:rsidRDefault="00AB3D4C" w:rsidP="007B02FF">
            <w:pPr>
              <w:jc w:val="center"/>
            </w:pPr>
          </w:p>
        </w:tc>
      </w:tr>
      <w:tr w:rsidR="00AB3D4C" w14:paraId="442A33AA" w14:textId="77777777" w:rsidTr="007B02FF">
        <w:trPr>
          <w:trHeight w:val="283"/>
        </w:trPr>
        <w:tc>
          <w:tcPr>
            <w:tcW w:w="1980" w:type="dxa"/>
            <w:shd w:val="clear" w:color="auto" w:fill="D9D9D9" w:themeFill="background1" w:themeFillShade="D9"/>
          </w:tcPr>
          <w:p w14:paraId="3B0EA947" w14:textId="77777777" w:rsidR="00AB3D4C" w:rsidRPr="00F33DFD" w:rsidRDefault="00AB3D4C" w:rsidP="007B02F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C80CD1D" w14:textId="77777777" w:rsidR="00AB3D4C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3449B929" w14:textId="77777777" w:rsidR="00AB3D4C" w:rsidRPr="002F32D9" w:rsidRDefault="00AB3D4C" w:rsidP="007B02FF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0B513BC1" w14:textId="77777777" w:rsidR="00AB3D4C" w:rsidRPr="002F32D9" w:rsidRDefault="00AB3D4C" w:rsidP="007B02FF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466E1721" w14:textId="77777777" w:rsidR="00AB3D4C" w:rsidRDefault="00AB3D4C" w:rsidP="007B02F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087A39CA" w14:textId="77777777" w:rsidR="00AB3D4C" w:rsidRDefault="00AB3D4C" w:rsidP="007B02FF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5407A3F8" w14:textId="77777777" w:rsidR="00AB3D4C" w:rsidRDefault="00AB3D4C" w:rsidP="007B02FF">
            <w:pPr>
              <w:jc w:val="center"/>
            </w:pPr>
          </w:p>
        </w:tc>
      </w:tr>
    </w:tbl>
    <w:p w14:paraId="301DB69A" w14:textId="36494A4C" w:rsidR="002D14DD" w:rsidRDefault="002D14DD" w:rsidP="007B02FF">
      <w:pPr>
        <w:rPr>
          <w:b/>
          <w:lang w:val="en-US"/>
        </w:rPr>
      </w:pPr>
    </w:p>
    <w:tbl>
      <w:tblPr>
        <w:tblStyle w:val="Tabellenraster"/>
        <w:tblpPr w:leftFromText="142" w:rightFromText="142" w:vertAnchor="text" w:horzAnchor="margin" w:tblpXSpec="center" w:tblpY="1"/>
        <w:tblOverlap w:val="never"/>
        <w:tblW w:w="6020" w:type="pct"/>
        <w:tblLayout w:type="fixed"/>
        <w:tblLook w:val="04A0" w:firstRow="1" w:lastRow="0" w:firstColumn="1" w:lastColumn="0" w:noHBand="0" w:noVBand="1"/>
      </w:tblPr>
      <w:tblGrid>
        <w:gridCol w:w="3828"/>
        <w:gridCol w:w="7083"/>
      </w:tblGrid>
      <w:tr w:rsidR="002D14DD" w:rsidRPr="00543637" w14:paraId="13232AAE" w14:textId="77777777" w:rsidTr="005525FB">
        <w:tc>
          <w:tcPr>
            <w:tcW w:w="17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2FA06" w14:textId="6AD905A9" w:rsidR="00FD69DE" w:rsidRPr="00BE7B83" w:rsidRDefault="004244BD" w:rsidP="007B02FF">
            <w:pPr>
              <w:rPr>
                <w:b/>
                <w:lang w:val="en-US"/>
              </w:rPr>
            </w:pPr>
            <w:r w:rsidRPr="004244BD">
              <w:rPr>
                <w:b/>
                <w:lang w:val="en-US"/>
              </w:rPr>
              <w:t>Does your degree include a research project with a written thesis</w:t>
            </w:r>
            <w:r w:rsidRPr="00615EAB">
              <w:rPr>
                <w:lang w:val="en-US"/>
              </w:rPr>
              <w:t xml:space="preserve"> </w:t>
            </w:r>
            <w:r w:rsidRPr="004244BD">
              <w:rPr>
                <w:b/>
                <w:lang w:val="en-US"/>
              </w:rPr>
              <w:t xml:space="preserve">or something comparable? </w:t>
            </w:r>
            <w:r w:rsidR="00C1488A" w:rsidRPr="00C1488A">
              <w:rPr>
                <w:b/>
                <w:lang w:val="en-US"/>
              </w:rPr>
              <w:t xml:space="preserve">Internships within the course of study, seminar papers or theoretical </w:t>
            </w:r>
            <w:proofErr w:type="spellStart"/>
            <w:r w:rsidR="00C1488A" w:rsidRPr="00C1488A">
              <w:rPr>
                <w:b/>
                <w:lang w:val="en-US"/>
              </w:rPr>
              <w:t>theses</w:t>
            </w:r>
            <w:proofErr w:type="spellEnd"/>
            <w:r w:rsidR="00C1488A" w:rsidRPr="00C1488A">
              <w:rPr>
                <w:b/>
                <w:lang w:val="en-US"/>
              </w:rPr>
              <w:t xml:space="preserve"> are not meant.</w:t>
            </w:r>
          </w:p>
        </w:tc>
        <w:tc>
          <w:tcPr>
            <w:tcW w:w="32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A7535B" w14:textId="0EB3A1E4" w:rsidR="002D14DD" w:rsidRPr="00615EAB" w:rsidRDefault="00050037" w:rsidP="007B02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 w:rsidR="002D14DD" w:rsidRPr="00BC2313">
              <w:rPr>
                <w:b/>
                <w:lang w:val="en-US"/>
              </w:rPr>
              <w:t xml:space="preserve">No </w:t>
            </w:r>
            <w:r w:rsidR="002D14DD" w:rsidRPr="007B02FF">
              <w:rPr>
                <w:b/>
              </w:rPr>
              <w:sym w:font="Wingdings" w:char="F06F"/>
            </w:r>
            <w:r w:rsidR="002D14DD" w:rsidRPr="00BC2313">
              <w:rPr>
                <w:b/>
                <w:lang w:val="en-US"/>
              </w:rPr>
              <w:tab/>
            </w:r>
            <w:r w:rsidR="002D14DD" w:rsidRPr="00BC2313">
              <w:rPr>
                <w:b/>
                <w:lang w:val="en-US"/>
              </w:rPr>
              <w:tab/>
              <w:t>Yes</w:t>
            </w:r>
            <w:r w:rsidR="007B02FF">
              <w:rPr>
                <w:b/>
                <w:lang w:val="en-US"/>
              </w:rPr>
              <w:t xml:space="preserve"> </w:t>
            </w:r>
            <w:r w:rsidR="007B02FF" w:rsidRPr="007B02FF">
              <w:rPr>
                <w:b/>
              </w:rPr>
              <w:sym w:font="Wingdings" w:char="F06F"/>
            </w:r>
            <w:r w:rsidR="002D14DD" w:rsidRPr="00BC2313">
              <w:rPr>
                <w:b/>
                <w:lang w:val="en-US"/>
              </w:rPr>
              <w:tab/>
            </w:r>
            <w:r w:rsidR="002D14DD" w:rsidRPr="00BC2313">
              <w:rPr>
                <w:b/>
                <w:lang w:val="en-US"/>
              </w:rPr>
              <w:tab/>
              <w:t xml:space="preserve"> </w:t>
            </w:r>
            <w:proofErr w:type="spellStart"/>
            <w:r w:rsidR="002D14DD" w:rsidRPr="00BC2313">
              <w:rPr>
                <w:b/>
                <w:lang w:val="en-US"/>
              </w:rPr>
              <w:t>Yes</w:t>
            </w:r>
            <w:proofErr w:type="spellEnd"/>
            <w:r w:rsidR="002D14DD" w:rsidRPr="00BC2313">
              <w:rPr>
                <w:b/>
                <w:lang w:val="en-US"/>
              </w:rPr>
              <w:t xml:space="preserve">, </w:t>
            </w:r>
            <w:r w:rsidR="00BE7B83">
              <w:rPr>
                <w:b/>
                <w:lang w:val="en-US"/>
              </w:rPr>
              <w:t xml:space="preserve">but </w:t>
            </w:r>
            <w:r w:rsidR="002D14DD" w:rsidRPr="00BC2313">
              <w:rPr>
                <w:b/>
                <w:lang w:val="en-US"/>
              </w:rPr>
              <w:t>not finished</w:t>
            </w:r>
            <w:r w:rsidR="00BE7B83">
              <w:rPr>
                <w:b/>
                <w:lang w:val="en-US"/>
              </w:rPr>
              <w:t xml:space="preserve"> yet</w:t>
            </w:r>
            <w:r w:rsidR="002D14DD" w:rsidRPr="00BC2313">
              <w:rPr>
                <w:b/>
                <w:lang w:val="en-US"/>
              </w:rPr>
              <w:t xml:space="preserve"> </w:t>
            </w:r>
            <w:r w:rsidR="007B02FF" w:rsidRPr="007B02FF">
              <w:rPr>
                <w:b/>
              </w:rPr>
              <w:sym w:font="Wingdings" w:char="F06F"/>
            </w:r>
          </w:p>
          <w:p w14:paraId="62BEFDB6" w14:textId="77777777" w:rsidR="00050037" w:rsidRDefault="00050037" w:rsidP="007B02FF">
            <w:pPr>
              <w:jc w:val="center"/>
              <w:rPr>
                <w:b/>
                <w:lang w:val="en-US"/>
              </w:rPr>
            </w:pPr>
          </w:p>
          <w:p w14:paraId="4A6EAE57" w14:textId="171299C5" w:rsidR="00050037" w:rsidRPr="00BC2313" w:rsidRDefault="00050037" w:rsidP="007B02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 w:rsidR="00167A80">
              <w:rPr>
                <w:b/>
                <w:lang w:val="en-US"/>
              </w:rPr>
              <w:t>Grade:</w:t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</w:p>
        </w:tc>
      </w:tr>
      <w:tr w:rsidR="00B03E44" w14:paraId="33CBC7E8" w14:textId="77777777" w:rsidTr="00E66049">
        <w:trPr>
          <w:trHeight w:val="1349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AFA71A3" w14:textId="7380F08E" w:rsidR="00B03E44" w:rsidRDefault="00B03E44" w:rsidP="007B02FF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</w:p>
        </w:tc>
        <w:tc>
          <w:tcPr>
            <w:tcW w:w="32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E65807" w14:textId="77777777" w:rsidR="00B03E44" w:rsidRDefault="00B03E44" w:rsidP="007B02FF">
            <w:pPr>
              <w:jc w:val="center"/>
            </w:pPr>
          </w:p>
        </w:tc>
      </w:tr>
      <w:tr w:rsidR="00B03E44" w14:paraId="243D26B0" w14:textId="77777777" w:rsidTr="00167A80">
        <w:trPr>
          <w:trHeight w:val="2962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BC0CE13" w14:textId="09FBBF5B" w:rsidR="00B03E44" w:rsidRPr="00F33DFD" w:rsidRDefault="00B03E44" w:rsidP="00B03E44">
            <w:pPr>
              <w:rPr>
                <w:b/>
              </w:rPr>
            </w:pPr>
            <w:r>
              <w:rPr>
                <w:b/>
              </w:rPr>
              <w:t xml:space="preserve">Abstract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 w:rsidR="00E741F9">
              <w:rPr>
                <w:b/>
                <w:lang w:val="en-US"/>
              </w:rPr>
              <w:t xml:space="preserve"> thesis</w:t>
            </w:r>
          </w:p>
        </w:tc>
        <w:tc>
          <w:tcPr>
            <w:tcW w:w="32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AE6A9F" w14:textId="77777777" w:rsidR="00B03E44" w:rsidRDefault="00B03E44" w:rsidP="00B03E44">
            <w:pPr>
              <w:jc w:val="center"/>
            </w:pPr>
          </w:p>
        </w:tc>
      </w:tr>
      <w:tr w:rsidR="002F32D9" w:rsidRPr="001A1256" w14:paraId="5E9FCEAA" w14:textId="77777777" w:rsidTr="00167A80">
        <w:trPr>
          <w:trHeight w:val="196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C666FFF" w14:textId="106CD1FD" w:rsidR="002F32D9" w:rsidRPr="002F32D9" w:rsidRDefault="002F32D9" w:rsidP="00AD19B1">
            <w:pPr>
              <w:rPr>
                <w:b/>
                <w:lang w:val="en-US"/>
              </w:rPr>
            </w:pPr>
            <w:r w:rsidRPr="002F32D9">
              <w:rPr>
                <w:b/>
                <w:lang w:val="en-US"/>
              </w:rPr>
              <w:lastRenderedPageBreak/>
              <w:t>Other relevant internships outside of your studies</w:t>
            </w:r>
            <w:r>
              <w:rPr>
                <w:b/>
                <w:lang w:val="en-US"/>
              </w:rPr>
              <w:t>?</w:t>
            </w:r>
          </w:p>
        </w:tc>
        <w:tc>
          <w:tcPr>
            <w:tcW w:w="32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E364D2" w14:textId="77777777" w:rsidR="002F32D9" w:rsidRPr="002F32D9" w:rsidRDefault="002F32D9" w:rsidP="00AD19B1">
            <w:pPr>
              <w:jc w:val="center"/>
              <w:rPr>
                <w:lang w:val="en-US"/>
              </w:rPr>
            </w:pPr>
          </w:p>
        </w:tc>
      </w:tr>
    </w:tbl>
    <w:p w14:paraId="46582D84" w14:textId="77777777" w:rsidR="00E66049" w:rsidRDefault="00E66049" w:rsidP="0019262D">
      <w:pPr>
        <w:rPr>
          <w:b/>
          <w:lang w:val="en-US"/>
        </w:rPr>
      </w:pPr>
    </w:p>
    <w:sectPr w:rsidR="00E660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E4"/>
    <w:rsid w:val="0000205C"/>
    <w:rsid w:val="00050037"/>
    <w:rsid w:val="00055CF0"/>
    <w:rsid w:val="00084E2C"/>
    <w:rsid w:val="000A7222"/>
    <w:rsid w:val="000B2762"/>
    <w:rsid w:val="000F074D"/>
    <w:rsid w:val="00126261"/>
    <w:rsid w:val="00167A80"/>
    <w:rsid w:val="001739E2"/>
    <w:rsid w:val="00183EDF"/>
    <w:rsid w:val="0019262D"/>
    <w:rsid w:val="00192847"/>
    <w:rsid w:val="001A1256"/>
    <w:rsid w:val="001C16DA"/>
    <w:rsid w:val="001D1D7A"/>
    <w:rsid w:val="001D3EB4"/>
    <w:rsid w:val="002508C8"/>
    <w:rsid w:val="00257EA4"/>
    <w:rsid w:val="002611A5"/>
    <w:rsid w:val="00290049"/>
    <w:rsid w:val="00296E10"/>
    <w:rsid w:val="002C20F5"/>
    <w:rsid w:val="002D14DD"/>
    <w:rsid w:val="002E6182"/>
    <w:rsid w:val="002F32D9"/>
    <w:rsid w:val="003161D0"/>
    <w:rsid w:val="003404AF"/>
    <w:rsid w:val="0037670E"/>
    <w:rsid w:val="00377103"/>
    <w:rsid w:val="003D3E1A"/>
    <w:rsid w:val="004244BD"/>
    <w:rsid w:val="00471D6A"/>
    <w:rsid w:val="004949FB"/>
    <w:rsid w:val="004967B0"/>
    <w:rsid w:val="004C2C98"/>
    <w:rsid w:val="004C3C3B"/>
    <w:rsid w:val="004F541B"/>
    <w:rsid w:val="00517939"/>
    <w:rsid w:val="0052026B"/>
    <w:rsid w:val="00543637"/>
    <w:rsid w:val="00553237"/>
    <w:rsid w:val="00572AB0"/>
    <w:rsid w:val="005A0449"/>
    <w:rsid w:val="005C2276"/>
    <w:rsid w:val="00615EAB"/>
    <w:rsid w:val="00643A48"/>
    <w:rsid w:val="006A3893"/>
    <w:rsid w:val="006C491D"/>
    <w:rsid w:val="006C689E"/>
    <w:rsid w:val="006D610D"/>
    <w:rsid w:val="007146AB"/>
    <w:rsid w:val="007178B5"/>
    <w:rsid w:val="007315A9"/>
    <w:rsid w:val="007A4620"/>
    <w:rsid w:val="007B02FF"/>
    <w:rsid w:val="007B1B12"/>
    <w:rsid w:val="007B1EF8"/>
    <w:rsid w:val="007C1784"/>
    <w:rsid w:val="007C60FD"/>
    <w:rsid w:val="007D36B1"/>
    <w:rsid w:val="007E13A4"/>
    <w:rsid w:val="00805E7E"/>
    <w:rsid w:val="00823530"/>
    <w:rsid w:val="00852ABF"/>
    <w:rsid w:val="008A0A11"/>
    <w:rsid w:val="008A193B"/>
    <w:rsid w:val="00900621"/>
    <w:rsid w:val="00924CB8"/>
    <w:rsid w:val="00954A2A"/>
    <w:rsid w:val="00964DE6"/>
    <w:rsid w:val="00976146"/>
    <w:rsid w:val="009A76F6"/>
    <w:rsid w:val="009F05E7"/>
    <w:rsid w:val="009F4F96"/>
    <w:rsid w:val="00A215C4"/>
    <w:rsid w:val="00A54EDB"/>
    <w:rsid w:val="00A579B5"/>
    <w:rsid w:val="00A7607F"/>
    <w:rsid w:val="00A80EB3"/>
    <w:rsid w:val="00A874AF"/>
    <w:rsid w:val="00AB3D4C"/>
    <w:rsid w:val="00AE570F"/>
    <w:rsid w:val="00B03E44"/>
    <w:rsid w:val="00B5247D"/>
    <w:rsid w:val="00B7548B"/>
    <w:rsid w:val="00B82138"/>
    <w:rsid w:val="00BB04FC"/>
    <w:rsid w:val="00BB6C0D"/>
    <w:rsid w:val="00BC2313"/>
    <w:rsid w:val="00BE7B83"/>
    <w:rsid w:val="00C1488A"/>
    <w:rsid w:val="00C40F47"/>
    <w:rsid w:val="00C46202"/>
    <w:rsid w:val="00C64156"/>
    <w:rsid w:val="00C72C9F"/>
    <w:rsid w:val="00C8014A"/>
    <w:rsid w:val="00C80DDA"/>
    <w:rsid w:val="00C87F2F"/>
    <w:rsid w:val="00CB1691"/>
    <w:rsid w:val="00CD237E"/>
    <w:rsid w:val="00D00A60"/>
    <w:rsid w:val="00D03838"/>
    <w:rsid w:val="00D142B0"/>
    <w:rsid w:val="00D314D3"/>
    <w:rsid w:val="00D42D18"/>
    <w:rsid w:val="00D52754"/>
    <w:rsid w:val="00D52FD8"/>
    <w:rsid w:val="00D86713"/>
    <w:rsid w:val="00D921C1"/>
    <w:rsid w:val="00DD2708"/>
    <w:rsid w:val="00E04874"/>
    <w:rsid w:val="00E20A8C"/>
    <w:rsid w:val="00E42D80"/>
    <w:rsid w:val="00E66049"/>
    <w:rsid w:val="00E712DF"/>
    <w:rsid w:val="00E7328D"/>
    <w:rsid w:val="00E741F9"/>
    <w:rsid w:val="00E83622"/>
    <w:rsid w:val="00E870EB"/>
    <w:rsid w:val="00ED5E03"/>
    <w:rsid w:val="00F0796C"/>
    <w:rsid w:val="00F33DFD"/>
    <w:rsid w:val="00F80F1E"/>
    <w:rsid w:val="00F851E4"/>
    <w:rsid w:val="00F92C17"/>
    <w:rsid w:val="00FA2606"/>
    <w:rsid w:val="00FA3316"/>
    <w:rsid w:val="00FD69DE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3C3A"/>
  <w15:chartTrackingRefBased/>
  <w15:docId w15:val="{67783DA5-CB14-43E7-825F-7160FB3A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4874"/>
  </w:style>
  <w:style w:type="paragraph" w:styleId="berschrift2">
    <w:name w:val="heading 2"/>
    <w:aliases w:val="Absatz"/>
    <w:basedOn w:val="Standard"/>
    <w:next w:val="Standard"/>
    <w:link w:val="berschrift2Zchn"/>
    <w:autoRedefine/>
    <w:uiPriority w:val="9"/>
    <w:qFormat/>
    <w:rsid w:val="001A1256"/>
    <w:pPr>
      <w:keepNext/>
      <w:spacing w:after="0" w:line="240" w:lineRule="auto"/>
      <w:ind w:left="284" w:hanging="284"/>
      <w:outlineLvl w:val="1"/>
    </w:pPr>
    <w:rPr>
      <w:rFonts w:ascii="Arial" w:eastAsia="Times New Roman" w:hAnsi="Arial" w:cs="Arial"/>
      <w:b/>
      <w:bCs/>
      <w:iCs/>
      <w:szCs w:val="28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570F"/>
    <w:pPr>
      <w:ind w:left="720"/>
      <w:contextualSpacing/>
    </w:pPr>
  </w:style>
  <w:style w:type="character" w:customStyle="1" w:styleId="berschrift2Zchn">
    <w:name w:val="Überschrift 2 Zchn"/>
    <w:aliases w:val="Absatz Zchn"/>
    <w:basedOn w:val="Absatz-Standardschriftart"/>
    <w:link w:val="berschrift2"/>
    <w:uiPriority w:val="9"/>
    <w:rsid w:val="001A1256"/>
    <w:rPr>
      <w:rFonts w:ascii="Arial" w:eastAsia="Times New Roman" w:hAnsi="Arial" w:cs="Arial"/>
      <w:b/>
      <w:bCs/>
      <w:iCs/>
      <w:szCs w:val="28"/>
      <w:lang w:val="en-US" w:eastAsia="de-DE"/>
    </w:rPr>
  </w:style>
  <w:style w:type="paragraph" w:customStyle="1" w:styleId="FormatvorlageAufzhlungimAbsatz11ptZeilenabstandMindestens15pt">
    <w:name w:val="Formatvorlage Aufzählung im Absatz + 11 pt Zeilenabstand:  Mindestens 15 pt"/>
    <w:basedOn w:val="Standard"/>
    <w:autoRedefine/>
    <w:rsid w:val="001A1256"/>
    <w:pPr>
      <w:spacing w:after="0" w:line="240" w:lineRule="auto"/>
      <w:ind w:left="513" w:hanging="513"/>
    </w:pPr>
    <w:rPr>
      <w:rFonts w:ascii="Arial" w:eastAsia="Times New Roman" w:hAnsi="Arial" w:cs="Times New Roman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rsid w:val="001A12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A125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1608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Ulm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uulm</dc:creator>
  <cp:keywords/>
  <dc:description/>
  <cp:lastModifiedBy>Yvonne Mayer</cp:lastModifiedBy>
  <cp:revision>2</cp:revision>
  <dcterms:created xsi:type="dcterms:W3CDTF">2024-01-16T09:06:00Z</dcterms:created>
  <dcterms:modified xsi:type="dcterms:W3CDTF">2024-01-16T09:06:00Z</dcterms:modified>
</cp:coreProperties>
</file>