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F6689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65ED3D68" w14:textId="1357D075" w:rsidR="00B644E4" w:rsidRDefault="002C11FF" w:rsidP="00B644E4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A2120C" wp14:editId="209BC817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2470150"/>
                <wp:effectExtent l="635" t="0" r="635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47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62C05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Einrichtung Kurzform (z.B.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D439655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Einrichtung ausgeschrieben (z.B. Kommunikations- und Informationszentrum)</w:t>
                            </w:r>
                          </w:p>
                          <w:p w14:paraId="44EAFE8A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33CECD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Martin Muster</w:t>
                            </w:r>
                          </w:p>
                          <w:p w14:paraId="0C9139B6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Zusatz (z.B. Leiter der Abteilung XY)</w:t>
                            </w:r>
                          </w:p>
                          <w:p w14:paraId="3A5FA72D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29D3BB3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Musterstraße 20</w:t>
                            </w:r>
                          </w:p>
                          <w:p w14:paraId="6507E70A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89081 Ulm, Germany</w:t>
                            </w:r>
                          </w:p>
                          <w:p w14:paraId="7B37607E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67DCE44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Tel: +49 731 50-xxxxx</w:t>
                            </w:r>
                          </w:p>
                          <w:p w14:paraId="735ED05B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50-xxxxx</w:t>
                            </w:r>
                          </w:p>
                          <w:p w14:paraId="176C221B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martin.muster@uni-ulm.de</w:t>
                            </w:r>
                          </w:p>
                          <w:p w14:paraId="2A6520C7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http://www.uni-ulm.de</w:t>
                            </w:r>
                          </w:p>
                          <w:p w14:paraId="04A74A43" w14:textId="77777777" w:rsidR="00B644E4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0D8A942" w14:textId="77777777" w:rsidR="00B644E4" w:rsidRPr="0072152E" w:rsidRDefault="00B644E4" w:rsidP="00B644E4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7215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15.12.2005 </w:t>
                            </w:r>
                            <w:proofErr w:type="spellStart"/>
                            <w:r w:rsidRPr="0072152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Kürzel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2120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margin-left:434.05pt;margin-top:145.8pt;width:165.9pt;height:19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" filled="f" stroked="f" strokeweight="0">
                <v:textbox inset="0,0,0,0">
                  <w:txbxContent>
                    <w:p w14:paraId="34362C05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Einrichtung Kurzform (z.B. kiz)</w:t>
                      </w:r>
                    </w:p>
                    <w:p w14:paraId="1D439655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Einrichtung ausgeschrieben (z.B. Kommunikations- und Informationszentrum)</w:t>
                      </w:r>
                    </w:p>
                    <w:p w14:paraId="44EAFE8A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33CECD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Martin Muster</w:t>
                      </w:r>
                    </w:p>
                    <w:p w14:paraId="0C9139B6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Zusatz (z.B. Leiter der Abteilung XY)</w:t>
                      </w:r>
                    </w:p>
                    <w:p w14:paraId="3A5FA72D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29D3BB3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Musterstraße 20</w:t>
                      </w:r>
                    </w:p>
                    <w:p w14:paraId="6507E70A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89081 Ulm, Germany</w:t>
                      </w:r>
                    </w:p>
                    <w:p w14:paraId="7B37607E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167DCE44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Tel: +49 731 50-xxxxx</w:t>
                      </w:r>
                    </w:p>
                    <w:p w14:paraId="735ED05B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50-xxxxx</w:t>
                      </w:r>
                    </w:p>
                    <w:p w14:paraId="176C221B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martin.muster@uni-ulm.de</w:t>
                      </w:r>
                    </w:p>
                    <w:p w14:paraId="2A6520C7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http://www.uni-ulm.de</w:t>
                      </w:r>
                    </w:p>
                    <w:p w14:paraId="04A74A43" w14:textId="77777777" w:rsidR="00B644E4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20D8A942" w14:textId="77777777" w:rsidR="00B644E4" w:rsidRPr="0072152E" w:rsidRDefault="00B644E4" w:rsidP="00B644E4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FR"/>
                        </w:rPr>
                      </w:pPr>
                      <w:r w:rsidRPr="0072152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fr-FR"/>
                        </w:rPr>
                        <w:t>15.12.2005 Kürzel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9B196B" wp14:editId="3A39062F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1431290"/>
                <wp:effectExtent l="0" t="5080" r="63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E7332" w14:textId="77777777" w:rsidR="00B644E4" w:rsidRDefault="00B644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Universität Ulm | Einrichtung (z.B.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kiz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| Musterstraße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| 89081 Ulm | Germany</w:t>
                            </w:r>
                          </w:p>
                          <w:p w14:paraId="5C161C3B" w14:textId="77777777" w:rsidR="00B644E4" w:rsidRDefault="00B644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745DFD2" w14:textId="77777777" w:rsidR="00B644E4" w:rsidRDefault="00B644E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EA853B5" w14:textId="77777777" w:rsidR="00B644E4" w:rsidRDefault="00B644E4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Max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Mustermann</w:t>
                            </w:r>
                            <w:proofErr w:type="spellEnd"/>
                          </w:p>
                          <w:p w14:paraId="0AA0071F" w14:textId="77777777" w:rsidR="00B644E4" w:rsidRDefault="00B644E4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Musterstr. 99</w:t>
                            </w:r>
                          </w:p>
                          <w:p w14:paraId="383DE4DD" w14:textId="77777777" w:rsidR="00B644E4" w:rsidRDefault="00B644E4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81B965" w14:textId="77777777" w:rsidR="00B644E4" w:rsidRDefault="00B644E4" w:rsidP="00B644E4">
                            <w:pPr>
                              <w:spacing w:line="280" w:lineRule="exac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44223 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B196B" id="Text_x0020_Box_x0020_8" o:spid="_x0000_s1027" type="#_x0000_t202" style="position:absolute;margin-left:0;margin-top:147.4pt;width:316.95pt;height:1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" filled="f" stroked="f">
                <v:textbox inset="0,0,0,0">
                  <w:txbxContent>
                    <w:p w14:paraId="267E7332" w14:textId="77777777" w:rsidR="00B644E4" w:rsidRDefault="00B644E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Universität Ulm | Einrichtung (z.B. kiz)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| Musterstraße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| 89081 Ulm | Germany</w:t>
                      </w:r>
                    </w:p>
                    <w:p w14:paraId="5C161C3B" w14:textId="77777777" w:rsidR="00B644E4" w:rsidRDefault="00B644E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5745DFD2" w14:textId="77777777" w:rsidR="00B644E4" w:rsidRDefault="00B644E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2EA853B5" w14:textId="77777777" w:rsidR="00B644E4" w:rsidRDefault="00B644E4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Max Mustermann</w:t>
                      </w:r>
                    </w:p>
                    <w:p w14:paraId="0AA0071F" w14:textId="77777777" w:rsidR="00B644E4" w:rsidRDefault="00B644E4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Musterstr. 99</w:t>
                      </w:r>
                    </w:p>
                    <w:p w14:paraId="383DE4DD" w14:textId="77777777" w:rsidR="00B644E4" w:rsidRDefault="00B644E4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81B965" w14:textId="77777777" w:rsidR="00B644E4" w:rsidRDefault="00B644E4" w:rsidP="00B644E4">
                      <w:pPr>
                        <w:spacing w:line="280" w:lineRule="exact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44223 Musterstadt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9599BFE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5DC2379D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7EDC61CA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67A087D4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1487BD30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3671A6DE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411B509D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4FF07931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576624B1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049A769E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34C5367C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0CC7F789" w14:textId="77777777" w:rsidR="00B644E4" w:rsidRDefault="00B644E4" w:rsidP="00B644E4">
      <w:pPr>
        <w:spacing w:line="280" w:lineRule="exact"/>
        <w:rPr>
          <w:rFonts w:ascii="Arial" w:hAnsi="Arial" w:cs="Arial"/>
          <w:sz w:val="20"/>
          <w:szCs w:val="20"/>
        </w:rPr>
      </w:pPr>
    </w:p>
    <w:p w14:paraId="6E6FF6FE" w14:textId="77777777" w:rsidR="00B644E4" w:rsidRDefault="00B644E4" w:rsidP="00B644E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58635F44" w14:textId="77777777" w:rsidR="00B644E4" w:rsidRDefault="00B644E4" w:rsidP="00B644E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774A8A3E" w14:textId="77777777" w:rsidR="00B644E4" w:rsidRDefault="00B644E4" w:rsidP="00B644E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Betreffzeile hier steht der Betreff</w:t>
      </w:r>
    </w:p>
    <w:p w14:paraId="01A664DD" w14:textId="77777777" w:rsidR="00B644E4" w:rsidRDefault="00B644E4" w:rsidP="00B644E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67781AF8" w14:textId="3B278144" w:rsidR="00B644E4" w:rsidRDefault="002C11FF" w:rsidP="00B644E4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2B0D84" wp14:editId="57217F8F">
                <wp:simplePos x="0" y="0"/>
                <wp:positionH relativeFrom="column">
                  <wp:posOffset>-965200</wp:posOffset>
                </wp:positionH>
                <wp:positionV relativeFrom="page">
                  <wp:posOffset>3780790</wp:posOffset>
                </wp:positionV>
                <wp:extent cx="536575" cy="0"/>
                <wp:effectExtent l="12700" t="8890" r="22225" b="2921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F49EB" id="Line_x0020_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6pt,297.7pt" to="-33.75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" strokeweight=".25pt">
                <w10:wrap anchory="page"/>
              </v:line>
            </w:pict>
          </mc:Fallback>
        </mc:AlternateContent>
      </w:r>
    </w:p>
    <w:p w14:paraId="05AF8E24" w14:textId="77777777" w:rsidR="00B644E4" w:rsidRDefault="00B644E4" w:rsidP="00B644E4">
      <w:pPr>
        <w:pStyle w:val="Noparagraphstyle"/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 Frau Dr. Musterdorf,</w:t>
      </w:r>
    </w:p>
    <w:p w14:paraId="3AECA530" w14:textId="77777777" w:rsidR="00B644E4" w:rsidRDefault="00B644E4" w:rsidP="00B644E4">
      <w:pPr>
        <w:pStyle w:val="Noparagraphstyle"/>
        <w:spacing w:line="280" w:lineRule="atLeast"/>
        <w:rPr>
          <w:rFonts w:ascii="Arial" w:hAnsi="Arial" w:cs="Arial"/>
          <w:sz w:val="20"/>
          <w:szCs w:val="20"/>
        </w:rPr>
      </w:pPr>
    </w:p>
    <w:p w14:paraId="2389FF6D" w14:textId="77777777" w:rsidR="00B644E4" w:rsidRDefault="00B644E4" w:rsidP="00B644E4">
      <w:pPr>
        <w:pStyle w:val="Noparagraphstyle"/>
        <w:spacing w:line="280" w:lineRule="atLeast"/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</w:rPr>
        <w:t>vel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ipit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euissecte</w:t>
      </w:r>
      <w:proofErr w:type="spellEnd"/>
      <w:r>
        <w:rPr>
          <w:rFonts w:ascii="Arial" w:hAnsi="Arial" w:cs="Arial"/>
          <w:sz w:val="20"/>
          <w:szCs w:val="20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</w:rPr>
        <w:t>feugait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nostrud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praesto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dolutpa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tumsan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vulput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mincipisim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eriliquisl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senit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autatum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vullums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andiamcor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eriusci</w:t>
      </w:r>
      <w:proofErr w:type="spellEnd"/>
      <w:r>
        <w:rPr>
          <w:rFonts w:ascii="Arial" w:hAnsi="Arial" w:cs="Arial"/>
          <w:sz w:val="20"/>
          <w:szCs w:val="20"/>
        </w:rPr>
        <w:t xml:space="preserve"> tat. </w:t>
      </w:r>
      <w:proofErr w:type="spellStart"/>
      <w:r>
        <w:rPr>
          <w:rFonts w:ascii="Arial" w:hAnsi="Arial" w:cs="Arial"/>
          <w:sz w:val="20"/>
          <w:szCs w:val="20"/>
        </w:rPr>
        <w:t>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corper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delestion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etumsandrer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nulla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feummod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tisit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auguer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iliscip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feuisis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isciduisim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autpat</w:t>
      </w:r>
      <w:proofErr w:type="spellEnd"/>
      <w:r>
        <w:rPr>
          <w:rFonts w:ascii="Arial" w:hAnsi="Arial" w:cs="Arial"/>
          <w:sz w:val="20"/>
          <w:szCs w:val="20"/>
        </w:rPr>
        <w:t xml:space="preserve">. Ing </w:t>
      </w:r>
      <w:proofErr w:type="spellStart"/>
      <w:r>
        <w:rPr>
          <w:rFonts w:ascii="Arial" w:hAnsi="Arial" w:cs="Arial"/>
          <w:sz w:val="20"/>
          <w:szCs w:val="20"/>
        </w:rPr>
        <w:t>exeril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inim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dipit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pratue</w:t>
      </w:r>
      <w:proofErr w:type="spellEnd"/>
      <w:r>
        <w:rPr>
          <w:rFonts w:ascii="Arial" w:hAnsi="Arial" w:cs="Arial"/>
          <w:sz w:val="20"/>
          <w:szCs w:val="20"/>
        </w:rPr>
        <w:t xml:space="preserve"> min </w:t>
      </w:r>
      <w:proofErr w:type="spellStart"/>
      <w:r>
        <w:rPr>
          <w:rFonts w:ascii="Arial" w:hAnsi="Arial" w:cs="Arial"/>
          <w:sz w:val="20"/>
          <w:szCs w:val="20"/>
        </w:rPr>
        <w:t>veros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nonsed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utat</w:t>
      </w:r>
      <w:proofErr w:type="spellEnd"/>
      <w:r>
        <w:rPr>
          <w:rFonts w:ascii="Arial" w:hAnsi="Arial" w:cs="Arial"/>
          <w:sz w:val="20"/>
          <w:szCs w:val="20"/>
        </w:rPr>
        <w:t xml:space="preserve">. Nullandre </w:t>
      </w:r>
      <w:proofErr w:type="spellStart"/>
      <w:r>
        <w:rPr>
          <w:rFonts w:ascii="Arial" w:hAnsi="Arial" w:cs="Arial"/>
          <w:sz w:val="20"/>
          <w:szCs w:val="20"/>
        </w:rPr>
        <w:t>dionsent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ipsum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augait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diametum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auguerit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dolesse</w:t>
      </w:r>
      <w:proofErr w:type="spellEnd"/>
      <w:r>
        <w:rPr>
          <w:rFonts w:ascii="Arial" w:hAnsi="Arial" w:cs="Arial"/>
          <w:sz w:val="20"/>
          <w:szCs w:val="20"/>
        </w:rPr>
        <w:t xml:space="preserve"> magna </w:t>
      </w:r>
      <w:proofErr w:type="spellStart"/>
      <w:r>
        <w:rPr>
          <w:rFonts w:ascii="Arial" w:hAnsi="Arial" w:cs="Arial"/>
          <w:sz w:val="20"/>
          <w:szCs w:val="20"/>
        </w:rPr>
        <w:t>feu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feugait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augait</w:t>
      </w:r>
      <w:proofErr w:type="spellEnd"/>
      <w:r>
        <w:rPr>
          <w:rFonts w:ascii="Arial" w:hAnsi="Arial" w:cs="Arial"/>
          <w:sz w:val="20"/>
          <w:szCs w:val="20"/>
        </w:rPr>
        <w:t xml:space="preserve"> am </w:t>
      </w:r>
      <w:proofErr w:type="spellStart"/>
      <w:r>
        <w:rPr>
          <w:rFonts w:ascii="Arial" w:hAnsi="Arial" w:cs="Arial"/>
          <w:sz w:val="20"/>
          <w:szCs w:val="20"/>
        </w:rPr>
        <w:t>inci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eriustrud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exercidunt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faccum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quip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elenibh</w:t>
      </w:r>
      <w:proofErr w:type="spellEnd"/>
      <w:r>
        <w:rPr>
          <w:rFonts w:ascii="Arial" w:hAnsi="Arial" w:cs="Arial"/>
          <w:sz w:val="20"/>
          <w:szCs w:val="20"/>
        </w:rPr>
        <w:t xml:space="preserve"> et </w:t>
      </w:r>
      <w:proofErr w:type="spellStart"/>
      <w:r>
        <w:rPr>
          <w:rFonts w:ascii="Arial" w:hAnsi="Arial" w:cs="Arial"/>
          <w:sz w:val="20"/>
          <w:szCs w:val="20"/>
        </w:rPr>
        <w:t>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vulput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dionsenim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irit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volor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aciduipit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iliqui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erat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it-IT"/>
        </w:rPr>
        <w:t xml:space="preserve">Lesse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tatem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veliquametue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velit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veraesto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dolorero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commy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nisi</w:t>
      </w:r>
      <w:proofErr w:type="spellEnd"/>
      <w:r>
        <w:rPr>
          <w:rFonts w:ascii="Arial" w:hAnsi="Arial" w:cs="Arial"/>
          <w:sz w:val="20"/>
          <w:szCs w:val="20"/>
          <w:lang w:val="it-IT"/>
        </w:rPr>
        <w:t>.</w:t>
      </w:r>
    </w:p>
    <w:p w14:paraId="0018BC0A" w14:textId="77777777" w:rsidR="00B644E4" w:rsidRDefault="00B644E4" w:rsidP="00B644E4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Utat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at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Vulputem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quat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Igna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accum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autpatuer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iusto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etummodolor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sim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zzril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inibh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endit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nostis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alit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adipit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lorem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quisl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ut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iurercin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ulputet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veliquissim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zzrilla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oreros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nulla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am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ipiscipsum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quat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Accum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dolortie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feugait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nummodigniam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voloreet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nonsequ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isciliquisi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4FF26B07" w14:textId="77777777" w:rsidR="00B644E4" w:rsidRDefault="00B644E4" w:rsidP="00B644E4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z w:val="20"/>
          <w:szCs w:val="20"/>
          <w:lang w:val="en-GB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Esecte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diatum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am,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quamet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conulla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feugait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nos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doluptatem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quipsusci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enit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alit at,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quisl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ut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irilla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aut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exercip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ex ex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eum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zzrilit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consequis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dunt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lobore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commod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eum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irilit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nonsed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magnismodiam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nulpute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tummolu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ptationum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quipsusto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dignim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zzrilisis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exercid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uipsusci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estie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feugiat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2200C982" w14:textId="77777777" w:rsidR="00B644E4" w:rsidRDefault="00B644E4" w:rsidP="00B644E4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 xml:space="preserve">Ore min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henisl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diam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quismod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olutat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wiscinc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iliscing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et,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tionse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digna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facil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iure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conullandio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dionsequipit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wis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duis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aut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nonsed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eum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venisisi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bla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feuisl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esenismodit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lam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zzriure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facilla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feugue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faccum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vulla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alisi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estrud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et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utat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nulputat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exer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init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loreet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lamet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numsan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volore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veliquis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aliquisim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ulluptat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volor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iure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erat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qui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blan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ullam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adignibh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ercilisim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eraesto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odo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conse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mincing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ent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wis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adignis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cipisi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endreet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pratie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volorting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eum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iusci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tet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utpatis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nostrud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enismod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te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dolum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volortie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velit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esequisi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133F38CD" w14:textId="77777777" w:rsidR="00B644E4" w:rsidRDefault="00B644E4" w:rsidP="00B644E4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Tate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magnibh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facip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exerillut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luptat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lor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iriustrud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magnim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commod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dipit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prat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. Pat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dolortis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ad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dolortinisi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te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euiscil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ullandre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iliqui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tatum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quis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accumsandre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conullaore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feu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facillam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delenis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nostio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odolorperci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tet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nullamcon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eugait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, secte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facidunt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iustie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dit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nonsectem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quat, con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vero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facilla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mconse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commy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nullan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er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atuerostrud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voloreet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nos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dionsequip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etummod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te tat,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eros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at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lam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veratue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tat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ullandiat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, se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commodignis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auguercin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ut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ex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enisse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magniscidunt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lutationse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velendre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mincin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nibh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eugue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dolestionum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dipis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acin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velessequi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tem in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essisisit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vulluptat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Niam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lastRenderedPageBreak/>
        <w:t>quipsusci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blaore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commodo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ea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conum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dolore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diamet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nulputpate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eugait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AA45E7">
        <w:rPr>
          <w:rFonts w:ascii="Arial" w:hAnsi="Arial" w:cs="Arial"/>
          <w:color w:val="000000"/>
          <w:sz w:val="20"/>
          <w:szCs w:val="20"/>
          <w:lang w:val="it-IT"/>
        </w:rPr>
        <w:t>luptat</w:t>
      </w:r>
      <w:proofErr w:type="spellEnd"/>
      <w:r w:rsidRPr="00AA45E7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Ustin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eniam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dionsequipit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wis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duis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aut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nonsed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eum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venisisi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bla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feuisl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esenismodit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lam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zzriure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facilla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feugue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faccum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vulla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alisi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estrud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utat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nulputat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exer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init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loreet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lamet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numsan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veliquis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aliquisim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ulluptat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volor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14:paraId="7B72C944" w14:textId="77777777" w:rsidR="00B644E4" w:rsidRDefault="00B644E4" w:rsidP="00B644E4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fr-FR"/>
        </w:rPr>
        <w:t>iure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do erat, qui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blan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ullam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adignibh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ercilisim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eraesto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odo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conse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mincing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ent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wis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adignis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cipisi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endreet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pratie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volorting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eum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iusci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tet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utpatis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nostrud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enismod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te te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dolum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volortie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esequisi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>..</w:t>
      </w:r>
    </w:p>
    <w:p w14:paraId="7DA029C3" w14:textId="77777777" w:rsidR="00B644E4" w:rsidRDefault="00B644E4" w:rsidP="00B644E4">
      <w:pPr>
        <w:widowControl w:val="0"/>
        <w:autoSpaceDE w:val="0"/>
        <w:autoSpaceDN w:val="0"/>
        <w:adjustRightInd w:val="0"/>
        <w:spacing w:line="280" w:lineRule="atLeast"/>
        <w:textAlignment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Tate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magnibh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facip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exerillut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luptat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lor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iriustrud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magnim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commod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dipit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prat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. Pat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dolortis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ad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dolortinisi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te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euiscil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ullandre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iliqui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tatum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quis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accumsandre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conullaore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feu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facillam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delenis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nostio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odolorperci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tet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nullamcon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eugait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, secte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facidunt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iustie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dit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nonsectem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quat, con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vero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facilla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mconse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commy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nullan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er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atuerostrud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enim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voloreet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nos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dionsequip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etummod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te tat,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eros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at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lam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veratue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tat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ullandiat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, se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commodignis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auguercin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ut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del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ex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enisse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magniscidunt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lutationse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dolore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velendre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mincin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et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nibh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eugue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dolestionum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dipis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acin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velessequi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tem in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essisisit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fr-FR"/>
        </w:rPr>
        <w:t>vulluptat</w:t>
      </w:r>
      <w:proofErr w:type="spell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Niam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quipsusci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blaore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commodo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ea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conum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dolore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diamet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nulputpate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eugait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luptat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Ustin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eniam</w:t>
      </w:r>
      <w:r>
        <w:rPr>
          <w:rFonts w:ascii="Arial" w:hAnsi="Arial" w:cs="Arial"/>
          <w:sz w:val="20"/>
          <w:szCs w:val="20"/>
          <w:lang w:val="it-IT"/>
        </w:rPr>
        <w:t>nkjjoi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kjgvrgoioifoi</w:t>
      </w:r>
      <w:proofErr w:type="spellEnd"/>
      <w:r>
        <w:rPr>
          <w:rFonts w:ascii="Arial" w:hAnsi="Arial" w:cs="Arial"/>
          <w:sz w:val="20"/>
          <w:szCs w:val="20"/>
          <w:lang w:val="it-IT"/>
        </w:rPr>
        <w:t>.</w:t>
      </w:r>
    </w:p>
    <w:p w14:paraId="046F2BFC" w14:textId="77777777" w:rsidR="00B644E4" w:rsidRDefault="00B644E4" w:rsidP="00B644E4">
      <w:pPr>
        <w:spacing w:line="280" w:lineRule="atLeast"/>
        <w:rPr>
          <w:rFonts w:ascii="Arial" w:hAnsi="Arial" w:cs="Arial"/>
          <w:sz w:val="20"/>
          <w:szCs w:val="20"/>
          <w:lang w:val="it-IT"/>
        </w:rPr>
      </w:pPr>
    </w:p>
    <w:p w14:paraId="37F705B0" w14:textId="0EF81CC2" w:rsidR="00B644E4" w:rsidRPr="00A01441" w:rsidRDefault="002C11FF" w:rsidP="00B644E4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B24D27" wp14:editId="1B75BD9E">
                <wp:simplePos x="0" y="0"/>
                <wp:positionH relativeFrom="column">
                  <wp:posOffset>-965200</wp:posOffset>
                </wp:positionH>
                <wp:positionV relativeFrom="page">
                  <wp:posOffset>5328920</wp:posOffset>
                </wp:positionV>
                <wp:extent cx="536575" cy="0"/>
                <wp:effectExtent l="12700" t="7620" r="22225" b="3048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C4906" id="Line_x0020_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6pt,419.6pt" to="-33.75pt,41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" strokeweight=".25pt">
                <w10:wrap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46C6F4" wp14:editId="788599A6">
                <wp:simplePos x="0" y="0"/>
                <wp:positionH relativeFrom="column">
                  <wp:posOffset>-965200</wp:posOffset>
                </wp:positionH>
                <wp:positionV relativeFrom="page">
                  <wp:posOffset>3780790</wp:posOffset>
                </wp:positionV>
                <wp:extent cx="536575" cy="0"/>
                <wp:effectExtent l="12700" t="8890" r="22225" b="2921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50E87" id="Line_x0020_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6pt,297.7pt" to="-33.75pt,2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" strokeweight=".25pt">
                <w10:wrap anchory="page"/>
              </v:line>
            </w:pict>
          </mc:Fallback>
        </mc:AlternateContent>
      </w:r>
      <w:r w:rsidR="00B644E4">
        <w:rPr>
          <w:rFonts w:ascii="Arial" w:hAnsi="Arial" w:cs="Arial"/>
          <w:sz w:val="20"/>
          <w:szCs w:val="20"/>
        </w:rPr>
        <w:t>Mit freundlichen Grüßen</w:t>
      </w:r>
    </w:p>
    <w:sectPr w:rsidR="00B644E4" w:rsidRPr="00A01441" w:rsidSect="00B64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247" w:bottom="1701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9CD8E" w14:textId="77777777" w:rsidR="00A7090A" w:rsidRDefault="00A7090A">
      <w:r>
        <w:separator/>
      </w:r>
    </w:p>
  </w:endnote>
  <w:endnote w:type="continuationSeparator" w:id="0">
    <w:p w14:paraId="3483522D" w14:textId="77777777" w:rsidR="00A7090A" w:rsidRDefault="00A7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1142" w14:textId="77777777" w:rsidR="000B778E" w:rsidRDefault="000B778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D8259" w14:textId="0EF7FC31" w:rsidR="00B644E4" w:rsidRDefault="002C11FF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A719EE" wp14:editId="7BF8B300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7145" t="16510" r="31115" b="215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82F2F" id="Line_x0020_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">
              <w10:wrap anchorx="page" anchory="page"/>
            </v:lin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9A9075" wp14:editId="6FE6B115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1905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8E588" w14:textId="77777777" w:rsidR="00B644E4" w:rsidRDefault="00B644E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 w:rsidR="008E66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5D1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 w:rsidR="008E662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NUMPAGES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35D1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A907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8" type="#_x0000_t202" style="position:absolute;margin-left:401.15pt;margin-top:-7.25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xeebICAAC5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" filled="f" stroked="f">
              <v:textbox>
                <w:txbxContent>
                  <w:p w14:paraId="6308E588" w14:textId="77777777" w:rsidR="00B644E4" w:rsidRDefault="00B644E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</w:instrText>
                    </w:r>
                    <w:r w:rsidR="008E6621">
                      <w:rPr>
                        <w:rFonts w:ascii="Arial" w:hAnsi="Arial" w:cs="Arial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35D1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</w:instrText>
                    </w:r>
                    <w:r w:rsidR="008E6621">
                      <w:rPr>
                        <w:rFonts w:ascii="Arial" w:hAnsi="Arial" w:cs="Arial"/>
                        <w:sz w:val="20"/>
                        <w:szCs w:val="20"/>
                      </w:rPr>
                      <w:instrText>NUMPAGES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35D1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DB1FE" w14:textId="02696B21" w:rsidR="00B644E4" w:rsidRDefault="002C11FF">
    <w:pPr>
      <w:pStyle w:val="Fuzeile"/>
    </w:pP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762F43C" wp14:editId="55C85B75">
              <wp:simplePos x="0" y="0"/>
              <wp:positionH relativeFrom="column">
                <wp:posOffset>-107315</wp:posOffset>
              </wp:positionH>
              <wp:positionV relativeFrom="paragraph">
                <wp:posOffset>-319405</wp:posOffset>
              </wp:positionV>
              <wp:extent cx="6120130" cy="0"/>
              <wp:effectExtent l="6985" t="10795" r="19685" b="273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B7ACA" id="Line_x0020_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25.1pt" to="473.45pt,-2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94RECAAAo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"/>
          </w:pict>
        </mc:Fallback>
      </mc:AlternateContent>
    </w:r>
    <w:r>
      <w:rPr>
        <w:noProof/>
        <w:szCs w:val="20"/>
        <w:lang w:eastAsia="zh-CN"/>
      </w:rPr>
      <w:drawing>
        <wp:anchor distT="0" distB="0" distL="114300" distR="114300" simplePos="0" relativeHeight="251659776" behindDoc="0" locked="0" layoutInCell="1" allowOverlap="1" wp14:anchorId="1A406A2E" wp14:editId="55F442F4">
          <wp:simplePos x="0" y="0"/>
          <wp:positionH relativeFrom="column">
            <wp:posOffset>4940300</wp:posOffset>
          </wp:positionH>
          <wp:positionV relativeFrom="paragraph">
            <wp:posOffset>71755</wp:posOffset>
          </wp:positionV>
          <wp:extent cx="1076960" cy="155575"/>
          <wp:effectExtent l="0" t="0" r="0" b="0"/>
          <wp:wrapNone/>
          <wp:docPr id="6" name="Bild 6" descr="logo_LFSP_Briefbogen_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LFSP_Briefbogen_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5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AFDDC" w14:textId="77777777" w:rsidR="00A7090A" w:rsidRDefault="00A7090A">
      <w:r>
        <w:separator/>
      </w:r>
    </w:p>
  </w:footnote>
  <w:footnote w:type="continuationSeparator" w:id="0">
    <w:p w14:paraId="0340D8D3" w14:textId="77777777" w:rsidR="00A7090A" w:rsidRDefault="00A709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BEB38" w14:textId="77777777" w:rsidR="000B778E" w:rsidRDefault="000B778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9EFA" w14:textId="5F987F56" w:rsidR="00B644E4" w:rsidRDefault="002C11FF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58752" behindDoc="0" locked="0" layoutInCell="1" allowOverlap="1" wp14:anchorId="3A5D05B5" wp14:editId="74864F2E">
          <wp:simplePos x="0" y="0"/>
          <wp:positionH relativeFrom="column">
            <wp:posOffset>3517900</wp:posOffset>
          </wp:positionH>
          <wp:positionV relativeFrom="page">
            <wp:posOffset>504190</wp:posOffset>
          </wp:positionV>
          <wp:extent cx="2519680" cy="487680"/>
          <wp:effectExtent l="0" t="0" r="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0B89D" wp14:editId="35DC70E9">
              <wp:simplePos x="0" y="0"/>
              <wp:positionH relativeFrom="page">
                <wp:posOffset>791845</wp:posOffset>
              </wp:positionH>
              <wp:positionV relativeFrom="page">
                <wp:posOffset>1224280</wp:posOffset>
              </wp:positionV>
              <wp:extent cx="6047740" cy="0"/>
              <wp:effectExtent l="17145" t="17780" r="31115" b="2032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D8A1B" id="Line_x0020_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96.4pt" to="538.55pt,9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G+DxI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F812" w14:textId="2B62D1CF" w:rsidR="00B644E4" w:rsidRDefault="000B778E">
    <w:pPr>
      <w:pStyle w:val="Kopfzeile"/>
    </w:pPr>
    <w:bookmarkStart w:id="0" w:name="_GoBack"/>
    <w:r>
      <w:rPr>
        <w:noProof/>
        <w:lang w:eastAsia="zh-CN"/>
      </w:rPr>
      <w:drawing>
        <wp:anchor distT="0" distB="0" distL="114300" distR="114300" simplePos="0" relativeHeight="251661824" behindDoc="0" locked="0" layoutInCell="1" allowOverlap="1" wp14:anchorId="5DB68775" wp14:editId="0B78F462">
          <wp:simplePos x="0" y="0"/>
          <wp:positionH relativeFrom="column">
            <wp:posOffset>864235</wp:posOffset>
          </wp:positionH>
          <wp:positionV relativeFrom="page">
            <wp:posOffset>493395</wp:posOffset>
          </wp:positionV>
          <wp:extent cx="468000" cy="644400"/>
          <wp:effectExtent l="0" t="0" r="0" b="0"/>
          <wp:wrapThrough wrapText="bothSides">
            <wp:wrapPolygon edited="0">
              <wp:start x="8206" y="0"/>
              <wp:lineTo x="0" y="852"/>
              <wp:lineTo x="0" y="20450"/>
              <wp:lineTo x="18757" y="20450"/>
              <wp:lineTo x="19929" y="20450"/>
              <wp:lineTo x="19929" y="852"/>
              <wp:lineTo x="14068" y="0"/>
              <wp:lineTo x="8206" y="0"/>
            </wp:wrapPolygon>
          </wp:wrapThrough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Vignette_50jahre_4C_ohne_Universität_172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-709" r="14735" b="8156"/>
                  <a:stretch/>
                </pic:blipFill>
                <pic:spPr bwMode="auto">
                  <a:xfrm>
                    <a:off x="0" y="0"/>
                    <a:ext cx="468000" cy="64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2C11FF"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0CA4BFE9" wp14:editId="7ACA8C55">
          <wp:simplePos x="0" y="0"/>
          <wp:positionH relativeFrom="column">
            <wp:posOffset>-74295</wp:posOffset>
          </wp:positionH>
          <wp:positionV relativeFrom="page">
            <wp:posOffset>501650</wp:posOffset>
          </wp:positionV>
          <wp:extent cx="6145200" cy="630000"/>
          <wp:effectExtent l="0" t="0" r="1905" b="508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D"/>
    <w:rsid w:val="000B778E"/>
    <w:rsid w:val="002C11FF"/>
    <w:rsid w:val="00435D1D"/>
    <w:rsid w:val="00591A56"/>
    <w:rsid w:val="00653EED"/>
    <w:rsid w:val="008E6621"/>
    <w:rsid w:val="00A7090A"/>
    <w:rsid w:val="00B644E4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44ED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de-DE"/>
    </w:rPr>
  </w:style>
  <w:style w:type="character" w:styleId="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3748</CharactersWithSpaces>
  <SharedDoc>false</SharedDoc>
  <HLinks>
    <vt:vector size="6" baseType="variant">
      <vt:variant>
        <vt:i4>3801213</vt:i4>
      </vt:variant>
      <vt:variant>
        <vt:i4>-1</vt:i4>
      </vt:variant>
      <vt:variant>
        <vt:i4>2054</vt:i4>
      </vt:variant>
      <vt:variant>
        <vt:i4>1</vt:i4>
      </vt:variant>
      <vt:variant>
        <vt:lpwstr>logo_LFSP_Briefbogen_grau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subject/>
  <dc:creator>kiz Abt. Medien</dc:creator>
  <cp:keywords/>
  <dc:description/>
  <cp:lastModifiedBy>Microsoft Office-Anwender</cp:lastModifiedBy>
  <cp:revision>3</cp:revision>
  <cp:lastPrinted>2016-07-25T12:01:00Z</cp:lastPrinted>
  <dcterms:created xsi:type="dcterms:W3CDTF">2016-07-25T11:29:00Z</dcterms:created>
  <dcterms:modified xsi:type="dcterms:W3CDTF">2016-07-25T12:05:00Z</dcterms:modified>
</cp:coreProperties>
</file>