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193" w14:textId="77777777" w:rsidR="00FF2220" w:rsidRPr="00BF0F26" w:rsidRDefault="00FF2220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BF0F26">
        <w:rPr>
          <w:sz w:val="30"/>
        </w:rPr>
        <w:t>Antrag auf Forschungsförderung</w:t>
      </w:r>
      <w:r w:rsidRPr="00BF0F26">
        <w:t xml:space="preserve"> </w:t>
      </w:r>
      <w:r w:rsidRPr="00BF0F26">
        <w:tab/>
        <w:t xml:space="preserve">Baustein </w:t>
      </w:r>
      <w:r w:rsidRPr="00BF0F26">
        <w:rPr>
          <w:sz w:val="34"/>
        </w:rPr>
        <w:t>3.2</w:t>
      </w:r>
    </w:p>
    <w:p w14:paraId="00BF8464" w14:textId="2BD111B8" w:rsidR="00FF2220" w:rsidRPr="00BF0F26" w:rsidRDefault="00FF2220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BF0F26">
        <w:tab/>
      </w:r>
      <w:r w:rsidR="00947564" w:rsidRPr="00BF0F26">
        <w:t>Förderperiode 202</w:t>
      </w:r>
      <w:r w:rsidR="003D5CFC">
        <w:t>4/25</w:t>
      </w:r>
    </w:p>
    <w:p w14:paraId="4E4697AA" w14:textId="77777777" w:rsidR="00FF2220" w:rsidRPr="00BF0F26" w:rsidRDefault="00FF2220" w:rsidP="00924DEF">
      <w:pPr>
        <w:spacing w:line="276" w:lineRule="auto"/>
      </w:pPr>
    </w:p>
    <w:p w14:paraId="05353C77" w14:textId="37840EB6" w:rsidR="00FF2220" w:rsidRPr="00BF0F26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Antragstell</w:t>
      </w:r>
      <w:r w:rsidR="004E1939" w:rsidRPr="00BF0F26">
        <w:rPr>
          <w:b/>
        </w:rPr>
        <w:t>ende Person</w:t>
      </w:r>
      <w:r w:rsidRPr="00BF0F26">
        <w:rPr>
          <w:b/>
        </w:rPr>
        <w:t xml:space="preserve"> (Projektlei</w:t>
      </w:r>
      <w:r w:rsidR="004E1939" w:rsidRPr="00BF0F26">
        <w:rPr>
          <w:b/>
        </w:rPr>
        <w:t>tung</w:t>
      </w:r>
      <w:r w:rsidRPr="00BF0F26">
        <w:rPr>
          <w:b/>
        </w:rPr>
        <w:t>):</w:t>
      </w:r>
    </w:p>
    <w:p w14:paraId="28652B52" w14:textId="0290F501" w:rsidR="004E07E7" w:rsidRPr="00BF0F26" w:rsidRDefault="004E07E7" w:rsidP="00924DEF">
      <w:pPr>
        <w:tabs>
          <w:tab w:val="left" w:pos="851"/>
        </w:tabs>
        <w:spacing w:line="276" w:lineRule="auto"/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4492"/>
        <w:gridCol w:w="4210"/>
      </w:tblGrid>
      <w:tr w:rsidR="00836493" w:rsidRPr="00BF0F26" w14:paraId="0A71AD55" w14:textId="77777777" w:rsidTr="003D2DAC">
        <w:tc>
          <w:tcPr>
            <w:tcW w:w="4492" w:type="dxa"/>
          </w:tcPr>
          <w:p w14:paraId="0184A1B2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Name:</w:t>
            </w:r>
          </w:p>
        </w:tc>
        <w:tc>
          <w:tcPr>
            <w:tcW w:w="4210" w:type="dxa"/>
          </w:tcPr>
          <w:p w14:paraId="583BD545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05CA489F" w14:textId="77777777" w:rsidTr="003D2DAC">
        <w:tc>
          <w:tcPr>
            <w:tcW w:w="4492" w:type="dxa"/>
          </w:tcPr>
          <w:p w14:paraId="46135F15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Vorname:</w:t>
            </w:r>
          </w:p>
        </w:tc>
        <w:tc>
          <w:tcPr>
            <w:tcW w:w="4210" w:type="dxa"/>
          </w:tcPr>
          <w:p w14:paraId="70339439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00DE702" w14:textId="77777777" w:rsidTr="003D2DAC">
        <w:tc>
          <w:tcPr>
            <w:tcW w:w="4492" w:type="dxa"/>
          </w:tcPr>
          <w:p w14:paraId="3C509D41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Funktion:</w:t>
            </w:r>
          </w:p>
        </w:tc>
        <w:tc>
          <w:tcPr>
            <w:tcW w:w="4210" w:type="dxa"/>
          </w:tcPr>
          <w:p w14:paraId="7BADA7DE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1B9CACD3" w14:textId="77777777" w:rsidTr="003D2DAC">
        <w:tc>
          <w:tcPr>
            <w:tcW w:w="4492" w:type="dxa"/>
          </w:tcPr>
          <w:p w14:paraId="40641F34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</w:pPr>
            <w:r w:rsidRPr="00BF0F26">
              <w:t>Einrichtung (Klinik/Institut):</w:t>
            </w:r>
          </w:p>
        </w:tc>
        <w:tc>
          <w:tcPr>
            <w:tcW w:w="4210" w:type="dxa"/>
          </w:tcPr>
          <w:p w14:paraId="5C0DE1CF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31284537" w14:textId="77777777" w:rsidTr="003D2DAC">
        <w:tc>
          <w:tcPr>
            <w:tcW w:w="4492" w:type="dxa"/>
          </w:tcPr>
          <w:p w14:paraId="649EE055" w14:textId="24B0A791" w:rsidR="00836493" w:rsidRPr="00BF0F26" w:rsidRDefault="00836493" w:rsidP="003D2DAC">
            <w:pPr>
              <w:tabs>
                <w:tab w:val="left" w:pos="2835"/>
              </w:tabs>
              <w:spacing w:line="276" w:lineRule="auto"/>
            </w:pPr>
            <w:r>
              <w:t>Fakultät</w:t>
            </w:r>
            <w:r w:rsidR="00241FDA">
              <w:t>:</w:t>
            </w:r>
          </w:p>
        </w:tc>
        <w:tc>
          <w:tcPr>
            <w:tcW w:w="4210" w:type="dxa"/>
          </w:tcPr>
          <w:p w14:paraId="3E111A3C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84087F8" w14:textId="77777777" w:rsidTr="003D2DAC">
        <w:tc>
          <w:tcPr>
            <w:tcW w:w="4492" w:type="dxa"/>
          </w:tcPr>
          <w:p w14:paraId="70F42B84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>
              <w:t xml:space="preserve">Name, Vorname der </w:t>
            </w:r>
            <w:r w:rsidRPr="00BF0F26">
              <w:t>Klinik-/Institutsleitung:</w:t>
            </w:r>
          </w:p>
        </w:tc>
        <w:tc>
          <w:tcPr>
            <w:tcW w:w="4210" w:type="dxa"/>
          </w:tcPr>
          <w:p w14:paraId="62364D4E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03160076" w14:textId="77777777" w:rsidTr="003D2DAC">
        <w:tc>
          <w:tcPr>
            <w:tcW w:w="4492" w:type="dxa"/>
          </w:tcPr>
          <w:p w14:paraId="3EAD1EBE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Ggf. Sektion:</w:t>
            </w:r>
          </w:p>
        </w:tc>
        <w:tc>
          <w:tcPr>
            <w:tcW w:w="4210" w:type="dxa"/>
          </w:tcPr>
          <w:p w14:paraId="12813D3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7C45889A" w14:textId="77777777" w:rsidTr="003D2DAC">
        <w:tc>
          <w:tcPr>
            <w:tcW w:w="4492" w:type="dxa"/>
          </w:tcPr>
          <w:p w14:paraId="7E1C590C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Ggf. Sektionsleitung:</w:t>
            </w:r>
          </w:p>
        </w:tc>
        <w:tc>
          <w:tcPr>
            <w:tcW w:w="4210" w:type="dxa"/>
          </w:tcPr>
          <w:p w14:paraId="20912BAE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0BF3B688" w14:textId="77777777" w:rsidTr="003D2DAC">
        <w:tc>
          <w:tcPr>
            <w:tcW w:w="4492" w:type="dxa"/>
          </w:tcPr>
          <w:p w14:paraId="12966659" w14:textId="77777777" w:rsidR="00836493" w:rsidRPr="00BF0F26" w:rsidRDefault="00836493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Adress</w:t>
            </w:r>
            <w:r w:rsidRPr="00BF0F26">
              <w:rPr>
                <w:szCs w:val="22"/>
              </w:rPr>
              <w:t xml:space="preserve">e </w:t>
            </w:r>
            <w:r w:rsidRPr="00BF0F26">
              <w:rPr>
                <w:sz w:val="16"/>
                <w:szCs w:val="16"/>
              </w:rPr>
              <w:t>(dienstlich)</w:t>
            </w:r>
            <w:r w:rsidRPr="00BF0F26">
              <w:rPr>
                <w:szCs w:val="22"/>
              </w:rPr>
              <w:t>:</w:t>
            </w:r>
            <w:r w:rsidRPr="00BF0F26">
              <w:fldChar w:fldCharType="begin">
                <w:ffData>
                  <w:name w:val="Text19"/>
                  <w:enabled/>
                  <w:calcOnExit w:val="0"/>
                  <w:statusText w:type="text" w:val="Es steht nur diese Zeile (maximal 75 Zeichen) zur Verfügung!"/>
                  <w:textInput>
                    <w:maxLength w:val="75"/>
                  </w:textInput>
                </w:ffData>
              </w:fldChar>
            </w:r>
            <w:r w:rsidRPr="00BF0F26">
              <w:instrText xml:space="preserve"> FORMTEXT </w:instrText>
            </w:r>
            <w:r w:rsidR="00000000">
              <w:fldChar w:fldCharType="separate"/>
            </w:r>
            <w:r w:rsidRPr="00BF0F26">
              <w:fldChar w:fldCharType="end"/>
            </w:r>
          </w:p>
        </w:tc>
        <w:tc>
          <w:tcPr>
            <w:tcW w:w="4210" w:type="dxa"/>
          </w:tcPr>
          <w:p w14:paraId="2EE1151D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16EBE69" w14:textId="77777777" w:rsidTr="003D2DAC">
        <w:tc>
          <w:tcPr>
            <w:tcW w:w="4492" w:type="dxa"/>
          </w:tcPr>
          <w:p w14:paraId="1FAE2D57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Tel./Piepser:</w:t>
            </w:r>
          </w:p>
        </w:tc>
        <w:tc>
          <w:tcPr>
            <w:tcW w:w="4210" w:type="dxa"/>
          </w:tcPr>
          <w:p w14:paraId="780E2357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17521B0C" w14:textId="77777777" w:rsidTr="003D2DAC">
        <w:tc>
          <w:tcPr>
            <w:tcW w:w="4492" w:type="dxa"/>
          </w:tcPr>
          <w:p w14:paraId="208B9B1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E-Mail:</w:t>
            </w:r>
          </w:p>
        </w:tc>
        <w:tc>
          <w:tcPr>
            <w:tcW w:w="4210" w:type="dxa"/>
          </w:tcPr>
          <w:p w14:paraId="26C965C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21A54A6D" w14:textId="77777777" w:rsidTr="003D2DAC">
        <w:tc>
          <w:tcPr>
            <w:tcW w:w="4492" w:type="dxa"/>
          </w:tcPr>
          <w:p w14:paraId="43E46517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geboren am:</w:t>
            </w:r>
          </w:p>
        </w:tc>
        <w:tc>
          <w:tcPr>
            <w:tcW w:w="4210" w:type="dxa"/>
          </w:tcPr>
          <w:p w14:paraId="2C06F301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4BB5B856" w14:textId="77777777" w:rsidTr="003D2DAC">
        <w:tc>
          <w:tcPr>
            <w:tcW w:w="4492" w:type="dxa"/>
          </w:tcPr>
          <w:p w14:paraId="5D250200" w14:textId="28193D45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 xml:space="preserve">promoviert (ja/nein) / </w:t>
            </w:r>
            <w:r w:rsidR="00241FDA">
              <w:t>Doktort</w:t>
            </w:r>
            <w:r w:rsidRPr="00BF0F26">
              <w:t>itel</w:t>
            </w:r>
            <w:r w:rsidR="00241FDA">
              <w:t>:</w:t>
            </w:r>
          </w:p>
        </w:tc>
        <w:tc>
          <w:tcPr>
            <w:tcW w:w="4210" w:type="dxa"/>
          </w:tcPr>
          <w:p w14:paraId="6FCAA1FF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2A666C92" w14:textId="77777777" w:rsidTr="003D2DAC">
        <w:tc>
          <w:tcPr>
            <w:tcW w:w="4492" w:type="dxa"/>
          </w:tcPr>
          <w:p w14:paraId="156D8918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Promotionsdatum</w:t>
            </w:r>
          </w:p>
          <w:p w14:paraId="26312CFF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(Datum der mündlichen Prüfung):</w:t>
            </w:r>
          </w:p>
        </w:tc>
        <w:tc>
          <w:tcPr>
            <w:tcW w:w="4210" w:type="dxa"/>
          </w:tcPr>
          <w:p w14:paraId="4797ECDB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6E43ED" w:rsidRPr="00BF0F26" w14:paraId="31BCE169" w14:textId="77777777" w:rsidTr="003D2DAC">
        <w:tc>
          <w:tcPr>
            <w:tcW w:w="4492" w:type="dxa"/>
          </w:tcPr>
          <w:p w14:paraId="6D64F41F" w14:textId="77777777" w:rsidR="006E43ED" w:rsidRDefault="006E43ED" w:rsidP="003D2DAC">
            <w:pPr>
              <w:tabs>
                <w:tab w:val="left" w:pos="851"/>
              </w:tabs>
              <w:spacing w:line="276" w:lineRule="auto"/>
            </w:pPr>
            <w:r>
              <w:t>Arbeitsvertrag mit:</w:t>
            </w:r>
          </w:p>
          <w:p w14:paraId="5244A59B" w14:textId="7A454C3D" w:rsidR="006E43ED" w:rsidRPr="00BF0F26" w:rsidRDefault="006E43ED" w:rsidP="003D2DAC">
            <w:pPr>
              <w:tabs>
                <w:tab w:val="left" w:pos="851"/>
              </w:tabs>
              <w:spacing w:line="276" w:lineRule="auto"/>
            </w:pPr>
            <w:r>
              <w:t>(z.B. Uni Ulm, Uniklinik Ulm, RKU)</w:t>
            </w:r>
          </w:p>
        </w:tc>
        <w:tc>
          <w:tcPr>
            <w:tcW w:w="4210" w:type="dxa"/>
          </w:tcPr>
          <w:p w14:paraId="2E91FDA8" w14:textId="77777777" w:rsidR="006E43ED" w:rsidRPr="00BF0F26" w:rsidRDefault="006E43ED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6AA2CF6E" w14:textId="77777777" w:rsidTr="003D2DAC">
        <w:tc>
          <w:tcPr>
            <w:tcW w:w="4492" w:type="dxa"/>
          </w:tcPr>
          <w:p w14:paraId="16A6946B" w14:textId="78C027D9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Arbeitsvertrag läuft bis:</w:t>
            </w:r>
          </w:p>
        </w:tc>
        <w:tc>
          <w:tcPr>
            <w:tcW w:w="4210" w:type="dxa"/>
          </w:tcPr>
          <w:p w14:paraId="0F988E96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36493" w:rsidRPr="00BF0F26" w14:paraId="5D2FE2A0" w14:textId="77777777" w:rsidTr="003D2DAC">
        <w:tc>
          <w:tcPr>
            <w:tcW w:w="4492" w:type="dxa"/>
          </w:tcPr>
          <w:p w14:paraId="02FC9EFC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Haben Sie Elternzeit</w:t>
            </w:r>
            <w:r>
              <w:t>/Pflegezeit</w:t>
            </w:r>
            <w:r w:rsidRPr="00BF0F26">
              <w:t xml:space="preserve"> genommen (ja/nein)?</w:t>
            </w:r>
          </w:p>
          <w:p w14:paraId="306BCBDE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  <w:r w:rsidRPr="00BF0F26">
              <w:t>falls ja, Zeitraum:</w:t>
            </w:r>
          </w:p>
        </w:tc>
        <w:tc>
          <w:tcPr>
            <w:tcW w:w="4210" w:type="dxa"/>
          </w:tcPr>
          <w:p w14:paraId="3278BE78" w14:textId="77777777" w:rsidR="00836493" w:rsidRPr="00BF0F26" w:rsidRDefault="00836493" w:rsidP="003D2DAC">
            <w:pPr>
              <w:tabs>
                <w:tab w:val="left" w:pos="851"/>
              </w:tabs>
              <w:spacing w:line="276" w:lineRule="auto"/>
            </w:pPr>
          </w:p>
        </w:tc>
      </w:tr>
    </w:tbl>
    <w:p w14:paraId="5E68C87C" w14:textId="77777777" w:rsidR="004E07E7" w:rsidRPr="00BF0F26" w:rsidRDefault="004E07E7" w:rsidP="00924DEF">
      <w:pPr>
        <w:tabs>
          <w:tab w:val="left" w:pos="851"/>
        </w:tabs>
        <w:spacing w:line="276" w:lineRule="auto"/>
        <w:ind w:left="360" w:hanging="360"/>
      </w:pPr>
    </w:p>
    <w:p w14:paraId="51104E05" w14:textId="1E5593E1" w:rsidR="00FF2220" w:rsidRPr="00BF0F26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Thema:</w:t>
      </w:r>
    </w:p>
    <w:p w14:paraId="798E09A7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591544D3" w14:textId="77777777" w:rsidR="00F86DAC" w:rsidRPr="00BF0F26" w:rsidRDefault="00F86DAC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 xml:space="preserve">Keywords: </w:t>
      </w:r>
      <w:r w:rsidRPr="00BF0F26">
        <w:rPr>
          <w:sz w:val="16"/>
          <w:szCs w:val="16"/>
        </w:rPr>
        <w:t>(max. 3)</w:t>
      </w:r>
    </w:p>
    <w:p w14:paraId="1FFE47EB" w14:textId="77777777" w:rsidR="00F86DAC" w:rsidRPr="00BF0F26" w:rsidRDefault="00F86DAC" w:rsidP="00924DEF">
      <w:pPr>
        <w:spacing w:line="276" w:lineRule="auto"/>
        <w:rPr>
          <w:b/>
        </w:rPr>
      </w:pPr>
    </w:p>
    <w:p w14:paraId="7919C01C" w14:textId="77777777" w:rsidR="00FF2220" w:rsidRPr="00BF0F26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Beantragte Mittel:</w:t>
      </w:r>
    </w:p>
    <w:p w14:paraId="6BEBE5C9" w14:textId="77777777" w:rsidR="00FF2220" w:rsidRPr="00BF0F26" w:rsidRDefault="00FF2220" w:rsidP="00924DEF">
      <w:pPr>
        <w:tabs>
          <w:tab w:val="left" w:pos="284"/>
        </w:tabs>
        <w:spacing w:line="276" w:lineRule="auto"/>
      </w:pPr>
    </w:p>
    <w:p w14:paraId="1B741C91" w14:textId="3D1C185F" w:rsidR="00F86DAC" w:rsidRPr="00BF0F26" w:rsidRDefault="00FF2220" w:rsidP="00924DEF">
      <w:pPr>
        <w:keepNext/>
        <w:tabs>
          <w:tab w:val="left" w:pos="1701"/>
        </w:tabs>
        <w:spacing w:line="276" w:lineRule="auto"/>
        <w:ind w:left="1701" w:hanging="1701"/>
      </w:pPr>
      <w:r w:rsidRPr="00BF0F26">
        <w:t>Personal</w:t>
      </w:r>
      <w:r w:rsidR="00F86DAC" w:rsidRPr="00BF0F26">
        <w:t>/Jahr</w:t>
      </w:r>
      <w:r w:rsidRPr="00BF0F26">
        <w:t>:</w:t>
      </w:r>
    </w:p>
    <w:p w14:paraId="3E7F332D" w14:textId="79DFC163" w:rsidR="00FF2220" w:rsidRPr="00BF0F26" w:rsidRDefault="00FF2220" w:rsidP="00924DEF">
      <w:pPr>
        <w:keepNext/>
        <w:tabs>
          <w:tab w:val="left" w:pos="1701"/>
        </w:tabs>
        <w:spacing w:line="276" w:lineRule="auto"/>
        <w:ind w:left="1701" w:hanging="1701"/>
      </w:pPr>
      <w:r w:rsidRPr="00BF0F26">
        <w:t>Sachmittel</w:t>
      </w:r>
      <w:r w:rsidR="00F86DAC" w:rsidRPr="00BF0F26">
        <w:t>/Jahr</w:t>
      </w:r>
      <w:r w:rsidR="004E7F35" w:rsidRPr="00BF0F26">
        <w:t>:</w:t>
      </w:r>
    </w:p>
    <w:p w14:paraId="6014B3F2" w14:textId="3E752FB7" w:rsidR="00F86DAC" w:rsidRPr="00BF0F26" w:rsidRDefault="00FF2220" w:rsidP="00924DEF">
      <w:pPr>
        <w:keepNext/>
        <w:tabs>
          <w:tab w:val="left" w:pos="1701"/>
        </w:tabs>
        <w:spacing w:line="276" w:lineRule="auto"/>
        <w:ind w:left="1701" w:hanging="1701"/>
      </w:pPr>
      <w:r w:rsidRPr="00BF0F26">
        <w:t>Investitionen</w:t>
      </w:r>
      <w:r w:rsidR="00F86DAC" w:rsidRPr="00BF0F26">
        <w:t>/Jahr</w:t>
      </w:r>
      <w:r w:rsidR="004E7F35" w:rsidRPr="00BF0F26">
        <w:t>:</w:t>
      </w:r>
    </w:p>
    <w:p w14:paraId="15483743" w14:textId="7A302B55" w:rsidR="00AB7C73" w:rsidRPr="00BF0F26" w:rsidRDefault="00AB7C73" w:rsidP="00924DEF">
      <w:pPr>
        <w:keepNext/>
        <w:tabs>
          <w:tab w:val="left" w:pos="1701"/>
        </w:tabs>
        <w:spacing w:line="276" w:lineRule="auto"/>
        <w:ind w:left="1701" w:hanging="1701"/>
      </w:pPr>
      <w:r w:rsidRPr="00BF0F26">
        <w:t>Gesamtantragssumme</w:t>
      </w:r>
      <w:r w:rsidR="004E7F35" w:rsidRPr="00BF0F26">
        <w:t>/Jahr</w:t>
      </w:r>
      <w:r w:rsidR="00F86DAC" w:rsidRPr="00BF0F26">
        <w:t>:</w:t>
      </w:r>
    </w:p>
    <w:p w14:paraId="581719D3" w14:textId="049E046A" w:rsidR="004E7F35" w:rsidRPr="00BF0F26" w:rsidRDefault="004E7F35" w:rsidP="00924DEF">
      <w:pPr>
        <w:keepNext/>
        <w:tabs>
          <w:tab w:val="left" w:pos="1701"/>
        </w:tabs>
        <w:spacing w:line="276" w:lineRule="auto"/>
        <w:ind w:left="1701" w:hanging="1701"/>
      </w:pPr>
      <w:r w:rsidRPr="00BF0F26">
        <w:t>Gesamtantragssumme/2 Jahre:</w:t>
      </w:r>
    </w:p>
    <w:p w14:paraId="658B1067" w14:textId="0CCAF6E3" w:rsidR="00AB7C73" w:rsidRPr="00BF0F26" w:rsidRDefault="00AB7C73" w:rsidP="00924DEF">
      <w:pPr>
        <w:keepNext/>
        <w:tabs>
          <w:tab w:val="left" w:pos="1701"/>
        </w:tabs>
        <w:spacing w:line="276" w:lineRule="auto"/>
      </w:pPr>
    </w:p>
    <w:p w14:paraId="23011D74" w14:textId="77777777" w:rsidR="00FF2220" w:rsidRPr="00BF0F26" w:rsidRDefault="00FF2220" w:rsidP="00924DEF">
      <w:pPr>
        <w:pStyle w:val="Textkrper"/>
        <w:keepNext/>
        <w:tabs>
          <w:tab w:val="left" w:pos="284"/>
        </w:tabs>
        <w:spacing w:line="276" w:lineRule="auto"/>
      </w:pPr>
      <w:r w:rsidRPr="00BF0F26">
        <w:t>Begründung der beantragten Mittel:</w:t>
      </w:r>
    </w:p>
    <w:p w14:paraId="11D5781E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456DDBC3" w14:textId="77777777" w:rsidR="00FF2220" w:rsidRPr="00BF0F26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Förderzeitraum:</w:t>
      </w:r>
    </w:p>
    <w:p w14:paraId="22948F8C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3853C12E" w14:textId="20BB8C24" w:rsidR="00FF2220" w:rsidRPr="00BF0F26" w:rsidRDefault="00FF2220" w:rsidP="00924DEF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76" w:lineRule="auto"/>
      </w:pPr>
      <w:r w:rsidRPr="00BF0F26">
        <w:rPr>
          <w:sz w:val="36"/>
        </w:rPr>
        <w:sym w:font="Wingdings" w:char="F06F"/>
      </w:r>
      <w:r w:rsidRPr="00BF0F26">
        <w:tab/>
        <w:t>1 Jahr</w:t>
      </w:r>
      <w:r w:rsidRPr="00BF0F26">
        <w:tab/>
      </w:r>
      <w:r w:rsidRPr="00BF0F26">
        <w:rPr>
          <w:sz w:val="36"/>
        </w:rPr>
        <w:sym w:font="Wingdings" w:char="F06F"/>
      </w:r>
      <w:r w:rsidRPr="00BF0F26">
        <w:tab/>
        <w:t>2 Jahre</w:t>
      </w:r>
    </w:p>
    <w:p w14:paraId="6DAA82ED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416DB875" w14:textId="5128E844" w:rsidR="00FF2220" w:rsidRPr="00BF0F26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BF0F26">
        <w:rPr>
          <w:b/>
        </w:rPr>
        <w:lastRenderedPageBreak/>
        <w:t>Bisherige Bausteinförderungen:</w:t>
      </w:r>
      <w:r w:rsidR="00241FDA">
        <w:rPr>
          <w:b/>
        </w:rPr>
        <w:t xml:space="preserve">  </w:t>
      </w:r>
      <w:r w:rsidR="00241FDA" w:rsidRPr="00BF0F26">
        <w:rPr>
          <w:sz w:val="36"/>
        </w:rPr>
        <w:sym w:font="Wingdings" w:char="F06F"/>
      </w:r>
      <w:r w:rsidR="00241FDA" w:rsidRPr="00BF0F26">
        <w:t xml:space="preserve"> nein</w:t>
      </w:r>
      <w:r w:rsidR="00241FDA" w:rsidRPr="00BF0F26">
        <w:tab/>
      </w:r>
      <w:r w:rsidR="00241FDA" w:rsidRPr="00BF0F26">
        <w:rPr>
          <w:sz w:val="36"/>
        </w:rPr>
        <w:sym w:font="Wingdings" w:char="F06F"/>
      </w:r>
      <w:r w:rsidR="00241FDA" w:rsidRPr="00BF0F26">
        <w:t xml:space="preserve"> ja</w:t>
      </w:r>
    </w:p>
    <w:p w14:paraId="294A3A32" w14:textId="0D2D9B0D" w:rsidR="00FF2220" w:rsidRPr="00BF0F26" w:rsidRDefault="00241FDA" w:rsidP="00924DEF">
      <w:pPr>
        <w:keepNext/>
        <w:tabs>
          <w:tab w:val="left" w:pos="567"/>
        </w:tabs>
        <w:spacing w:line="276" w:lineRule="auto"/>
      </w:pPr>
      <w:r>
        <w:tab/>
      </w:r>
      <w:r w:rsidRPr="00BF0F26">
        <w:t>falls ja,</w:t>
      </w:r>
      <w:r>
        <w:t xml:space="preserve"> </w:t>
      </w:r>
      <w:r w:rsidR="00AA75CE">
        <w:t>Zeitraum und L.SBN-Nummer:</w:t>
      </w:r>
    </w:p>
    <w:p w14:paraId="615AD246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7441B486" w14:textId="77777777" w:rsidR="00FF2220" w:rsidRPr="00BF0F26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 xml:space="preserve">Abstract </w:t>
      </w:r>
      <w:r w:rsidRPr="00BF0F26">
        <w:t>(max. 10 Zeilen)</w:t>
      </w:r>
    </w:p>
    <w:p w14:paraId="10306DF7" w14:textId="77777777" w:rsidR="00947564" w:rsidRPr="00BF0F26" w:rsidRDefault="00947564" w:rsidP="00924DEF">
      <w:pPr>
        <w:keepNext/>
        <w:spacing w:line="276" w:lineRule="auto"/>
        <w:rPr>
          <w:b/>
        </w:rPr>
      </w:pPr>
    </w:p>
    <w:p w14:paraId="046E28C9" w14:textId="03BD4272" w:rsidR="00FF2220" w:rsidRPr="00BF0F26" w:rsidRDefault="004E07E7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Stand der Forschung</w:t>
      </w:r>
      <w:r w:rsidRPr="00BF0F26">
        <w:t xml:space="preserve"> (mit max. 10</w:t>
      </w:r>
      <w:r w:rsidR="00B41F4D" w:rsidRPr="00BF0F26">
        <w:t xml:space="preserve"> Zitaten/Referenzen</w:t>
      </w:r>
      <w:r w:rsidR="00924DEF" w:rsidRPr="00BF0F26">
        <w:t>, bitte unter Punkt 15 auflisten</w:t>
      </w:r>
      <w:r w:rsidRPr="00BF0F26">
        <w:t>)</w:t>
      </w:r>
    </w:p>
    <w:p w14:paraId="7B312BAB" w14:textId="77777777" w:rsidR="004E07E7" w:rsidRPr="00BF0F26" w:rsidRDefault="004E07E7" w:rsidP="00924DEF">
      <w:pPr>
        <w:tabs>
          <w:tab w:val="left" w:pos="284"/>
        </w:tabs>
        <w:spacing w:line="276" w:lineRule="auto"/>
      </w:pPr>
    </w:p>
    <w:p w14:paraId="54F989C1" w14:textId="77777777" w:rsidR="00FF2220" w:rsidRPr="00BF0F26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Eigene Vorarbeiten</w:t>
      </w:r>
    </w:p>
    <w:p w14:paraId="14856414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5C5D0085" w14:textId="77777777" w:rsidR="00FF2220" w:rsidRPr="00BF0F26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 xml:space="preserve">Wissenschaftliche Zielsetzung </w:t>
      </w:r>
    </w:p>
    <w:p w14:paraId="361ECCA2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569D2DEE" w14:textId="77777777" w:rsidR="00FF2220" w:rsidRPr="00BF0F26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BF0F26">
        <w:rPr>
          <w:b/>
        </w:rPr>
        <w:t>Arbeitsprogramm</w:t>
      </w:r>
      <w:r w:rsidR="00AB7C73" w:rsidRPr="00BF0F26">
        <w:rPr>
          <w:b/>
        </w:rPr>
        <w:t xml:space="preserve"> und Zeitplan</w:t>
      </w:r>
    </w:p>
    <w:p w14:paraId="26D2FB1D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06F85683" w14:textId="77777777" w:rsidR="00FF2220" w:rsidRPr="00BF0F26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BF0F26">
        <w:rPr>
          <w:b/>
        </w:rPr>
        <w:t xml:space="preserve">Abgrenzung zu laufenden und beantragten Drittmittelprojekten </w:t>
      </w:r>
    </w:p>
    <w:p w14:paraId="6900B513" w14:textId="77777777" w:rsidR="00AB7C73" w:rsidRPr="00BF0F26" w:rsidRDefault="00AB7C73" w:rsidP="00924DEF">
      <w:pPr>
        <w:keepNext/>
        <w:spacing w:line="276" w:lineRule="auto"/>
        <w:rPr>
          <w:b/>
        </w:rPr>
      </w:pPr>
    </w:p>
    <w:p w14:paraId="5B2F7FF4" w14:textId="77777777" w:rsidR="00AB7C73" w:rsidRPr="00BF0F26" w:rsidRDefault="00AB7C73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BF0F26">
        <w:rPr>
          <w:b/>
        </w:rPr>
        <w:t xml:space="preserve">Ggf. Eingliederung in die Schwerpunkte der </w:t>
      </w:r>
      <w:r w:rsidR="007264F4" w:rsidRPr="00BF0F26">
        <w:rPr>
          <w:b/>
        </w:rPr>
        <w:t xml:space="preserve">Medizinischen </w:t>
      </w:r>
      <w:r w:rsidRPr="00BF0F26">
        <w:rPr>
          <w:b/>
        </w:rPr>
        <w:t>Fakultät</w:t>
      </w:r>
      <w:r w:rsidR="007264F4" w:rsidRPr="00BF0F26">
        <w:rPr>
          <w:b/>
        </w:rPr>
        <w:t xml:space="preserve"> </w:t>
      </w:r>
      <w:r w:rsidR="000F1812" w:rsidRPr="00BF0F26">
        <w:rPr>
          <w:b/>
        </w:rPr>
        <w:t xml:space="preserve">der Uni </w:t>
      </w:r>
      <w:r w:rsidR="007264F4" w:rsidRPr="00BF0F26">
        <w:rPr>
          <w:b/>
        </w:rPr>
        <w:t>Ulm</w:t>
      </w:r>
    </w:p>
    <w:p w14:paraId="418E3428" w14:textId="77777777" w:rsidR="00806D55" w:rsidRPr="00BF0F26" w:rsidRDefault="00806D55" w:rsidP="00924DEF">
      <w:pPr>
        <w:keepNext/>
        <w:spacing w:line="276" w:lineRule="auto"/>
        <w:rPr>
          <w:b/>
        </w:rPr>
      </w:pPr>
    </w:p>
    <w:p w14:paraId="0773AA77" w14:textId="1285F79C" w:rsidR="00806D55" w:rsidRPr="00167EE1" w:rsidRDefault="00806D55" w:rsidP="00167EE1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BF0F26">
        <w:rPr>
          <w:b/>
        </w:rPr>
        <w:t>Werden Sie zeitgleich</w:t>
      </w:r>
      <w:r w:rsidR="00EC0110" w:rsidRPr="00BF0F26">
        <w:rPr>
          <w:b/>
        </w:rPr>
        <w:t xml:space="preserve"> über</w:t>
      </w:r>
      <w:r w:rsidR="00A349FE" w:rsidRPr="00BF0F26">
        <w:rPr>
          <w:b/>
        </w:rPr>
        <w:t xml:space="preserve"> ein anderes Förderprogramm der</w:t>
      </w:r>
      <w:r w:rsidR="00EC0110" w:rsidRPr="00BF0F26">
        <w:rPr>
          <w:b/>
        </w:rPr>
        <w:t xml:space="preserve"> Medizinische</w:t>
      </w:r>
      <w:r w:rsidR="00A349FE" w:rsidRPr="00BF0F26">
        <w:rPr>
          <w:b/>
        </w:rPr>
        <w:t>n</w:t>
      </w:r>
      <w:r w:rsidR="00EC0110" w:rsidRPr="00BF0F26">
        <w:rPr>
          <w:b/>
        </w:rPr>
        <w:t xml:space="preserve"> Fakultät </w:t>
      </w:r>
      <w:r w:rsidR="00C5788C">
        <w:rPr>
          <w:b/>
        </w:rPr>
        <w:t>oder der</w:t>
      </w:r>
      <w:r w:rsidR="00A349FE" w:rsidRPr="00BF0F26">
        <w:rPr>
          <w:b/>
        </w:rPr>
        <w:t xml:space="preserve"> Universität Ulm </w:t>
      </w:r>
      <w:r w:rsidRPr="00BF0F26">
        <w:rPr>
          <w:b/>
        </w:rPr>
        <w:t>gefördert?</w:t>
      </w:r>
      <w:r w:rsidR="00167EE1">
        <w:rPr>
          <w:b/>
        </w:rPr>
        <w:t xml:space="preserve">   </w:t>
      </w:r>
      <w:r w:rsidR="00167EE1" w:rsidRPr="00BF0F26">
        <w:rPr>
          <w:sz w:val="36"/>
        </w:rPr>
        <w:sym w:font="Wingdings" w:char="F06F"/>
      </w:r>
      <w:r w:rsidR="00167EE1" w:rsidRPr="00BF0F26">
        <w:t xml:space="preserve"> nein</w:t>
      </w:r>
      <w:r w:rsidR="00167EE1" w:rsidRPr="00BF0F26">
        <w:tab/>
      </w:r>
      <w:r w:rsidR="00167EE1" w:rsidRPr="00BF0F26">
        <w:rPr>
          <w:sz w:val="36"/>
        </w:rPr>
        <w:sym w:font="Wingdings" w:char="F06F"/>
      </w:r>
      <w:r w:rsidR="00167EE1" w:rsidRPr="00BF0F26">
        <w:t xml:space="preserve"> ja</w:t>
      </w:r>
    </w:p>
    <w:p w14:paraId="64DE3F1A" w14:textId="61B1AF30" w:rsidR="00301881" w:rsidRPr="00BF0F26" w:rsidRDefault="00167EE1" w:rsidP="001B352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76" w:lineRule="auto"/>
      </w:pPr>
      <w:r>
        <w:rPr>
          <w:sz w:val="36"/>
        </w:rPr>
        <w:tab/>
      </w:r>
      <w:r w:rsidR="00301881" w:rsidRPr="00BF0F26">
        <w:t xml:space="preserve">falls ja, </w:t>
      </w:r>
      <w:r w:rsidR="00C5788C">
        <w:t xml:space="preserve">Name des </w:t>
      </w:r>
      <w:r>
        <w:t>P</w:t>
      </w:r>
      <w:r w:rsidR="00C5788C">
        <w:t xml:space="preserve">rogramms und </w:t>
      </w:r>
      <w:r>
        <w:t>Förderz</w:t>
      </w:r>
      <w:r w:rsidR="00301881" w:rsidRPr="00BF0F26">
        <w:t>eitraum:</w:t>
      </w:r>
    </w:p>
    <w:p w14:paraId="3BA2C1C2" w14:textId="77777777" w:rsidR="00924DEF" w:rsidRPr="00BF0F26" w:rsidRDefault="00924DEF" w:rsidP="00301881">
      <w:pPr>
        <w:rPr>
          <w:b/>
        </w:rPr>
      </w:pPr>
    </w:p>
    <w:p w14:paraId="4AB27797" w14:textId="2BFB22EE" w:rsidR="00924DEF" w:rsidRDefault="00167EE1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>
        <w:rPr>
          <w:b/>
        </w:rPr>
        <w:t xml:space="preserve">Wurden Sie bereits über das Anschubfinanzierungsprogramm A </w:t>
      </w:r>
      <w:r w:rsidR="00EA58CC">
        <w:rPr>
          <w:b/>
        </w:rPr>
        <w:t xml:space="preserve">(Start-up </w:t>
      </w:r>
      <w:proofErr w:type="spellStart"/>
      <w:r w:rsidR="00EA58CC">
        <w:rPr>
          <w:b/>
        </w:rPr>
        <w:t>funding</w:t>
      </w:r>
      <w:proofErr w:type="spellEnd"/>
      <w:r w:rsidR="00EA58CC">
        <w:rPr>
          <w:b/>
        </w:rPr>
        <w:t xml:space="preserve"> A) </w:t>
      </w:r>
      <w:r>
        <w:rPr>
          <w:b/>
        </w:rPr>
        <w:t xml:space="preserve">der Universität gefördert?     </w:t>
      </w:r>
      <w:r w:rsidRPr="00BF0F26">
        <w:rPr>
          <w:sz w:val="36"/>
        </w:rPr>
        <w:sym w:font="Wingdings" w:char="F06F"/>
      </w:r>
      <w:r w:rsidRPr="00BF0F26">
        <w:t xml:space="preserve"> nein</w:t>
      </w:r>
      <w:r w:rsidRPr="00BF0F26">
        <w:tab/>
      </w:r>
      <w:r w:rsidRPr="00BF0F26">
        <w:rPr>
          <w:sz w:val="36"/>
        </w:rPr>
        <w:sym w:font="Wingdings" w:char="F06F"/>
      </w:r>
      <w:r w:rsidRPr="00BF0F26">
        <w:t xml:space="preserve"> ja</w:t>
      </w:r>
    </w:p>
    <w:p w14:paraId="1F00CBFF" w14:textId="77777777" w:rsidR="00167EE1" w:rsidRDefault="00167EE1" w:rsidP="001B3527">
      <w:pPr>
        <w:keepNext/>
        <w:spacing w:line="276" w:lineRule="auto"/>
        <w:rPr>
          <w:b/>
        </w:rPr>
      </w:pPr>
    </w:p>
    <w:p w14:paraId="368CDE5F" w14:textId="22F93012" w:rsidR="00167EE1" w:rsidRDefault="00167EE1" w:rsidP="00167EE1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BF0F26">
        <w:rPr>
          <w:b/>
        </w:rPr>
        <w:t xml:space="preserve">Zitate/Referenzen (max.10; </w:t>
      </w:r>
      <w:r w:rsidRPr="00BF0F26">
        <w:rPr>
          <w:b/>
          <w:sz w:val="16"/>
          <w:szCs w:val="16"/>
        </w:rPr>
        <w:t>Schriftgröße 8 möglich</w:t>
      </w:r>
      <w:r w:rsidRPr="00BF0F26">
        <w:rPr>
          <w:b/>
        </w:rPr>
        <w:t>)</w:t>
      </w:r>
    </w:p>
    <w:p w14:paraId="78DFD21A" w14:textId="1F6D0B6B" w:rsidR="00836493" w:rsidRDefault="00836493" w:rsidP="00836493">
      <w:pPr>
        <w:rPr>
          <w:b/>
        </w:rPr>
      </w:pPr>
    </w:p>
    <w:p w14:paraId="355BC7DC" w14:textId="1D0F2169" w:rsidR="00836493" w:rsidRDefault="00836493" w:rsidP="00836493">
      <w:pPr>
        <w:rPr>
          <w:b/>
        </w:rPr>
      </w:pPr>
    </w:p>
    <w:p w14:paraId="68816E7E" w14:textId="4878BE33" w:rsidR="00836493" w:rsidRDefault="00836493" w:rsidP="00836493">
      <w:pPr>
        <w:rPr>
          <w:b/>
        </w:rPr>
      </w:pPr>
    </w:p>
    <w:p w14:paraId="5B258FFB" w14:textId="4B1167C6" w:rsidR="00836493" w:rsidRDefault="00836493" w:rsidP="00836493">
      <w:pPr>
        <w:rPr>
          <w:b/>
        </w:rPr>
      </w:pPr>
    </w:p>
    <w:p w14:paraId="75C6FDBA" w14:textId="6E00D0DD" w:rsidR="00836493" w:rsidRDefault="00836493" w:rsidP="00836493">
      <w:pPr>
        <w:rPr>
          <w:b/>
        </w:rPr>
      </w:pPr>
    </w:p>
    <w:p w14:paraId="305997B6" w14:textId="77777777" w:rsidR="00836493" w:rsidRPr="00836493" w:rsidRDefault="00836493" w:rsidP="00836493">
      <w:pPr>
        <w:rPr>
          <w:b/>
        </w:rPr>
      </w:pPr>
    </w:p>
    <w:p w14:paraId="4CB5E35A" w14:textId="77777777" w:rsidR="00836493" w:rsidRPr="00167EE1" w:rsidRDefault="00836493" w:rsidP="00836493">
      <w:pPr>
        <w:keepNext/>
        <w:spacing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493" w:rsidRPr="00030B4D" w14:paraId="647CA86A" w14:textId="77777777" w:rsidTr="003D2DAC">
        <w:tc>
          <w:tcPr>
            <w:tcW w:w="9062" w:type="dxa"/>
          </w:tcPr>
          <w:p w14:paraId="3E5DF997" w14:textId="77777777" w:rsidR="00836493" w:rsidRDefault="00836493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</w:p>
          <w:p w14:paraId="363CFB3C" w14:textId="45B769FA" w:rsidR="00836493" w:rsidRPr="00030B4D" w:rsidRDefault="00836493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Ich versichere hiermit, dass ich alle Angaben wahrheitsgemäß und nach bestem Wissen und Gewissen gemacht, die Förderrichtlinien zur Kenntnis genommen habe und in der Vergangenheit weder über eine Anschubfinanzierung A noch über das Bausteinprogramm gefördert</w:t>
            </w:r>
            <w:r w:rsidR="00241FDA">
              <w:rPr>
                <w:rFonts w:cs="Arial"/>
                <w:szCs w:val="22"/>
              </w:rPr>
              <w:t xml:space="preserve"> wurde</w:t>
            </w:r>
            <w:r w:rsidRPr="00030B4D">
              <w:rPr>
                <w:rFonts w:cs="Arial"/>
                <w:szCs w:val="22"/>
              </w:rPr>
              <w:t xml:space="preserve"> </w:t>
            </w:r>
            <w:r w:rsidR="00241FDA">
              <w:rPr>
                <w:rFonts w:cs="Arial"/>
                <w:szCs w:val="22"/>
              </w:rPr>
              <w:t xml:space="preserve">(Ausnahme: </w:t>
            </w:r>
            <w:r w:rsidR="007B41C6">
              <w:rPr>
                <w:rFonts w:cs="Arial"/>
                <w:szCs w:val="22"/>
              </w:rPr>
              <w:t xml:space="preserve">bei </w:t>
            </w:r>
            <w:r w:rsidR="00241FDA">
              <w:rPr>
                <w:rFonts w:cs="Arial"/>
                <w:szCs w:val="22"/>
              </w:rPr>
              <w:t>Stellung eines Bausteinverlängerungsantrages)</w:t>
            </w:r>
            <w:r w:rsidRPr="00030B4D">
              <w:rPr>
                <w:rFonts w:cs="Arial"/>
                <w:szCs w:val="22"/>
              </w:rPr>
              <w:t>.</w:t>
            </w:r>
          </w:p>
          <w:p w14:paraId="5C7EFD6B" w14:textId="77777777" w:rsidR="00836493" w:rsidRPr="00030B4D" w:rsidRDefault="00836493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Für das beantragte Projekt/Forschungsvorhaben wurde zeitgleich keine anderweitige finanzielle Unterstützung durch ein universitätsinternes und/oder externes Förderprogramm bewilligt. Falls sich dies ändert, werde ich die Programmkoordination umgehend informieren.</w:t>
            </w:r>
          </w:p>
          <w:p w14:paraId="0ECCDCCC" w14:textId="77777777" w:rsidR="00836493" w:rsidRDefault="008364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0F8617DC" w14:textId="630ADE02" w:rsidR="00B9273F" w:rsidRPr="00030B4D" w:rsidRDefault="00B9273F" w:rsidP="00B9273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</w:t>
            </w:r>
            <w:r w:rsidRPr="00030B4D">
              <w:rPr>
                <w:rFonts w:cs="Arial"/>
                <w:szCs w:val="22"/>
              </w:rPr>
              <w:t xml:space="preserve"> Antragssteller*in_____________________</w:t>
            </w:r>
          </w:p>
          <w:p w14:paraId="48D4417A" w14:textId="77777777" w:rsidR="00B9273F" w:rsidRPr="00030B4D" w:rsidRDefault="00B9273F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405EA7C1" w14:textId="77777777" w:rsidR="00B9273F" w:rsidRDefault="00B9273F">
            <w:pPr>
              <w:spacing w:line="276" w:lineRule="auto"/>
              <w:rPr>
                <w:rFonts w:cs="Arial"/>
                <w:szCs w:val="22"/>
              </w:rPr>
            </w:pPr>
          </w:p>
          <w:p w14:paraId="643F394D" w14:textId="48D8CEDF" w:rsidR="00836493" w:rsidRPr="00030B4D" w:rsidRDefault="00B9273F" w:rsidP="00EB747A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Datum, </w:t>
            </w:r>
            <w:r w:rsidR="00836493" w:rsidRPr="00030B4D">
              <w:rPr>
                <w:rFonts w:cs="Arial"/>
                <w:szCs w:val="22"/>
              </w:rPr>
              <w:t>Unterschrift Antragssteller*in_____________________</w:t>
            </w:r>
          </w:p>
          <w:p w14:paraId="68862BD7" w14:textId="77777777" w:rsidR="00836493" w:rsidRPr="00030B4D" w:rsidRDefault="00836493" w:rsidP="00EB747A">
            <w:pPr>
              <w:keepNext/>
              <w:spacing w:line="276" w:lineRule="auto"/>
              <w:rPr>
                <w:rFonts w:cs="Arial"/>
                <w:b/>
                <w:szCs w:val="22"/>
              </w:rPr>
            </w:pPr>
          </w:p>
          <w:p w14:paraId="7E4CD462" w14:textId="77777777" w:rsidR="00836493" w:rsidRPr="00030B4D" w:rsidRDefault="00836493" w:rsidP="00EB747A">
            <w:pPr>
              <w:keepNext/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836493" w:rsidRPr="00030B4D" w14:paraId="2753BC01" w14:textId="77777777" w:rsidTr="003D2DAC">
        <w:tc>
          <w:tcPr>
            <w:tcW w:w="9062" w:type="dxa"/>
          </w:tcPr>
          <w:p w14:paraId="1D55CB3E" w14:textId="77777777" w:rsidR="00836493" w:rsidRDefault="00836493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7F62D01A" w14:textId="52CA59CF" w:rsidR="00836493" w:rsidRDefault="008364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Hiermit bestätige ich, dass der/die Antragssteller*in die grundlegende Infrastruktur des Institutes</w:t>
            </w:r>
            <w:r w:rsidR="00AA75CE">
              <w:rPr>
                <w:rFonts w:cs="Arial"/>
                <w:szCs w:val="22"/>
              </w:rPr>
              <w:t xml:space="preserve"> / der Klinik</w:t>
            </w:r>
            <w:r w:rsidRPr="00030B4D">
              <w:rPr>
                <w:rFonts w:cs="Arial"/>
                <w:szCs w:val="22"/>
              </w:rPr>
              <w:t xml:space="preserve"> nutzen kann und die Rahmenbedingungen für die Durchführung des Projekts gegeben sind.</w:t>
            </w:r>
          </w:p>
          <w:p w14:paraId="38EBD928" w14:textId="6D048996" w:rsidR="00B9273F" w:rsidRPr="00B9273F" w:rsidRDefault="00B9273F" w:rsidP="00B9273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Zudem wird bestätigt, dass die/der Antragsteller*in </w:t>
            </w:r>
            <w:r w:rsidRPr="00B9273F">
              <w:rPr>
                <w:rFonts w:cs="Arial"/>
                <w:szCs w:val="22"/>
              </w:rPr>
              <w:t>für mind. die Dauer der beantragten Bausteinförderung in meiner Einrichtung</w:t>
            </w:r>
            <w:r>
              <w:rPr>
                <w:rFonts w:cs="Arial"/>
                <w:szCs w:val="22"/>
              </w:rPr>
              <w:t xml:space="preserve"> </w:t>
            </w:r>
            <w:r w:rsidRPr="00B9273F">
              <w:rPr>
                <w:rFonts w:cs="Arial"/>
                <w:szCs w:val="22"/>
              </w:rPr>
              <w:t>angestellt sein wird und ihre/seine Stelle entsprechend finanziert wird.</w:t>
            </w:r>
          </w:p>
          <w:p w14:paraId="1DF2DF59" w14:textId="4AF6A3EB" w:rsidR="00B9273F" w:rsidRPr="00030B4D" w:rsidRDefault="00B9273F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2B633BCA" w14:textId="79B04BC0" w:rsidR="00B9273F" w:rsidRPr="00030B4D" w:rsidRDefault="00B9273F" w:rsidP="00B9273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</w:t>
            </w:r>
            <w:r w:rsidRPr="00030B4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Einrichtungs</w:t>
            </w:r>
            <w:r w:rsidRPr="00030B4D">
              <w:rPr>
                <w:rFonts w:cs="Arial"/>
                <w:szCs w:val="22"/>
              </w:rPr>
              <w:t>leitung_____________________</w:t>
            </w:r>
          </w:p>
          <w:p w14:paraId="06C9B02E" w14:textId="376F0F7C" w:rsidR="00836493" w:rsidRDefault="00836493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3AB1CDCE" w14:textId="77777777" w:rsidR="00241FDA" w:rsidRPr="00030B4D" w:rsidRDefault="00241FDA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02788CB0" w14:textId="40A06A5D" w:rsidR="00836493" w:rsidRPr="00030B4D" w:rsidRDefault="00B9273F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Datum, </w:t>
            </w:r>
            <w:r w:rsidR="00836493" w:rsidRPr="00030B4D">
              <w:rPr>
                <w:rFonts w:cs="Arial"/>
                <w:szCs w:val="22"/>
              </w:rPr>
              <w:t xml:space="preserve">Unterschrift </w:t>
            </w:r>
            <w:r w:rsidR="00AA75CE">
              <w:rPr>
                <w:rFonts w:cs="Arial"/>
                <w:szCs w:val="22"/>
              </w:rPr>
              <w:t>Einrichtungs</w:t>
            </w:r>
            <w:r w:rsidR="00836493" w:rsidRPr="00030B4D">
              <w:rPr>
                <w:rFonts w:cs="Arial"/>
                <w:szCs w:val="22"/>
              </w:rPr>
              <w:t>leitung_____________________</w:t>
            </w:r>
          </w:p>
          <w:p w14:paraId="65B9E359" w14:textId="77777777" w:rsidR="00836493" w:rsidRPr="00030B4D" w:rsidRDefault="00836493" w:rsidP="00EB747A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761E09B1" w14:textId="08ED7872" w:rsidR="00836493" w:rsidRDefault="00836493" w:rsidP="00924DEF">
      <w:pPr>
        <w:tabs>
          <w:tab w:val="num" w:pos="426"/>
        </w:tabs>
        <w:spacing w:line="276" w:lineRule="auto"/>
      </w:pPr>
    </w:p>
    <w:p w14:paraId="19325D85" w14:textId="77777777" w:rsidR="00836493" w:rsidRDefault="00836493">
      <w:r>
        <w:br w:type="page"/>
      </w:r>
    </w:p>
    <w:p w14:paraId="2EB8F721" w14:textId="03316445" w:rsidR="00030457" w:rsidRDefault="00836493" w:rsidP="00924DEF">
      <w:pPr>
        <w:tabs>
          <w:tab w:val="num" w:pos="426"/>
        </w:tabs>
        <w:spacing w:line="276" w:lineRule="auto"/>
        <w:rPr>
          <w:b/>
          <w:bCs/>
        </w:rPr>
      </w:pPr>
      <w:r w:rsidRPr="00836493">
        <w:rPr>
          <w:b/>
          <w:bCs/>
        </w:rPr>
        <w:lastRenderedPageBreak/>
        <w:t>Formale Vorgaben:</w:t>
      </w:r>
    </w:p>
    <w:p w14:paraId="3D327DCE" w14:textId="65B00FA9" w:rsidR="003D5CFC" w:rsidRPr="00EB747A" w:rsidRDefault="003D5CFC" w:rsidP="00924DEF">
      <w:pPr>
        <w:tabs>
          <w:tab w:val="num" w:pos="426"/>
        </w:tabs>
        <w:spacing w:line="276" w:lineRule="auto"/>
        <w:rPr>
          <w:b/>
          <w:bCs/>
          <w:color w:val="7F7F7F" w:themeColor="text1" w:themeTint="80"/>
        </w:rPr>
      </w:pPr>
      <w:r w:rsidRPr="00EB747A">
        <w:rPr>
          <w:b/>
          <w:bCs/>
          <w:color w:val="7F7F7F" w:themeColor="text1" w:themeTint="80"/>
        </w:rPr>
        <w:t>Hinweis; Dieser Kasten kann im Antrag gelöscht werden.</w:t>
      </w:r>
    </w:p>
    <w:p w14:paraId="3ED4B61B" w14:textId="77777777" w:rsidR="003D5CFC" w:rsidRPr="00836493" w:rsidRDefault="003D5CFC" w:rsidP="00924DEF">
      <w:pPr>
        <w:tabs>
          <w:tab w:val="num" w:pos="426"/>
        </w:tabs>
        <w:spacing w:line="276" w:lineRule="auto"/>
        <w:rPr>
          <w:b/>
          <w:bCs/>
        </w:rPr>
      </w:pPr>
    </w:p>
    <w:p w14:paraId="3E211F3B" w14:textId="5C0DE90E" w:rsidR="00FF2220" w:rsidRDefault="00EA58CC" w:rsidP="00924DEF">
      <w:pPr>
        <w:tabs>
          <w:tab w:val="num" w:pos="426"/>
        </w:tabs>
        <w:spacing w:line="276" w:lineRule="auto"/>
      </w:pPr>
      <w:r w:rsidRPr="00BF0F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C5FF7" wp14:editId="60F143DB">
                <wp:simplePos x="0" y="0"/>
                <wp:positionH relativeFrom="column">
                  <wp:posOffset>-49056</wp:posOffset>
                </wp:positionH>
                <wp:positionV relativeFrom="paragraph">
                  <wp:posOffset>37361</wp:posOffset>
                </wp:positionV>
                <wp:extent cx="6286500" cy="4681959"/>
                <wp:effectExtent l="0" t="0" r="127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8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530C" w14:textId="7BFE2A7D" w:rsidR="00AD6040" w:rsidRPr="00AD6040" w:rsidRDefault="00AD6040" w:rsidP="00030457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 xml:space="preserve">Die Länge des Antrags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darf </w:t>
                            </w:r>
                            <w:r w:rsidRPr="00AD6040">
                              <w:rPr>
                                <w:sz w:val="20"/>
                              </w:rPr>
                              <w:t>4 DinA4 Seiten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nicht überschreiten (ausschließlich </w:t>
                            </w:r>
                            <w:r w:rsidR="00241FDA">
                              <w:rPr>
                                <w:b w:val="0"/>
                                <w:sz w:val="20"/>
                              </w:rPr>
                              <w:t xml:space="preserve">Unterschriftenseite und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>Anlagen)</w:t>
                            </w:r>
                          </w:p>
                          <w:p w14:paraId="312061BD" w14:textId="523135CC" w:rsidR="00301881" w:rsidRPr="00241FDA" w:rsidRDefault="00AD6040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746DD">
                              <w:rPr>
                                <w:sz w:val="20"/>
                              </w:rPr>
                              <w:t>Schrifttyp und -grad: Ar</w:t>
                            </w:r>
                            <w:r w:rsidR="00EA1915" w:rsidRPr="000746DD">
                              <w:rPr>
                                <w:sz w:val="20"/>
                              </w:rPr>
                              <w:t xml:space="preserve">ial 11; Zeilenabstand: </w:t>
                            </w:r>
                            <w:r w:rsidR="00924DEF" w:rsidRPr="000746DD">
                              <w:rPr>
                                <w:sz w:val="20"/>
                              </w:rPr>
                              <w:t>1,15</w:t>
                            </w:r>
                            <w:r w:rsidR="00301881" w:rsidRPr="000746DD">
                              <w:rPr>
                                <w:sz w:val="20"/>
                              </w:rPr>
                              <w:t>; Ausnahme</w:t>
                            </w:r>
                            <w:r w:rsidR="00301881" w:rsidRPr="000746DD">
                              <w:rPr>
                                <w:b w:val="0"/>
                                <w:bCs/>
                                <w:sz w:val="20"/>
                              </w:rPr>
                              <w:t>: Die Auflistung der Zitate/Referenzen unter Punkt 15 kann in Schriftgröße 8 erfolgen.</w:t>
                            </w:r>
                          </w:p>
                          <w:p w14:paraId="44E9A468" w14:textId="240F7B63" w:rsidR="00241FDA" w:rsidRPr="00241FDA" w:rsidRDefault="00241FDA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241FDA">
                              <w:rPr>
                                <w:b w:val="0"/>
                                <w:bCs/>
                                <w:sz w:val="20"/>
                              </w:rPr>
                              <w:t>Anlagen, die beigelegt werden müssen, entnehmen Sie bitte den Rahmenbedingungen</w:t>
                            </w:r>
                          </w:p>
                          <w:p w14:paraId="0BFF49D2" w14:textId="40E6FA78" w:rsidR="00947564" w:rsidRPr="00947564" w:rsidRDefault="00947564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Bitte </w:t>
                            </w:r>
                            <w:r w:rsidR="007D3354">
                              <w:rPr>
                                <w:b w:val="0"/>
                                <w:bCs/>
                                <w:sz w:val="20"/>
                              </w:rPr>
                              <w:t>schicken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Sie den Antrag </w:t>
                            </w:r>
                            <w:r w:rsidRPr="007D3354">
                              <w:rPr>
                                <w:sz w:val="20"/>
                              </w:rPr>
                              <w:t>elektronisch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als ein </w:t>
                            </w:r>
                            <w:r w:rsidRPr="007D3354">
                              <w:rPr>
                                <w:sz w:val="20"/>
                              </w:rPr>
                              <w:t>zusammengefasstes PDF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einschl. Anlagen) sowie als </w:t>
                            </w:r>
                            <w:r w:rsidRPr="007D3354">
                              <w:rPr>
                                <w:sz w:val="20"/>
                              </w:rPr>
                              <w:t>Word-Dokument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ohne Anlagen) per E-Mail unter dem Stichwort </w:t>
                            </w:r>
                            <w:r w:rsidRPr="007D3354">
                              <w:rPr>
                                <w:i/>
                                <w:sz w:val="20"/>
                              </w:rPr>
                              <w:t>Bausteine 202</w:t>
                            </w:r>
                            <w:r w:rsidR="003D5CFC">
                              <w:rPr>
                                <w:sz w:val="20"/>
                              </w:rPr>
                              <w:t>4/25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an</w:t>
                            </w:r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947564">
                                <w:rPr>
                                  <w:rStyle w:val="Hyperlink"/>
                                  <w:sz w:val="20"/>
                                </w:rPr>
                                <w:t>forschung@uni-ulm.de</w:t>
                              </w:r>
                            </w:hyperlink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und zusätzlich als </w:t>
                            </w:r>
                            <w:r w:rsidRPr="007D3354">
                              <w:rPr>
                                <w:bCs/>
                                <w:sz w:val="20"/>
                              </w:rPr>
                              <w:t>Ausdruck des kompletten Antrages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 per Hauspost an 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 xml:space="preserve">Res.UL,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>Frau Dr. Lysann Palkowitsch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14:paraId="3F99573F" w14:textId="78B4D936" w:rsidR="00AD6040" w:rsidRPr="00AD6040" w:rsidRDefault="00AD6040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>Anträge mit formalen Mängeln werden von der Begutachtung ausgeschlossen!</w:t>
                            </w:r>
                          </w:p>
                          <w:p w14:paraId="08717C8A" w14:textId="77777777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F25B729" w14:textId="322A7B8D" w:rsidR="00AD6040" w:rsidRPr="00E40A75" w:rsidRDefault="00AD6040" w:rsidP="0062601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1D9A1666" w14:textId="77777777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F4E0E47" w14:textId="3C5CB2A3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5577512D" w14:textId="1E743C83" w:rsidR="00AD6040" w:rsidRPr="00CC7B4C" w:rsidRDefault="00AD6040" w:rsidP="00CC7B4C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Lindquist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S. (2000).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Mol.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Cell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5FAA70F4" w14:textId="1BB6E96A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0868060" w14:textId="23948968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3B5A19ED" w14:textId="000101DE" w:rsidR="00AD6040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Molecular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Motors, M.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Schliwa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ed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>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649ACB8B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3160CE20" w14:textId="4A3BE3AA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3C92FAF7" w14:textId="3407D6B4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</w:t>
                            </w:r>
                            <w:proofErr w:type="spellStart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>Jessell</w:t>
                            </w:r>
                            <w:proofErr w:type="spellEnd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, T.M., and Zipursky, S.L. (1997). Molecular and Cellular Approaches to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146810BC" w14:textId="77777777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252ECD75" w14:textId="7FB62F19" w:rsidR="00AD6040" w:rsidRPr="0038139B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 xml:space="preserve">Es dürfen nur akzeptierte bzw. im Druck befindliche Arbeiten zitiert werden (also keine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>Arbeiten, die in Vorbereitung sind bzw. eingereicht wurden)</w:t>
                            </w:r>
                            <w:r>
                              <w:rPr>
                                <w:sz w:val="20"/>
                              </w:rPr>
                              <w:t>!</w:t>
                            </w:r>
                            <w:r w:rsidR="00F90346">
                              <w:rPr>
                                <w:sz w:val="20"/>
                              </w:rPr>
                              <w:t xml:space="preserve"> Bei Auflistung von </w:t>
                            </w:r>
                            <w:r w:rsidR="00F90346">
                              <w:rPr>
                                <w:sz w:val="20"/>
                              </w:rPr>
                              <w:tab/>
                              <w:t>Publikationen, die sich im Druck befinden, sind A</w:t>
                            </w:r>
                            <w:r w:rsidR="008563EE">
                              <w:rPr>
                                <w:sz w:val="20"/>
                              </w:rPr>
                              <w:t xml:space="preserve">kzeptanzschreiben des Verlags </w:t>
                            </w:r>
                            <w:r w:rsidR="00F90346">
                              <w:rPr>
                                <w:sz w:val="20"/>
                              </w:rPr>
                              <w:t>beizulegen.</w:t>
                            </w:r>
                          </w:p>
                          <w:p w14:paraId="7756A761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C5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2.95pt;width:495pt;height:3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">
                <v:textbox>
                  <w:txbxContent>
                    <w:p w14:paraId="3A98530C" w14:textId="7BFE2A7D" w:rsidR="00AD6040" w:rsidRPr="00AD6040" w:rsidRDefault="00AD6040" w:rsidP="00030457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 xml:space="preserve">Die Länge des Antrags 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darf </w:t>
                      </w:r>
                      <w:r w:rsidRPr="00AD6040">
                        <w:rPr>
                          <w:sz w:val="20"/>
                        </w:rPr>
                        <w:t>4 DinA4 Seiten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nicht überschreiten (ausschließlich </w:t>
                      </w:r>
                      <w:r w:rsidR="00241FDA">
                        <w:rPr>
                          <w:b w:val="0"/>
                          <w:sz w:val="20"/>
                        </w:rPr>
                        <w:t xml:space="preserve">Unterschriftenseite und </w:t>
                      </w:r>
                      <w:r w:rsidRPr="00AD6040">
                        <w:rPr>
                          <w:b w:val="0"/>
                          <w:sz w:val="20"/>
                        </w:rPr>
                        <w:t>Anlagen)</w:t>
                      </w:r>
                    </w:p>
                    <w:p w14:paraId="312061BD" w14:textId="523135CC" w:rsidR="00301881" w:rsidRPr="00241FDA" w:rsidRDefault="00AD6040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746DD">
                        <w:rPr>
                          <w:sz w:val="20"/>
                        </w:rPr>
                        <w:t>Schrifttyp und -grad: Ar</w:t>
                      </w:r>
                      <w:r w:rsidR="00EA1915" w:rsidRPr="000746DD">
                        <w:rPr>
                          <w:sz w:val="20"/>
                        </w:rPr>
                        <w:t xml:space="preserve">ial 11; Zeilenabstand: </w:t>
                      </w:r>
                      <w:r w:rsidR="00924DEF" w:rsidRPr="000746DD">
                        <w:rPr>
                          <w:sz w:val="20"/>
                        </w:rPr>
                        <w:t>1,15</w:t>
                      </w:r>
                      <w:r w:rsidR="00301881" w:rsidRPr="000746DD">
                        <w:rPr>
                          <w:sz w:val="20"/>
                        </w:rPr>
                        <w:t>; Ausnahme</w:t>
                      </w:r>
                      <w:r w:rsidR="00301881" w:rsidRPr="000746DD">
                        <w:rPr>
                          <w:b w:val="0"/>
                          <w:bCs/>
                          <w:sz w:val="20"/>
                        </w:rPr>
                        <w:t>: Die Auflistung der Zitate/Referenzen unter Punkt 15 kann in Schriftgröße 8 erfolgen.</w:t>
                      </w:r>
                    </w:p>
                    <w:p w14:paraId="44E9A468" w14:textId="240F7B63" w:rsidR="00241FDA" w:rsidRPr="00241FDA" w:rsidRDefault="00241FDA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bCs/>
                          <w:sz w:val="20"/>
                        </w:rPr>
                      </w:pPr>
                      <w:r w:rsidRPr="00241FDA">
                        <w:rPr>
                          <w:b w:val="0"/>
                          <w:bCs/>
                          <w:sz w:val="20"/>
                        </w:rPr>
                        <w:t>Anlagen, die beigelegt werden müssen, entnehmen Sie bitte den Rahmenbedingungen</w:t>
                      </w:r>
                    </w:p>
                    <w:p w14:paraId="0BFF49D2" w14:textId="40E6FA78" w:rsidR="00947564" w:rsidRPr="00947564" w:rsidRDefault="00947564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Bitte </w:t>
                      </w:r>
                      <w:r w:rsidR="007D3354">
                        <w:rPr>
                          <w:b w:val="0"/>
                          <w:bCs/>
                          <w:sz w:val="20"/>
                        </w:rPr>
                        <w:t>schicken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Sie den Antrag </w:t>
                      </w:r>
                      <w:r w:rsidRPr="007D3354">
                        <w:rPr>
                          <w:sz w:val="20"/>
                        </w:rPr>
                        <w:t>elektronisch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als ein </w:t>
                      </w:r>
                      <w:r w:rsidRPr="007D3354">
                        <w:rPr>
                          <w:sz w:val="20"/>
                        </w:rPr>
                        <w:t>zusammengefasstes PDF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einschl. Anlagen) sowie als </w:t>
                      </w:r>
                      <w:r w:rsidRPr="007D3354">
                        <w:rPr>
                          <w:sz w:val="20"/>
                        </w:rPr>
                        <w:t>Word-Dokument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ohne Anlagen) per E-Mail unter dem Stichwort </w:t>
                      </w:r>
                      <w:r w:rsidRPr="007D3354">
                        <w:rPr>
                          <w:i/>
                          <w:sz w:val="20"/>
                        </w:rPr>
                        <w:t>Bausteine 202</w:t>
                      </w:r>
                      <w:r w:rsidR="003D5CFC">
                        <w:rPr>
                          <w:sz w:val="20"/>
                        </w:rPr>
                        <w:t>4/25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an</w:t>
                      </w:r>
                      <w:r w:rsidRPr="00947564">
                        <w:rPr>
                          <w:sz w:val="20"/>
                        </w:rPr>
                        <w:t xml:space="preserve"> </w:t>
                      </w:r>
                      <w:hyperlink r:id="rId8" w:history="1">
                        <w:r w:rsidRPr="00947564">
                          <w:rPr>
                            <w:rStyle w:val="Hyperlink"/>
                            <w:sz w:val="20"/>
                          </w:rPr>
                          <w:t>forschung@uni-ulm.de</w:t>
                        </w:r>
                      </w:hyperlink>
                      <w:r w:rsidRPr="00947564">
                        <w:rPr>
                          <w:sz w:val="20"/>
                        </w:rPr>
                        <w:t xml:space="preserve"> 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und zusätzlich als </w:t>
                      </w:r>
                      <w:r w:rsidRPr="007D3354">
                        <w:rPr>
                          <w:bCs/>
                          <w:sz w:val="20"/>
                        </w:rPr>
                        <w:t>Ausdruck des kompletten Antrages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 per Hauspost an </w:t>
                      </w:r>
                      <w:r w:rsidR="007D3354">
                        <w:rPr>
                          <w:b w:val="0"/>
                          <w:sz w:val="20"/>
                        </w:rPr>
                        <w:t xml:space="preserve">Res.UL, </w:t>
                      </w:r>
                      <w:r w:rsidRPr="00947564">
                        <w:rPr>
                          <w:b w:val="0"/>
                          <w:sz w:val="20"/>
                        </w:rPr>
                        <w:t>Frau Dr. Lysann Palkowitsch</w:t>
                      </w:r>
                      <w:r w:rsidR="007D3354">
                        <w:rPr>
                          <w:b w:val="0"/>
                          <w:sz w:val="20"/>
                        </w:rPr>
                        <w:t>.</w:t>
                      </w:r>
                    </w:p>
                    <w:p w14:paraId="3F99573F" w14:textId="78B4D936" w:rsidR="00AD6040" w:rsidRPr="00AD6040" w:rsidRDefault="00AD6040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>Anträge mit formalen Mängeln werden von der Begutachtung ausgeschlossen!</w:t>
                      </w:r>
                    </w:p>
                    <w:p w14:paraId="08717C8A" w14:textId="77777777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F25B729" w14:textId="322A7B8D" w:rsidR="00AD6040" w:rsidRPr="00E40A75" w:rsidRDefault="00AD6040" w:rsidP="0062601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1D9A1666" w14:textId="77777777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F4E0E47" w14:textId="3C5CB2A3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5577512D" w14:textId="1E743C83" w:rsidR="00AD6040" w:rsidRPr="00CC7B4C" w:rsidRDefault="00AD6040" w:rsidP="00CC7B4C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Sondheimer, N., and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5FAA70F4" w14:textId="1BB6E96A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0868060" w14:textId="23948968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3B5A19ED" w14:textId="000101DE" w:rsidR="00AD6040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Wiley-VCH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649ACB8B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3160CE20" w14:textId="4A3BE3AA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3C92FAF7" w14:textId="3407D6B4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146810BC" w14:textId="77777777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252ECD75" w14:textId="7FB62F19" w:rsidR="00AD6040" w:rsidRPr="0038139B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 xml:space="preserve">Es dürfen nur akzeptierte bzw. im Druck befindliche Arbeiten zitiert werden (also keine </w:t>
                      </w:r>
                      <w:r>
                        <w:rPr>
                          <w:sz w:val="20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>Arbeiten, die in Vorbereitung sind bzw. eingereicht wurden)</w:t>
                      </w:r>
                      <w:r>
                        <w:rPr>
                          <w:sz w:val="20"/>
                        </w:rPr>
                        <w:t>!</w:t>
                      </w:r>
                      <w:r w:rsidR="00F90346">
                        <w:rPr>
                          <w:sz w:val="20"/>
                        </w:rPr>
                        <w:t xml:space="preserve"> Bei Auflistung von </w:t>
                      </w:r>
                      <w:r w:rsidR="00F90346">
                        <w:rPr>
                          <w:sz w:val="20"/>
                        </w:rPr>
                        <w:tab/>
                        <w:t>Publikationen, die sich im Druck befinden, sind A</w:t>
                      </w:r>
                      <w:r w:rsidR="008563EE">
                        <w:rPr>
                          <w:sz w:val="20"/>
                        </w:rPr>
                        <w:t xml:space="preserve">kzeptanzschreiben des Verlags </w:t>
                      </w:r>
                      <w:r w:rsidR="00F90346">
                        <w:rPr>
                          <w:sz w:val="20"/>
                        </w:rPr>
                        <w:t>beizulegen.</w:t>
                      </w:r>
                    </w:p>
                    <w:p w14:paraId="7756A761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7FF5D" w14:textId="36D2F565" w:rsidR="00FF2220" w:rsidRDefault="00FF2220" w:rsidP="00924DEF">
      <w:pPr>
        <w:spacing w:line="276" w:lineRule="auto"/>
      </w:pPr>
    </w:p>
    <w:sectPr w:rsidR="00FF2220" w:rsidSect="00C1205D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939C" w14:textId="77777777" w:rsidR="002E0143" w:rsidRDefault="002E0143">
      <w:r>
        <w:separator/>
      </w:r>
    </w:p>
  </w:endnote>
  <w:endnote w:type="continuationSeparator" w:id="0">
    <w:p w14:paraId="3319E1C7" w14:textId="77777777" w:rsidR="002E0143" w:rsidRDefault="002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E7B" w14:textId="27D6A516" w:rsidR="00AD6040" w:rsidRDefault="00AD604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A3FA" w14:textId="77777777" w:rsidR="002E0143" w:rsidRDefault="002E0143">
      <w:r>
        <w:separator/>
      </w:r>
    </w:p>
  </w:footnote>
  <w:footnote w:type="continuationSeparator" w:id="0">
    <w:p w14:paraId="66057BB6" w14:textId="77777777" w:rsidR="002E0143" w:rsidRDefault="002E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377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9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AD6040" w:rsidRDefault="00AD604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9363">
    <w:abstractNumId w:val="2"/>
  </w:num>
  <w:num w:numId="2" w16cid:durableId="1409614510">
    <w:abstractNumId w:val="4"/>
  </w:num>
  <w:num w:numId="3" w16cid:durableId="1697389362">
    <w:abstractNumId w:val="7"/>
  </w:num>
  <w:num w:numId="4" w16cid:durableId="1986278254">
    <w:abstractNumId w:val="5"/>
  </w:num>
  <w:num w:numId="5" w16cid:durableId="109905839">
    <w:abstractNumId w:val="6"/>
  </w:num>
  <w:num w:numId="6" w16cid:durableId="1745449038">
    <w:abstractNumId w:val="0"/>
  </w:num>
  <w:num w:numId="7" w16cid:durableId="1583218795">
    <w:abstractNumId w:val="3"/>
  </w:num>
  <w:num w:numId="8" w16cid:durableId="390540694">
    <w:abstractNumId w:val="1"/>
  </w:num>
  <w:num w:numId="9" w16cid:durableId="511578578">
    <w:abstractNumId w:val="8"/>
  </w:num>
  <w:num w:numId="10" w16cid:durableId="872770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30457"/>
    <w:rsid w:val="00047FB7"/>
    <w:rsid w:val="000746DD"/>
    <w:rsid w:val="000F1812"/>
    <w:rsid w:val="001200B5"/>
    <w:rsid w:val="00141C1E"/>
    <w:rsid w:val="00166220"/>
    <w:rsid w:val="00167EE1"/>
    <w:rsid w:val="00173CF4"/>
    <w:rsid w:val="00192FFB"/>
    <w:rsid w:val="001B11B0"/>
    <w:rsid w:val="001B3527"/>
    <w:rsid w:val="00204061"/>
    <w:rsid w:val="00211220"/>
    <w:rsid w:val="00241FDA"/>
    <w:rsid w:val="00264186"/>
    <w:rsid w:val="002A30D2"/>
    <w:rsid w:val="002A4D37"/>
    <w:rsid w:val="002A61C6"/>
    <w:rsid w:val="002B2015"/>
    <w:rsid w:val="002C40BF"/>
    <w:rsid w:val="002E0143"/>
    <w:rsid w:val="002E136C"/>
    <w:rsid w:val="002F2743"/>
    <w:rsid w:val="0030110F"/>
    <w:rsid w:val="00301881"/>
    <w:rsid w:val="00313308"/>
    <w:rsid w:val="0038139B"/>
    <w:rsid w:val="003D5CFC"/>
    <w:rsid w:val="00446087"/>
    <w:rsid w:val="00480C01"/>
    <w:rsid w:val="004A75E6"/>
    <w:rsid w:val="004E07E7"/>
    <w:rsid w:val="004E1939"/>
    <w:rsid w:val="004E7F35"/>
    <w:rsid w:val="00521570"/>
    <w:rsid w:val="005535CC"/>
    <w:rsid w:val="005650E7"/>
    <w:rsid w:val="00592BE1"/>
    <w:rsid w:val="005A0109"/>
    <w:rsid w:val="005F5BF1"/>
    <w:rsid w:val="00615D13"/>
    <w:rsid w:val="00626010"/>
    <w:rsid w:val="00643F84"/>
    <w:rsid w:val="006A1559"/>
    <w:rsid w:val="006E43ED"/>
    <w:rsid w:val="00722FA8"/>
    <w:rsid w:val="007264F4"/>
    <w:rsid w:val="00745199"/>
    <w:rsid w:val="00764B94"/>
    <w:rsid w:val="007866C5"/>
    <w:rsid w:val="0079597D"/>
    <w:rsid w:val="007B41C6"/>
    <w:rsid w:val="007D3354"/>
    <w:rsid w:val="007E1F6C"/>
    <w:rsid w:val="007E6719"/>
    <w:rsid w:val="007F44E7"/>
    <w:rsid w:val="0080566D"/>
    <w:rsid w:val="00806D55"/>
    <w:rsid w:val="00836493"/>
    <w:rsid w:val="008563EE"/>
    <w:rsid w:val="008B0952"/>
    <w:rsid w:val="008E4B75"/>
    <w:rsid w:val="0091455D"/>
    <w:rsid w:val="00915CFC"/>
    <w:rsid w:val="00916307"/>
    <w:rsid w:val="00924A92"/>
    <w:rsid w:val="00924DEF"/>
    <w:rsid w:val="00947564"/>
    <w:rsid w:val="009B701A"/>
    <w:rsid w:val="009E4F53"/>
    <w:rsid w:val="009E547B"/>
    <w:rsid w:val="00A10354"/>
    <w:rsid w:val="00A349FE"/>
    <w:rsid w:val="00A81ED2"/>
    <w:rsid w:val="00AA75CE"/>
    <w:rsid w:val="00AA7AB4"/>
    <w:rsid w:val="00AB7C73"/>
    <w:rsid w:val="00AD6040"/>
    <w:rsid w:val="00B41F4D"/>
    <w:rsid w:val="00B4354A"/>
    <w:rsid w:val="00B5027F"/>
    <w:rsid w:val="00B6095B"/>
    <w:rsid w:val="00B9273F"/>
    <w:rsid w:val="00BA28D0"/>
    <w:rsid w:val="00BD7D73"/>
    <w:rsid w:val="00BF0F26"/>
    <w:rsid w:val="00BF5538"/>
    <w:rsid w:val="00C1205D"/>
    <w:rsid w:val="00C52427"/>
    <w:rsid w:val="00C5788C"/>
    <w:rsid w:val="00CC7B4C"/>
    <w:rsid w:val="00CE51B5"/>
    <w:rsid w:val="00D83B7C"/>
    <w:rsid w:val="00D90CD0"/>
    <w:rsid w:val="00D95167"/>
    <w:rsid w:val="00D97857"/>
    <w:rsid w:val="00DA2E63"/>
    <w:rsid w:val="00DF5897"/>
    <w:rsid w:val="00E032C6"/>
    <w:rsid w:val="00E32AD7"/>
    <w:rsid w:val="00E40A75"/>
    <w:rsid w:val="00E44825"/>
    <w:rsid w:val="00E51DE3"/>
    <w:rsid w:val="00EA1915"/>
    <w:rsid w:val="00EA58CC"/>
    <w:rsid w:val="00EB747A"/>
    <w:rsid w:val="00EC0110"/>
    <w:rsid w:val="00EC70E1"/>
    <w:rsid w:val="00EE3815"/>
    <w:rsid w:val="00F03743"/>
    <w:rsid w:val="00F25E0F"/>
    <w:rsid w:val="00F33EBB"/>
    <w:rsid w:val="00F539B6"/>
    <w:rsid w:val="00F86DAC"/>
    <w:rsid w:val="00F90346"/>
    <w:rsid w:val="00FA6817"/>
    <w:rsid w:val="00FC1085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C578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uni-ul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chung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2016-10-11T08:26:00Z</cp:lastPrinted>
  <dcterms:created xsi:type="dcterms:W3CDTF">2023-11-10T08:51:00Z</dcterms:created>
  <dcterms:modified xsi:type="dcterms:W3CDTF">2023-11-10T08:51:00Z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