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B611" w14:textId="4F3B16A8" w:rsidR="00DF7B1C" w:rsidRPr="001242C9" w:rsidRDefault="00DF7B1C" w:rsidP="000C0521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</w:pPr>
      <w:r w:rsidRPr="001242C9">
        <w:rPr>
          <w:sz w:val="30"/>
        </w:rPr>
        <w:t>Antrag auf Forschungsförderung</w:t>
      </w:r>
    </w:p>
    <w:p w14:paraId="31D68843" w14:textId="5F6773BD" w:rsidR="000C0521" w:rsidRPr="001242C9" w:rsidRDefault="000C0521" w:rsidP="000C0521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  <w:rPr>
          <w:sz w:val="24"/>
          <w:szCs w:val="24"/>
        </w:rPr>
      </w:pPr>
      <w:r w:rsidRPr="001242C9">
        <w:rPr>
          <w:sz w:val="24"/>
          <w:szCs w:val="24"/>
        </w:rPr>
        <w:t xml:space="preserve">Aufnahme ins </w:t>
      </w:r>
      <w:proofErr w:type="spellStart"/>
      <w:r w:rsidRPr="001242C9">
        <w:rPr>
          <w:i/>
          <w:sz w:val="24"/>
          <w:szCs w:val="24"/>
        </w:rPr>
        <w:t>Clinician</w:t>
      </w:r>
      <w:proofErr w:type="spellEnd"/>
      <w:r w:rsidRPr="001242C9">
        <w:rPr>
          <w:i/>
          <w:sz w:val="24"/>
          <w:szCs w:val="24"/>
        </w:rPr>
        <w:t xml:space="preserve"> Scientist Programm (CSP)</w:t>
      </w:r>
    </w:p>
    <w:p w14:paraId="65A69891" w14:textId="5B644066" w:rsidR="009A4342" w:rsidRPr="001242C9" w:rsidRDefault="000C0521" w:rsidP="000C0521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  <w:rPr>
          <w:sz w:val="24"/>
          <w:szCs w:val="24"/>
        </w:rPr>
      </w:pPr>
      <w:r w:rsidRPr="001242C9">
        <w:rPr>
          <w:sz w:val="24"/>
          <w:szCs w:val="24"/>
        </w:rPr>
        <w:t>der Medizinischen Fakultät der Universität Ulm (</w:t>
      </w:r>
      <w:r w:rsidR="00680A79" w:rsidRPr="001242C9">
        <w:rPr>
          <w:sz w:val="24"/>
          <w:szCs w:val="24"/>
        </w:rPr>
        <w:t>Freistellungsstellen</w:t>
      </w:r>
      <w:r w:rsidRPr="001242C9">
        <w:rPr>
          <w:sz w:val="24"/>
          <w:szCs w:val="24"/>
        </w:rPr>
        <w:t>)</w:t>
      </w:r>
    </w:p>
    <w:p w14:paraId="19B0B813" w14:textId="537B211E" w:rsidR="0091338C" w:rsidRPr="001242C9" w:rsidRDefault="006A180B" w:rsidP="000C0521">
      <w:pPr>
        <w:spacing w:line="276" w:lineRule="auto"/>
        <w:jc w:val="center"/>
        <w:rPr>
          <w:b/>
          <w:color w:val="365F91" w:themeColor="accent1" w:themeShade="BF"/>
          <w:sz w:val="24"/>
          <w:szCs w:val="24"/>
        </w:rPr>
      </w:pPr>
      <w:r w:rsidRPr="001242C9">
        <w:rPr>
          <w:b/>
          <w:color w:val="365F91" w:themeColor="accent1" w:themeShade="BF"/>
          <w:sz w:val="24"/>
          <w:szCs w:val="24"/>
        </w:rPr>
        <w:t>Verlängerungsantrag</w:t>
      </w:r>
      <w:r w:rsidR="00A22F77" w:rsidRPr="001242C9">
        <w:rPr>
          <w:b/>
          <w:color w:val="365F91" w:themeColor="accent1" w:themeShade="BF"/>
          <w:sz w:val="24"/>
          <w:szCs w:val="24"/>
        </w:rPr>
        <w:t xml:space="preserve"> zur Aufnahme ins 3. CSP-</w:t>
      </w:r>
      <w:r w:rsidR="0091338C" w:rsidRPr="001242C9">
        <w:rPr>
          <w:b/>
          <w:color w:val="365F91" w:themeColor="accent1" w:themeShade="BF"/>
          <w:sz w:val="24"/>
          <w:szCs w:val="24"/>
        </w:rPr>
        <w:t>Jahr</w:t>
      </w:r>
    </w:p>
    <w:p w14:paraId="534E0058" w14:textId="77777777" w:rsidR="009A4342" w:rsidRPr="001242C9" w:rsidRDefault="009A4342" w:rsidP="009A4342"/>
    <w:p w14:paraId="246CD68D" w14:textId="77777777" w:rsidR="00DF7B1C" w:rsidRPr="001242C9" w:rsidRDefault="00DF7B1C" w:rsidP="003E7E10">
      <w:pPr>
        <w:widowControl w:val="0"/>
        <w:jc w:val="right"/>
      </w:pPr>
    </w:p>
    <w:p w14:paraId="4D693216" w14:textId="3F479380" w:rsidR="003E7E10" w:rsidRPr="001242C9" w:rsidRDefault="003E7E10" w:rsidP="00621EA3">
      <w:pPr>
        <w:pStyle w:val="Listenabsatz"/>
        <w:widowControl w:val="0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1242C9">
        <w:rPr>
          <w:b/>
          <w:sz w:val="24"/>
          <w:szCs w:val="24"/>
          <w:u w:val="single"/>
        </w:rPr>
        <w:t>Allgemeine Angaben</w:t>
      </w:r>
    </w:p>
    <w:p w14:paraId="57B3462A" w14:textId="77777777" w:rsidR="003E7E10" w:rsidRPr="001242C9" w:rsidRDefault="003E7E10" w:rsidP="003E7E10">
      <w:pPr>
        <w:widowControl w:val="0"/>
      </w:pPr>
    </w:p>
    <w:p w14:paraId="2F523215" w14:textId="77777777" w:rsidR="003C3C65" w:rsidRPr="001242C9" w:rsidRDefault="003C3C65" w:rsidP="003E7E10">
      <w:pPr>
        <w:widowControl w:val="0"/>
      </w:pPr>
    </w:p>
    <w:p w14:paraId="7E6F99D0" w14:textId="2CEF34E8" w:rsidR="00DF7B1C" w:rsidRPr="001242C9" w:rsidRDefault="00DF7B1C" w:rsidP="00621EA3">
      <w:pPr>
        <w:pStyle w:val="Listenabsatz"/>
        <w:widowControl w:val="0"/>
        <w:numPr>
          <w:ilvl w:val="0"/>
          <w:numId w:val="13"/>
        </w:numPr>
        <w:rPr>
          <w:b/>
        </w:rPr>
      </w:pPr>
      <w:r w:rsidRPr="001242C9">
        <w:rPr>
          <w:b/>
        </w:rPr>
        <w:t>Antragstell</w:t>
      </w:r>
      <w:r w:rsidR="00F22214" w:rsidRPr="001242C9">
        <w:rPr>
          <w:b/>
        </w:rPr>
        <w:t>ende Person</w:t>
      </w:r>
      <w:r w:rsidRPr="001242C9">
        <w:rPr>
          <w:b/>
        </w:rPr>
        <w:t xml:space="preserve"> (Projektleit</w:t>
      </w:r>
      <w:r w:rsidR="00F22214" w:rsidRPr="001242C9">
        <w:rPr>
          <w:b/>
        </w:rPr>
        <w:t>ung</w:t>
      </w:r>
      <w:r w:rsidRPr="001242C9">
        <w:rPr>
          <w:b/>
        </w:rPr>
        <w:t>):</w:t>
      </w:r>
    </w:p>
    <w:p w14:paraId="1A6CC26A" w14:textId="77777777" w:rsidR="00DF7B1C" w:rsidRPr="001242C9" w:rsidRDefault="00DF7B1C" w:rsidP="003E7E10">
      <w:pPr>
        <w:widowControl w:val="0"/>
        <w:ind w:left="284" w:hanging="284"/>
      </w:pPr>
    </w:p>
    <w:p w14:paraId="596B2E1A" w14:textId="77777777" w:rsidR="00DF7B1C" w:rsidRPr="001242C9" w:rsidRDefault="00DF7B1C" w:rsidP="003E7E10">
      <w:pPr>
        <w:widowControl w:val="0"/>
        <w:tabs>
          <w:tab w:val="left" w:pos="2835"/>
        </w:tabs>
        <w:ind w:left="2268" w:hanging="2268"/>
      </w:pPr>
      <w:r w:rsidRPr="001242C9">
        <w:t>Name und Funktion</w:t>
      </w:r>
      <w:r w:rsidR="00DA7CAE" w:rsidRPr="001242C9">
        <w:t>:</w:t>
      </w:r>
      <w:r w:rsidRPr="001242C9">
        <w:tab/>
        <w:t>_______________________________________________________</w:t>
      </w:r>
      <w:r w:rsidRPr="001242C9"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bookmarkStart w:id="0" w:name="Text19"/>
      <w:r w:rsidRPr="001242C9">
        <w:instrText xml:space="preserve"> </w:instrText>
      </w:r>
      <w:r w:rsidR="00D946FA" w:rsidRPr="001242C9">
        <w:instrText>FORMTEXT</w:instrText>
      </w:r>
      <w:r w:rsidRPr="001242C9">
        <w:instrText xml:space="preserve"> </w:instrText>
      </w:r>
      <w:r w:rsidR="00000000">
        <w:fldChar w:fldCharType="separate"/>
      </w:r>
      <w:r w:rsidRPr="001242C9">
        <w:fldChar w:fldCharType="end"/>
      </w:r>
      <w:bookmarkEnd w:id="0"/>
    </w:p>
    <w:p w14:paraId="7FD4943A" w14:textId="77777777" w:rsidR="00DF7B1C" w:rsidRPr="001242C9" w:rsidRDefault="00DF7B1C" w:rsidP="003E7E10">
      <w:pPr>
        <w:widowControl w:val="0"/>
        <w:tabs>
          <w:tab w:val="left" w:pos="2835"/>
        </w:tabs>
        <w:ind w:left="2268" w:hanging="2268"/>
      </w:pPr>
    </w:p>
    <w:p w14:paraId="19476DC8" w14:textId="77777777" w:rsidR="00731917" w:rsidRPr="001242C9" w:rsidRDefault="0071318A" w:rsidP="003E7E10">
      <w:pPr>
        <w:widowControl w:val="0"/>
        <w:tabs>
          <w:tab w:val="left" w:pos="2835"/>
        </w:tabs>
        <w:ind w:left="2268" w:hanging="2268"/>
      </w:pPr>
      <w:r w:rsidRPr="001242C9">
        <w:t>Einrichtung</w:t>
      </w:r>
      <w:r w:rsidR="00DA7CAE" w:rsidRPr="001242C9">
        <w:t>:</w:t>
      </w:r>
      <w:r w:rsidR="00DF7B1C" w:rsidRPr="001242C9">
        <w:tab/>
        <w:t>_______________________________________________________</w:t>
      </w:r>
    </w:p>
    <w:p w14:paraId="644B5D1B" w14:textId="77777777" w:rsidR="00731917" w:rsidRPr="001242C9" w:rsidRDefault="00731917" w:rsidP="003E7E10">
      <w:pPr>
        <w:widowControl w:val="0"/>
        <w:tabs>
          <w:tab w:val="left" w:pos="2835"/>
        </w:tabs>
        <w:ind w:left="2268" w:hanging="2268"/>
      </w:pPr>
    </w:p>
    <w:p w14:paraId="3A3FD1A4" w14:textId="270A3118" w:rsidR="00731917" w:rsidRPr="001242C9" w:rsidRDefault="00731917" w:rsidP="003E7E10">
      <w:pPr>
        <w:widowControl w:val="0"/>
        <w:tabs>
          <w:tab w:val="left" w:pos="2835"/>
        </w:tabs>
        <w:ind w:left="2268" w:hanging="2268"/>
      </w:pPr>
      <w:r w:rsidRPr="001242C9">
        <w:t>Klinik-/Institutsleit</w:t>
      </w:r>
      <w:r w:rsidR="00F22214" w:rsidRPr="001242C9">
        <w:t>ung</w:t>
      </w:r>
      <w:r w:rsidRPr="001242C9">
        <w:t>:</w:t>
      </w:r>
      <w:r w:rsidRPr="001242C9">
        <w:tab/>
        <w:t>_______________________________________________________</w:t>
      </w:r>
    </w:p>
    <w:p w14:paraId="3D5A4B95" w14:textId="77777777" w:rsidR="00DF7B1C" w:rsidRPr="001242C9" w:rsidRDefault="00DF7B1C" w:rsidP="003E7E10">
      <w:pPr>
        <w:widowControl w:val="0"/>
        <w:tabs>
          <w:tab w:val="left" w:pos="2835"/>
        </w:tabs>
        <w:ind w:left="2268" w:hanging="2268"/>
      </w:pPr>
      <w:r w:rsidRPr="001242C9"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r w:rsidRPr="001242C9">
        <w:instrText xml:space="preserve"> </w:instrText>
      </w:r>
      <w:r w:rsidR="00D946FA" w:rsidRPr="001242C9">
        <w:instrText>FORMTEXT</w:instrText>
      </w:r>
      <w:r w:rsidRPr="001242C9">
        <w:instrText xml:space="preserve"> </w:instrText>
      </w:r>
      <w:r w:rsidR="00000000">
        <w:fldChar w:fldCharType="separate"/>
      </w:r>
      <w:r w:rsidRPr="001242C9">
        <w:fldChar w:fldCharType="end"/>
      </w:r>
    </w:p>
    <w:p w14:paraId="4C126626" w14:textId="77777777" w:rsidR="002E020B" w:rsidRPr="001242C9" w:rsidRDefault="002E020B" w:rsidP="003E7E10">
      <w:pPr>
        <w:widowControl w:val="0"/>
        <w:tabs>
          <w:tab w:val="left" w:pos="2835"/>
        </w:tabs>
        <w:ind w:left="2552" w:hanging="2552"/>
      </w:pPr>
      <w:r w:rsidRPr="001242C9">
        <w:t>Adresse</w:t>
      </w:r>
      <w:r w:rsidR="00717611" w:rsidRPr="001242C9">
        <w:t xml:space="preserve"> </w:t>
      </w:r>
      <w:r w:rsidR="00717611" w:rsidRPr="001242C9">
        <w:rPr>
          <w:sz w:val="16"/>
          <w:szCs w:val="16"/>
        </w:rPr>
        <w:t>(dienstlich)</w:t>
      </w:r>
      <w:r w:rsidR="00717611" w:rsidRPr="001242C9">
        <w:t xml:space="preserve">:          </w:t>
      </w:r>
      <w:r w:rsidRPr="001242C9">
        <w:t>_______________________________________________________</w:t>
      </w:r>
    </w:p>
    <w:p w14:paraId="78E5A388" w14:textId="77777777" w:rsidR="002E020B" w:rsidRPr="001242C9" w:rsidRDefault="002E020B" w:rsidP="003E7E10">
      <w:pPr>
        <w:widowControl w:val="0"/>
        <w:tabs>
          <w:tab w:val="left" w:pos="1418"/>
          <w:tab w:val="left" w:pos="4536"/>
          <w:tab w:val="left" w:pos="5387"/>
        </w:tabs>
        <w:ind w:left="2552" w:hanging="2552"/>
      </w:pPr>
    </w:p>
    <w:p w14:paraId="1CBF8F8B" w14:textId="77777777" w:rsidR="00DF7B1C" w:rsidRPr="001242C9" w:rsidRDefault="00DF7B1C" w:rsidP="003E7E10">
      <w:pPr>
        <w:widowControl w:val="0"/>
        <w:tabs>
          <w:tab w:val="left" w:pos="1418"/>
          <w:tab w:val="left" w:pos="4536"/>
          <w:tab w:val="left" w:pos="5387"/>
        </w:tabs>
        <w:ind w:left="2552" w:hanging="2552"/>
      </w:pPr>
      <w:r w:rsidRPr="001242C9">
        <w:t>Tel./Piepser:</w:t>
      </w:r>
      <w:r w:rsidRPr="001242C9">
        <w:tab/>
        <w:t>______________________</w:t>
      </w:r>
      <w:r w:rsidRPr="001242C9">
        <w:tab/>
        <w:t>E</w:t>
      </w:r>
      <w:r w:rsidR="002E020B" w:rsidRPr="001242C9">
        <w:t>-M</w:t>
      </w:r>
      <w:r w:rsidRPr="001242C9">
        <w:t>ail:</w:t>
      </w:r>
      <w:r w:rsidRPr="001242C9">
        <w:tab/>
        <w:t>______________________________</w:t>
      </w:r>
    </w:p>
    <w:p w14:paraId="7BF29A23" w14:textId="77777777" w:rsidR="00DF7B1C" w:rsidRPr="001242C9" w:rsidRDefault="00DF7B1C" w:rsidP="003E7E10">
      <w:pPr>
        <w:widowControl w:val="0"/>
        <w:tabs>
          <w:tab w:val="left" w:pos="1418"/>
          <w:tab w:val="left" w:pos="4536"/>
          <w:tab w:val="left" w:pos="5954"/>
        </w:tabs>
        <w:ind w:left="5387" w:hanging="5387"/>
      </w:pPr>
    </w:p>
    <w:p w14:paraId="25103E55" w14:textId="70EDC8DD" w:rsidR="002E020B" w:rsidRPr="001242C9" w:rsidRDefault="00DF7B1C" w:rsidP="003E7E10">
      <w:pPr>
        <w:widowControl w:val="0"/>
        <w:tabs>
          <w:tab w:val="left" w:pos="1418"/>
          <w:tab w:val="left" w:pos="4536"/>
          <w:tab w:val="left" w:pos="5954"/>
        </w:tabs>
        <w:ind w:left="5387" w:hanging="5387"/>
      </w:pPr>
      <w:proofErr w:type="spellStart"/>
      <w:r w:rsidRPr="001242C9">
        <w:t>Geb.Datum</w:t>
      </w:r>
      <w:proofErr w:type="spellEnd"/>
      <w:r w:rsidRPr="001242C9">
        <w:t>:</w:t>
      </w:r>
      <w:r w:rsidRPr="001242C9">
        <w:tab/>
        <w:t>____________</w:t>
      </w:r>
      <w:r w:rsidR="00255D25" w:rsidRPr="001242C9">
        <w:t>__________</w:t>
      </w:r>
      <w:r w:rsidR="00255D25" w:rsidRPr="001242C9">
        <w:tab/>
        <w:t>promoviert?</w:t>
      </w:r>
      <w:r w:rsidR="00255D25" w:rsidRPr="001242C9">
        <w:tab/>
        <w:t>ja / nein</w:t>
      </w:r>
    </w:p>
    <w:p w14:paraId="7F81E777" w14:textId="66DA069A" w:rsidR="00255D25" w:rsidRPr="001242C9" w:rsidRDefault="00255D25" w:rsidP="003E7E10">
      <w:pPr>
        <w:widowControl w:val="0"/>
        <w:tabs>
          <w:tab w:val="left" w:pos="1418"/>
          <w:tab w:val="left" w:pos="4536"/>
          <w:tab w:val="left" w:pos="5954"/>
        </w:tabs>
        <w:ind w:left="5387" w:hanging="5387"/>
      </w:pPr>
      <w:r w:rsidRPr="001242C9">
        <w:tab/>
      </w:r>
      <w:r w:rsidRPr="001242C9">
        <w:tab/>
      </w:r>
      <w:r w:rsidRPr="001242C9">
        <w:tab/>
        <w:t>Promotionsdatum: _______________</w:t>
      </w:r>
    </w:p>
    <w:p w14:paraId="02B89D94" w14:textId="3599C2FC" w:rsidR="00255D25" w:rsidRPr="001242C9" w:rsidRDefault="00255D25" w:rsidP="003E7E10">
      <w:pPr>
        <w:widowControl w:val="0"/>
        <w:tabs>
          <w:tab w:val="left" w:pos="1418"/>
          <w:tab w:val="left" w:pos="4536"/>
          <w:tab w:val="left" w:pos="5954"/>
        </w:tabs>
        <w:ind w:left="5387" w:hanging="5387"/>
      </w:pPr>
      <w:r w:rsidRPr="001242C9">
        <w:tab/>
      </w:r>
      <w:r w:rsidRPr="001242C9">
        <w:tab/>
      </w:r>
      <w:r w:rsidRPr="001242C9">
        <w:tab/>
        <w:t>(Datum der mündlichen Prüfung)</w:t>
      </w:r>
    </w:p>
    <w:p w14:paraId="7B34020A" w14:textId="77777777" w:rsidR="00DF7B1C" w:rsidRPr="001242C9" w:rsidRDefault="00DF7B1C" w:rsidP="003E7E10">
      <w:pPr>
        <w:widowControl w:val="0"/>
        <w:tabs>
          <w:tab w:val="left" w:pos="851"/>
        </w:tabs>
        <w:ind w:left="360" w:hanging="360"/>
      </w:pPr>
    </w:p>
    <w:p w14:paraId="46AAB782" w14:textId="77777777" w:rsidR="009A4342" w:rsidRPr="001242C9" w:rsidRDefault="009A4342" w:rsidP="003E7E10">
      <w:pPr>
        <w:widowControl w:val="0"/>
      </w:pPr>
    </w:p>
    <w:p w14:paraId="748DC962" w14:textId="2B969113" w:rsidR="00E92BBA" w:rsidRPr="001242C9" w:rsidRDefault="005D5512" w:rsidP="003E7E10">
      <w:pPr>
        <w:widowControl w:val="0"/>
      </w:pPr>
      <w:r w:rsidRPr="001242C9">
        <w:t>Entgeltgruppe/Stufe:   TV-Ä........ Stufe.......</w:t>
      </w:r>
      <w:r w:rsidR="00E92BBA" w:rsidRPr="001242C9">
        <w:t xml:space="preserve">      Aktuelle Stellennummer:</w:t>
      </w:r>
      <w:r w:rsidR="006C5338" w:rsidRPr="001242C9">
        <w:t xml:space="preserve"> </w:t>
      </w:r>
      <w:r w:rsidR="00E92BBA" w:rsidRPr="001242C9">
        <w:t>..............................</w:t>
      </w:r>
      <w:r w:rsidR="006C5338" w:rsidRPr="001242C9">
        <w:t>...</w:t>
      </w:r>
    </w:p>
    <w:p w14:paraId="7E73AC69" w14:textId="77777777" w:rsidR="00E92BBA" w:rsidRPr="001242C9" w:rsidRDefault="00E92BBA" w:rsidP="003E7E10">
      <w:pPr>
        <w:widowControl w:val="0"/>
      </w:pPr>
    </w:p>
    <w:p w14:paraId="2E47CE63" w14:textId="77777777" w:rsidR="000E7BF9" w:rsidRPr="001242C9" w:rsidRDefault="000E7BF9" w:rsidP="003E7E10">
      <w:pPr>
        <w:widowControl w:val="0"/>
        <w:tabs>
          <w:tab w:val="left" w:pos="851"/>
        </w:tabs>
        <w:ind w:left="360" w:hanging="360"/>
      </w:pPr>
    </w:p>
    <w:p w14:paraId="1E4ECD25" w14:textId="77777777" w:rsidR="009A4342" w:rsidRPr="001242C9" w:rsidRDefault="009A4342" w:rsidP="003E7E10">
      <w:pPr>
        <w:widowControl w:val="0"/>
        <w:tabs>
          <w:tab w:val="left" w:pos="851"/>
        </w:tabs>
        <w:ind w:left="360" w:hanging="360"/>
      </w:pPr>
    </w:p>
    <w:p w14:paraId="4AA0A2A0" w14:textId="0124F89F" w:rsidR="00255D25" w:rsidRPr="001242C9" w:rsidRDefault="00255D25" w:rsidP="003E7E10">
      <w:pPr>
        <w:widowControl w:val="0"/>
        <w:tabs>
          <w:tab w:val="left" w:pos="851"/>
        </w:tabs>
        <w:ind w:left="360" w:hanging="360"/>
      </w:pPr>
      <w:r w:rsidRPr="001242C9">
        <w:t>Haben Sie Eltern</w:t>
      </w:r>
      <w:r w:rsidR="008C699F">
        <w:t>-/</w:t>
      </w:r>
      <w:r w:rsidR="00C93194">
        <w:t>Pflege</w:t>
      </w:r>
      <w:r w:rsidRPr="001242C9">
        <w:t xml:space="preserve">zeit genommen? </w:t>
      </w:r>
      <w:r w:rsidRPr="001242C9">
        <w:rPr>
          <w:b/>
        </w:rPr>
        <w:t>ja/nein</w:t>
      </w:r>
      <w:r w:rsidRPr="001242C9">
        <w:t xml:space="preserve">     </w:t>
      </w:r>
      <w:r w:rsidRPr="001242C9">
        <w:rPr>
          <w:u w:val="single"/>
        </w:rPr>
        <w:t>falls ja</w:t>
      </w:r>
      <w:r w:rsidRPr="001242C9">
        <w:t>, Zeitraum:</w:t>
      </w:r>
      <w:r w:rsidR="006C5338" w:rsidRPr="001242C9">
        <w:t xml:space="preserve"> ....................................</w:t>
      </w:r>
    </w:p>
    <w:p w14:paraId="22D1F891" w14:textId="777787B6" w:rsidR="00A929B4" w:rsidRPr="001242C9" w:rsidRDefault="00A929B4" w:rsidP="003E7E10">
      <w:pPr>
        <w:widowControl w:val="0"/>
      </w:pPr>
    </w:p>
    <w:p w14:paraId="3F9E5571" w14:textId="334B112D" w:rsidR="00621EA3" w:rsidRPr="001242C9" w:rsidRDefault="00A93982" w:rsidP="003E7E10">
      <w:pPr>
        <w:widowControl w:val="0"/>
      </w:pPr>
      <w:r>
        <w:t>Laufzeit Ihres</w:t>
      </w:r>
      <w:r w:rsidR="00FD121D" w:rsidRPr="001242C9">
        <w:t xml:space="preserve"> Arbeitsvertrag</w:t>
      </w:r>
      <w:r>
        <w:t>s</w:t>
      </w:r>
      <w:r w:rsidR="00FD121D" w:rsidRPr="001242C9">
        <w:t>?.................................................................................................</w:t>
      </w:r>
    </w:p>
    <w:p w14:paraId="2E1087D3" w14:textId="77777777" w:rsidR="00FD121D" w:rsidRPr="001242C9" w:rsidRDefault="00FD121D" w:rsidP="003E7E10">
      <w:pPr>
        <w:widowControl w:val="0"/>
      </w:pPr>
    </w:p>
    <w:p w14:paraId="25F0086A" w14:textId="77777777" w:rsidR="00621EA3" w:rsidRPr="001242C9" w:rsidRDefault="00621EA3" w:rsidP="003E7E10">
      <w:pPr>
        <w:widowControl w:val="0"/>
      </w:pPr>
    </w:p>
    <w:p w14:paraId="0407C2EC" w14:textId="2E292402" w:rsidR="00621EA3" w:rsidRPr="001242C9" w:rsidRDefault="00621EA3" w:rsidP="00621EA3">
      <w:pPr>
        <w:pStyle w:val="Listenabsatz"/>
        <w:widowControl w:val="0"/>
        <w:numPr>
          <w:ilvl w:val="0"/>
          <w:numId w:val="13"/>
        </w:numPr>
        <w:rPr>
          <w:b/>
        </w:rPr>
      </w:pPr>
      <w:r w:rsidRPr="001242C9">
        <w:rPr>
          <w:b/>
        </w:rPr>
        <w:t>Facharzt</w:t>
      </w:r>
      <w:r w:rsidR="00CE1714" w:rsidRPr="001242C9">
        <w:rPr>
          <w:b/>
        </w:rPr>
        <w:t>aus</w:t>
      </w:r>
      <w:r w:rsidRPr="001242C9">
        <w:rPr>
          <w:b/>
        </w:rPr>
        <w:t>bildung</w:t>
      </w:r>
    </w:p>
    <w:p w14:paraId="38CD7AA7" w14:textId="77777777" w:rsidR="00621EA3" w:rsidRPr="001242C9" w:rsidRDefault="00621EA3" w:rsidP="00621EA3">
      <w:pPr>
        <w:widowControl w:val="0"/>
      </w:pPr>
    </w:p>
    <w:p w14:paraId="770BEC48" w14:textId="77777777" w:rsidR="00CE1714" w:rsidRPr="001242C9" w:rsidRDefault="00CE1714" w:rsidP="00CE1714">
      <w:pPr>
        <w:widowControl w:val="0"/>
        <w:rPr>
          <w:b/>
        </w:rPr>
      </w:pPr>
      <w:r w:rsidRPr="001242C9">
        <w:t xml:space="preserve">Haben Sie Ihre Facharztausbildung bereits abgeschlossen?     </w:t>
      </w:r>
      <w:r w:rsidRPr="001242C9">
        <w:rPr>
          <w:b/>
        </w:rPr>
        <w:t>ja/nein</w:t>
      </w:r>
    </w:p>
    <w:p w14:paraId="1F74834A" w14:textId="77777777" w:rsidR="00CE1714" w:rsidRPr="001242C9" w:rsidRDefault="00CE1714" w:rsidP="00CE1714">
      <w:pPr>
        <w:widowControl w:val="0"/>
      </w:pPr>
    </w:p>
    <w:p w14:paraId="53DD6E8C" w14:textId="77777777" w:rsidR="00CE1714" w:rsidRPr="001242C9" w:rsidRDefault="00CE1714" w:rsidP="00CE1714">
      <w:pPr>
        <w:widowControl w:val="0"/>
        <w:ind w:firstLine="708"/>
      </w:pPr>
      <w:r w:rsidRPr="001242C9">
        <w:rPr>
          <w:u w:val="single"/>
        </w:rPr>
        <w:t>falls nein</w:t>
      </w:r>
      <w:r w:rsidRPr="001242C9">
        <w:t>, in welchem Jahr der Facharztausbildung befinden Sie sich? .......................</w:t>
      </w:r>
    </w:p>
    <w:p w14:paraId="0791EB97" w14:textId="4E307374" w:rsidR="00621EA3" w:rsidRPr="001242C9" w:rsidRDefault="00C93194" w:rsidP="00C93194">
      <w:pPr>
        <w:widowControl w:val="0"/>
        <w:ind w:firstLine="708"/>
      </w:pPr>
      <w:r w:rsidRPr="001242C9">
        <w:rPr>
          <w:u w:val="single"/>
        </w:rPr>
        <w:t xml:space="preserve">falls </w:t>
      </w:r>
      <w:r>
        <w:rPr>
          <w:u w:val="single"/>
        </w:rPr>
        <w:t>ja</w:t>
      </w:r>
      <w:r w:rsidRPr="001242C9">
        <w:t xml:space="preserve">, </w:t>
      </w:r>
      <w:r>
        <w:t>wann erlangten Sie Ihre</w:t>
      </w:r>
      <w:r w:rsidRPr="001242C9">
        <w:t xml:space="preserve"> Facharzt</w:t>
      </w:r>
      <w:r>
        <w:t>reife</w:t>
      </w:r>
      <w:r w:rsidRPr="001242C9">
        <w:t>? .......................</w:t>
      </w:r>
    </w:p>
    <w:p w14:paraId="2AEB7464" w14:textId="77777777" w:rsidR="00621EA3" w:rsidRPr="001242C9" w:rsidRDefault="00621EA3" w:rsidP="003E7E10">
      <w:pPr>
        <w:widowControl w:val="0"/>
      </w:pPr>
    </w:p>
    <w:p w14:paraId="71EE88BC" w14:textId="23EB6DDD" w:rsidR="00A929B4" w:rsidRPr="001242C9" w:rsidRDefault="00A929B4" w:rsidP="00621EA3">
      <w:pPr>
        <w:pStyle w:val="Listenabsatz"/>
        <w:widowControl w:val="0"/>
        <w:numPr>
          <w:ilvl w:val="0"/>
          <w:numId w:val="13"/>
        </w:numPr>
        <w:rPr>
          <w:b/>
        </w:rPr>
      </w:pPr>
      <w:r w:rsidRPr="001242C9">
        <w:rPr>
          <w:b/>
        </w:rPr>
        <w:t>Sind Sie Kandidatin</w:t>
      </w:r>
      <w:r w:rsidR="00F22214" w:rsidRPr="001242C9">
        <w:rPr>
          <w:b/>
        </w:rPr>
        <w:t>/Kandidat</w:t>
      </w:r>
      <w:r w:rsidRPr="001242C9">
        <w:rPr>
          <w:b/>
        </w:rPr>
        <w:t xml:space="preserve"> aus einem anderen Programm (Hertha-</w:t>
      </w:r>
      <w:proofErr w:type="spellStart"/>
      <w:r w:rsidRPr="001242C9">
        <w:rPr>
          <w:b/>
        </w:rPr>
        <w:t>Nathorff</w:t>
      </w:r>
      <w:proofErr w:type="spellEnd"/>
      <w:r w:rsidRPr="001242C9">
        <w:rPr>
          <w:b/>
        </w:rPr>
        <w:t>-Programm, SFB etc.)?</w:t>
      </w:r>
      <w:r w:rsidR="003E7E10" w:rsidRPr="001242C9">
        <w:rPr>
          <w:b/>
        </w:rPr>
        <w:t xml:space="preserve">  </w:t>
      </w:r>
      <w:r w:rsidRPr="001242C9">
        <w:rPr>
          <w:b/>
        </w:rPr>
        <w:t>ja/nein</w:t>
      </w:r>
    </w:p>
    <w:p w14:paraId="03363E7B" w14:textId="77777777" w:rsidR="003E7E10" w:rsidRPr="001242C9" w:rsidRDefault="003E7E10" w:rsidP="003E7E10">
      <w:pPr>
        <w:widowControl w:val="0"/>
      </w:pPr>
    </w:p>
    <w:p w14:paraId="46FE8BD9" w14:textId="3AB12B85" w:rsidR="000E7BF9" w:rsidRPr="001242C9" w:rsidRDefault="003E7E10" w:rsidP="003E7E10">
      <w:pPr>
        <w:widowControl w:val="0"/>
        <w:ind w:left="708" w:firstLine="708"/>
      </w:pPr>
      <w:r w:rsidRPr="001242C9">
        <w:rPr>
          <w:u w:val="single"/>
        </w:rPr>
        <w:t>falls ja</w:t>
      </w:r>
      <w:r w:rsidRPr="001242C9">
        <w:t xml:space="preserve">, Name des Programms: </w:t>
      </w:r>
      <w:r w:rsidR="00A929B4" w:rsidRPr="001242C9">
        <w:t>.............................................................</w:t>
      </w:r>
      <w:r w:rsidRPr="001242C9">
        <w:t>.............</w:t>
      </w:r>
    </w:p>
    <w:p w14:paraId="530794D4" w14:textId="77777777" w:rsidR="003E7E10" w:rsidRPr="001242C9" w:rsidRDefault="003E7E10" w:rsidP="003E7E10">
      <w:pPr>
        <w:widowControl w:val="0"/>
        <w:ind w:left="708" w:firstLine="708"/>
      </w:pPr>
    </w:p>
    <w:p w14:paraId="18543208" w14:textId="473664DC" w:rsidR="00A929B4" w:rsidRPr="001242C9" w:rsidRDefault="003E7E10" w:rsidP="003E7E10">
      <w:pPr>
        <w:widowControl w:val="0"/>
        <w:ind w:left="708" w:firstLine="708"/>
      </w:pPr>
      <w:r w:rsidRPr="001242C9">
        <w:t xml:space="preserve">Förderzeitraum: </w:t>
      </w:r>
      <w:r w:rsidR="00A929B4" w:rsidRPr="001242C9">
        <w:t xml:space="preserve"> ..................................</w:t>
      </w:r>
      <w:r w:rsidRPr="001242C9">
        <w:t>.............................................................</w:t>
      </w:r>
      <w:r w:rsidR="007D6F04" w:rsidRPr="001242C9">
        <w:t>..</w:t>
      </w:r>
    </w:p>
    <w:p w14:paraId="55DF0A02" w14:textId="77777777" w:rsidR="00834A11" w:rsidRPr="001242C9" w:rsidRDefault="00834A11" w:rsidP="003E7E10">
      <w:pPr>
        <w:widowControl w:val="0"/>
        <w:ind w:left="708" w:firstLine="708"/>
      </w:pPr>
    </w:p>
    <w:p w14:paraId="125B41EB" w14:textId="3F9B207B" w:rsidR="00834A11" w:rsidRPr="001242C9" w:rsidRDefault="00834A11" w:rsidP="00834A11">
      <w:pPr>
        <w:widowControl w:val="0"/>
        <w:ind w:left="708" w:firstLine="708"/>
      </w:pPr>
      <w:r w:rsidRPr="001242C9">
        <w:t>Art der Förderung</w:t>
      </w:r>
      <w:r w:rsidR="000F39B7" w:rsidRPr="001242C9">
        <w:t xml:space="preserve"> (Sach-/Personalmittel etc.)</w:t>
      </w:r>
      <w:r w:rsidRPr="001242C9">
        <w:t>:  ..................................</w:t>
      </w:r>
      <w:r w:rsidR="000F39B7" w:rsidRPr="001242C9">
        <w:t>...........</w:t>
      </w:r>
    </w:p>
    <w:p w14:paraId="41596D7E" w14:textId="77777777" w:rsidR="000C0521" w:rsidRPr="001242C9" w:rsidRDefault="000C0521" w:rsidP="003E7E10">
      <w:pPr>
        <w:widowControl w:val="0"/>
      </w:pPr>
    </w:p>
    <w:p w14:paraId="50CBA08A" w14:textId="0FD916A2" w:rsidR="00A93982" w:rsidRDefault="00A93982" w:rsidP="003E7E10">
      <w:pPr>
        <w:widowControl w:val="0"/>
      </w:pPr>
    </w:p>
    <w:p w14:paraId="1645F8EE" w14:textId="19B98111" w:rsidR="00A93982" w:rsidRDefault="00A93982" w:rsidP="003E7E10">
      <w:pPr>
        <w:widowControl w:val="0"/>
      </w:pPr>
    </w:p>
    <w:p w14:paraId="7C991993" w14:textId="77777777" w:rsidR="00A93982" w:rsidRPr="001242C9" w:rsidRDefault="00A93982" w:rsidP="003E7E10">
      <w:pPr>
        <w:widowControl w:val="0"/>
      </w:pPr>
    </w:p>
    <w:p w14:paraId="287360EF" w14:textId="77777777" w:rsidR="00621EA3" w:rsidRPr="001242C9" w:rsidRDefault="00621EA3" w:rsidP="003E7E10">
      <w:pPr>
        <w:widowControl w:val="0"/>
      </w:pPr>
    </w:p>
    <w:p w14:paraId="2339B33C" w14:textId="7B76DBD5" w:rsidR="007D6F04" w:rsidRPr="001242C9" w:rsidRDefault="00834A11" w:rsidP="00621EA3">
      <w:pPr>
        <w:pStyle w:val="Listenabsatz"/>
        <w:widowControl w:val="0"/>
        <w:numPr>
          <w:ilvl w:val="0"/>
          <w:numId w:val="13"/>
        </w:numPr>
        <w:rPr>
          <w:b/>
        </w:rPr>
      </w:pPr>
      <w:r w:rsidRPr="001242C9">
        <w:rPr>
          <w:b/>
        </w:rPr>
        <w:lastRenderedPageBreak/>
        <w:t>Angaben zu den</w:t>
      </w:r>
      <w:r w:rsidR="007D6F04" w:rsidRPr="001242C9">
        <w:rPr>
          <w:b/>
        </w:rPr>
        <w:t xml:space="preserve"> Freistellungszeiten der Vorjahre</w:t>
      </w:r>
      <w:r w:rsidR="002E171C" w:rsidRPr="001242C9">
        <w:rPr>
          <w:b/>
        </w:rPr>
        <w:t>:</w:t>
      </w:r>
    </w:p>
    <w:p w14:paraId="7BEF01DA" w14:textId="77777777" w:rsidR="007D6F04" w:rsidRPr="001242C9" w:rsidRDefault="007D6F04" w:rsidP="003E7E10">
      <w:pPr>
        <w:widowControl w:val="0"/>
      </w:pPr>
    </w:p>
    <w:p w14:paraId="37CDCC2F" w14:textId="01B4D8DC" w:rsidR="007D6F04" w:rsidRPr="001242C9" w:rsidRDefault="007D6F04" w:rsidP="007D6F04">
      <w:pPr>
        <w:widowControl w:val="0"/>
      </w:pPr>
      <w:r w:rsidRPr="001242C9">
        <w:rPr>
          <w:sz w:val="36"/>
        </w:rPr>
        <w:sym w:font="Wingdings" w:char="F06F"/>
      </w:r>
      <w:r w:rsidRPr="001242C9">
        <w:tab/>
        <w:t>1. Jahr: Freistellung zu ..............%</w:t>
      </w:r>
    </w:p>
    <w:p w14:paraId="6D1F016F" w14:textId="197F390F" w:rsidR="007D6F04" w:rsidRPr="001242C9" w:rsidRDefault="007D6F04" w:rsidP="007D6F04">
      <w:pPr>
        <w:widowControl w:val="0"/>
      </w:pPr>
      <w:r w:rsidRPr="001242C9">
        <w:rPr>
          <w:sz w:val="36"/>
        </w:rPr>
        <w:sym w:font="Wingdings" w:char="F06F"/>
      </w:r>
      <w:r w:rsidRPr="001242C9">
        <w:tab/>
        <w:t>2. Jahr: Freistellung zu ..............%</w:t>
      </w:r>
    </w:p>
    <w:p w14:paraId="0C371282" w14:textId="77777777" w:rsidR="007D6F04" w:rsidRPr="001242C9" w:rsidRDefault="007D6F04" w:rsidP="003E7E10">
      <w:pPr>
        <w:widowControl w:val="0"/>
      </w:pPr>
    </w:p>
    <w:p w14:paraId="3A012997" w14:textId="77777777" w:rsidR="00834A11" w:rsidRPr="001242C9" w:rsidRDefault="00834A11" w:rsidP="003E7E10">
      <w:pPr>
        <w:widowControl w:val="0"/>
      </w:pPr>
    </w:p>
    <w:p w14:paraId="10B0FC69" w14:textId="61DEAF3B" w:rsidR="007D6F04" w:rsidRPr="001242C9" w:rsidRDefault="007D6F04" w:rsidP="00621EA3">
      <w:pPr>
        <w:pStyle w:val="Listenabsatz"/>
        <w:widowControl w:val="0"/>
        <w:numPr>
          <w:ilvl w:val="0"/>
          <w:numId w:val="13"/>
        </w:numPr>
        <w:rPr>
          <w:b/>
        </w:rPr>
      </w:pPr>
      <w:r w:rsidRPr="001242C9">
        <w:rPr>
          <w:b/>
        </w:rPr>
        <w:t xml:space="preserve">Bitte geben Sie Ihre </w:t>
      </w:r>
      <w:r w:rsidR="00F22214" w:rsidRPr="001242C9">
        <w:rPr>
          <w:b/>
        </w:rPr>
        <w:t>Mentorinnen/</w:t>
      </w:r>
      <w:r w:rsidRPr="001242C9">
        <w:rPr>
          <w:b/>
        </w:rPr>
        <w:t>Mentoren für das CSP an</w:t>
      </w:r>
    </w:p>
    <w:p w14:paraId="59A54FCF" w14:textId="77777777" w:rsidR="00834A11" w:rsidRPr="001242C9" w:rsidRDefault="00834A11" w:rsidP="007D6F04">
      <w:pPr>
        <w:widowControl w:val="0"/>
      </w:pPr>
    </w:p>
    <w:p w14:paraId="438C8431" w14:textId="77777777" w:rsidR="00621EA3" w:rsidRPr="001242C9" w:rsidRDefault="00621EA3" w:rsidP="007D6F04">
      <w:pPr>
        <w:widowControl w:val="0"/>
      </w:pPr>
    </w:p>
    <w:p w14:paraId="4020E4DA" w14:textId="4B3D6561" w:rsidR="004F3597" w:rsidRPr="001242C9" w:rsidRDefault="00CE1714" w:rsidP="004F3597">
      <w:pPr>
        <w:pStyle w:val="Listenabsatz"/>
        <w:widowControl w:val="0"/>
        <w:numPr>
          <w:ilvl w:val="0"/>
          <w:numId w:val="15"/>
        </w:numPr>
      </w:pPr>
      <w:r w:rsidRPr="001242C9">
        <w:rPr>
          <w:u w:val="single"/>
        </w:rPr>
        <w:t>aus der klinischen Forschung</w:t>
      </w:r>
      <w:r w:rsidR="004F3597" w:rsidRPr="001242C9">
        <w:rPr>
          <w:u w:val="single"/>
        </w:rPr>
        <w:t>:</w:t>
      </w:r>
      <w:r w:rsidR="004F3597" w:rsidRPr="001242C9">
        <w:t xml:space="preserve"> (Einrichtungsleitung oder AG-Leitung der Heimatabteilung bzw. der Abteilung, in die rotiert wird)</w:t>
      </w:r>
    </w:p>
    <w:p w14:paraId="669F9682" w14:textId="77777777" w:rsidR="004F3597" w:rsidRPr="001242C9" w:rsidRDefault="004F3597" w:rsidP="004F3597">
      <w:pPr>
        <w:widowControl w:val="0"/>
        <w:ind w:left="360"/>
      </w:pPr>
    </w:p>
    <w:p w14:paraId="37B8757B" w14:textId="1A8E7808" w:rsidR="00CE1714" w:rsidRPr="001242C9" w:rsidRDefault="004F3597" w:rsidP="004F3597">
      <w:pPr>
        <w:widowControl w:val="0"/>
        <w:ind w:left="360"/>
      </w:pPr>
      <w:r w:rsidRPr="001242C9">
        <w:t>Frau/Herr……………………………………………….</w:t>
      </w:r>
    </w:p>
    <w:p w14:paraId="130C529E" w14:textId="77777777" w:rsidR="004F3597" w:rsidRPr="001242C9" w:rsidRDefault="004F3597" w:rsidP="004F3597">
      <w:pPr>
        <w:widowControl w:val="0"/>
        <w:ind w:left="360"/>
      </w:pPr>
    </w:p>
    <w:p w14:paraId="4DE266AF" w14:textId="135DDDA2" w:rsidR="004F3597" w:rsidRPr="001242C9" w:rsidRDefault="004F3597" w:rsidP="004F3597">
      <w:pPr>
        <w:widowControl w:val="0"/>
        <w:ind w:left="360"/>
      </w:pPr>
      <w:r w:rsidRPr="001242C9">
        <w:t>Einrichtung………………………………………………</w:t>
      </w:r>
    </w:p>
    <w:p w14:paraId="3A7FC2BD" w14:textId="77777777" w:rsidR="00CE1714" w:rsidRPr="001242C9" w:rsidRDefault="00CE1714" w:rsidP="00CE1714">
      <w:pPr>
        <w:widowControl w:val="0"/>
      </w:pPr>
    </w:p>
    <w:p w14:paraId="17732377" w14:textId="4985D49D" w:rsidR="004F3597" w:rsidRPr="001242C9" w:rsidRDefault="007D5A91" w:rsidP="004F3597">
      <w:pPr>
        <w:pStyle w:val="Listenabsatz"/>
        <w:widowControl w:val="0"/>
        <w:numPr>
          <w:ilvl w:val="0"/>
          <w:numId w:val="15"/>
        </w:numPr>
      </w:pPr>
      <w:r w:rsidRPr="001242C9">
        <w:rPr>
          <w:u w:val="single"/>
        </w:rPr>
        <w:t xml:space="preserve">wenn möglich </w:t>
      </w:r>
      <w:r w:rsidR="00CE1714" w:rsidRPr="001242C9">
        <w:rPr>
          <w:u w:val="single"/>
        </w:rPr>
        <w:t>aus der Grundlagenforschung:</w:t>
      </w:r>
      <w:r w:rsidR="004F3597" w:rsidRPr="001242C9">
        <w:t xml:space="preserve"> (nicht aus der Heimatabteilung; auch externe Personen möglich)</w:t>
      </w:r>
    </w:p>
    <w:p w14:paraId="01E6D5D2" w14:textId="0D2B6369" w:rsidR="00834A11" w:rsidRPr="001242C9" w:rsidRDefault="00834A11" w:rsidP="007D6F04">
      <w:pPr>
        <w:widowControl w:val="0"/>
      </w:pPr>
    </w:p>
    <w:p w14:paraId="6C7BEC81" w14:textId="77777777" w:rsidR="004F3597" w:rsidRPr="001242C9" w:rsidRDefault="004F3597" w:rsidP="004F3597">
      <w:pPr>
        <w:widowControl w:val="0"/>
        <w:ind w:left="360"/>
      </w:pPr>
      <w:r w:rsidRPr="001242C9">
        <w:t>Frau/Herr……………………………………………….</w:t>
      </w:r>
    </w:p>
    <w:p w14:paraId="692D03CD" w14:textId="77777777" w:rsidR="004F3597" w:rsidRPr="001242C9" w:rsidRDefault="004F3597" w:rsidP="004F3597">
      <w:pPr>
        <w:widowControl w:val="0"/>
        <w:ind w:left="360"/>
      </w:pPr>
    </w:p>
    <w:p w14:paraId="7EF7C1E2" w14:textId="77777777" w:rsidR="004F3597" w:rsidRPr="001242C9" w:rsidRDefault="004F3597" w:rsidP="004F3597">
      <w:pPr>
        <w:widowControl w:val="0"/>
        <w:ind w:left="360"/>
      </w:pPr>
      <w:r w:rsidRPr="001242C9">
        <w:t>Einrichtung………………………………………………</w:t>
      </w:r>
    </w:p>
    <w:p w14:paraId="54917D2C" w14:textId="77777777" w:rsidR="004F3597" w:rsidRPr="001242C9" w:rsidRDefault="004F3597" w:rsidP="007D6F04">
      <w:pPr>
        <w:widowControl w:val="0"/>
      </w:pPr>
    </w:p>
    <w:p w14:paraId="627D0C04" w14:textId="77777777" w:rsidR="00834A11" w:rsidRPr="001242C9" w:rsidRDefault="00834A11" w:rsidP="007D6F04">
      <w:pPr>
        <w:widowControl w:val="0"/>
      </w:pPr>
    </w:p>
    <w:p w14:paraId="7242D176" w14:textId="77777777" w:rsidR="00834A11" w:rsidRPr="001242C9" w:rsidRDefault="00834A11" w:rsidP="007D6F04">
      <w:pPr>
        <w:widowControl w:val="0"/>
      </w:pPr>
    </w:p>
    <w:p w14:paraId="54196223" w14:textId="220B0946" w:rsidR="007D6F04" w:rsidRPr="001242C9" w:rsidRDefault="002E171C" w:rsidP="00621EA3">
      <w:pPr>
        <w:pStyle w:val="Listenabsatz"/>
        <w:widowControl w:val="0"/>
        <w:numPr>
          <w:ilvl w:val="0"/>
          <w:numId w:val="13"/>
        </w:numPr>
        <w:rPr>
          <w:b/>
        </w:rPr>
      </w:pPr>
      <w:r w:rsidRPr="001242C9">
        <w:rPr>
          <w:b/>
        </w:rPr>
        <w:t>B</w:t>
      </w:r>
      <w:r w:rsidR="007D6F04" w:rsidRPr="001242C9">
        <w:rPr>
          <w:b/>
        </w:rPr>
        <w:t>isherige Bausteinförderungen</w:t>
      </w:r>
      <w:r w:rsidR="007D6F04" w:rsidRPr="001242C9">
        <w:t xml:space="preserve"> (ohne Baustein Lehre)</w:t>
      </w:r>
      <w:r w:rsidR="007D18D3" w:rsidRPr="001242C9">
        <w:t>:</w:t>
      </w:r>
    </w:p>
    <w:p w14:paraId="6CD6AC68" w14:textId="77777777" w:rsidR="007D6F04" w:rsidRPr="001242C9" w:rsidRDefault="007D6F04" w:rsidP="007D6F04">
      <w:pPr>
        <w:widowControl w:val="0"/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2268"/>
        <w:gridCol w:w="2410"/>
        <w:gridCol w:w="2409"/>
      </w:tblGrid>
      <w:tr w:rsidR="007D6F04" w:rsidRPr="001242C9" w14:paraId="69B891A4" w14:textId="77777777" w:rsidTr="00764D69">
        <w:tc>
          <w:tcPr>
            <w:tcW w:w="779" w:type="dxa"/>
          </w:tcPr>
          <w:p w14:paraId="02A10DDE" w14:textId="77777777" w:rsidR="007D6F04" w:rsidRPr="001242C9" w:rsidRDefault="007D6F04" w:rsidP="00764D69">
            <w:pPr>
              <w:widowControl w:val="0"/>
            </w:pPr>
            <w:r w:rsidRPr="001242C9">
              <w:t>Jahr</w:t>
            </w:r>
          </w:p>
        </w:tc>
        <w:tc>
          <w:tcPr>
            <w:tcW w:w="1276" w:type="dxa"/>
          </w:tcPr>
          <w:p w14:paraId="779DA954" w14:textId="59D155EF" w:rsidR="007D6F04" w:rsidRPr="001242C9" w:rsidRDefault="00621EA3" w:rsidP="00764D69">
            <w:pPr>
              <w:widowControl w:val="0"/>
            </w:pPr>
            <w:r w:rsidRPr="001242C9">
              <w:t>LSB</w:t>
            </w:r>
            <w:r w:rsidR="007D6F04" w:rsidRPr="001242C9">
              <w:t>-Nummer</w:t>
            </w:r>
          </w:p>
        </w:tc>
        <w:tc>
          <w:tcPr>
            <w:tcW w:w="2268" w:type="dxa"/>
          </w:tcPr>
          <w:p w14:paraId="7675F7BF" w14:textId="77777777" w:rsidR="007D6F04" w:rsidRPr="001242C9" w:rsidRDefault="007D6F04" w:rsidP="00764D69">
            <w:pPr>
              <w:widowControl w:val="0"/>
            </w:pPr>
            <w:r w:rsidRPr="001242C9">
              <w:t>Thema</w:t>
            </w:r>
          </w:p>
        </w:tc>
        <w:tc>
          <w:tcPr>
            <w:tcW w:w="2410" w:type="dxa"/>
          </w:tcPr>
          <w:p w14:paraId="26AE5173" w14:textId="77777777" w:rsidR="007D6F04" w:rsidRPr="001242C9" w:rsidRDefault="007D6F04" w:rsidP="00764D69">
            <w:pPr>
              <w:pStyle w:val="Kopfzeile"/>
              <w:widowControl w:val="0"/>
              <w:tabs>
                <w:tab w:val="clear" w:pos="4536"/>
                <w:tab w:val="clear" w:pos="9072"/>
              </w:tabs>
            </w:pPr>
            <w:r w:rsidRPr="001242C9">
              <w:t>Daraus entstandene Publikationen</w:t>
            </w:r>
          </w:p>
        </w:tc>
        <w:tc>
          <w:tcPr>
            <w:tcW w:w="2409" w:type="dxa"/>
          </w:tcPr>
          <w:p w14:paraId="08777462" w14:textId="77777777" w:rsidR="007D6F04" w:rsidRPr="001242C9" w:rsidRDefault="007D6F04" w:rsidP="00764D69">
            <w:pPr>
              <w:widowControl w:val="0"/>
            </w:pPr>
            <w:r w:rsidRPr="001242C9">
              <w:t>Daraus entstandene Drittmittel</w:t>
            </w:r>
          </w:p>
        </w:tc>
      </w:tr>
      <w:tr w:rsidR="007D6F04" w:rsidRPr="001242C9" w14:paraId="42B0B8DE" w14:textId="77777777" w:rsidTr="00621EA3">
        <w:trPr>
          <w:trHeight w:val="481"/>
        </w:trPr>
        <w:tc>
          <w:tcPr>
            <w:tcW w:w="779" w:type="dxa"/>
          </w:tcPr>
          <w:p w14:paraId="68B829B3" w14:textId="77777777" w:rsidR="007D6F04" w:rsidRPr="001242C9" w:rsidRDefault="007D6F04" w:rsidP="00764D69">
            <w:pPr>
              <w:widowControl w:val="0"/>
            </w:pPr>
          </w:p>
        </w:tc>
        <w:tc>
          <w:tcPr>
            <w:tcW w:w="1276" w:type="dxa"/>
          </w:tcPr>
          <w:p w14:paraId="7C24B228" w14:textId="77777777" w:rsidR="007D6F04" w:rsidRPr="001242C9" w:rsidRDefault="007D6F04" w:rsidP="00764D69">
            <w:pPr>
              <w:widowControl w:val="0"/>
            </w:pPr>
          </w:p>
        </w:tc>
        <w:tc>
          <w:tcPr>
            <w:tcW w:w="2268" w:type="dxa"/>
          </w:tcPr>
          <w:p w14:paraId="26D3AB95" w14:textId="77777777" w:rsidR="007D6F04" w:rsidRPr="001242C9" w:rsidRDefault="007D6F04" w:rsidP="00764D69">
            <w:pPr>
              <w:widowControl w:val="0"/>
            </w:pPr>
          </w:p>
        </w:tc>
        <w:tc>
          <w:tcPr>
            <w:tcW w:w="2410" w:type="dxa"/>
          </w:tcPr>
          <w:p w14:paraId="216A4122" w14:textId="77777777" w:rsidR="007D6F04" w:rsidRPr="001242C9" w:rsidRDefault="007D6F04" w:rsidP="00764D69">
            <w:pPr>
              <w:widowControl w:val="0"/>
            </w:pPr>
          </w:p>
        </w:tc>
        <w:tc>
          <w:tcPr>
            <w:tcW w:w="2409" w:type="dxa"/>
          </w:tcPr>
          <w:p w14:paraId="04516C34" w14:textId="77777777" w:rsidR="007D6F04" w:rsidRPr="001242C9" w:rsidRDefault="007D6F04" w:rsidP="00764D69">
            <w:pPr>
              <w:widowControl w:val="0"/>
            </w:pPr>
          </w:p>
        </w:tc>
      </w:tr>
    </w:tbl>
    <w:p w14:paraId="1B270A80" w14:textId="45AEBF17" w:rsidR="00834A11" w:rsidRPr="001242C9" w:rsidRDefault="00834A11" w:rsidP="003E7E10">
      <w:pPr>
        <w:widowControl w:val="0"/>
      </w:pPr>
    </w:p>
    <w:p w14:paraId="4AD00797" w14:textId="3D42AC54" w:rsidR="00540C1C" w:rsidRPr="001242C9" w:rsidRDefault="00540C1C" w:rsidP="003E7E10">
      <w:pPr>
        <w:widowControl w:val="0"/>
      </w:pPr>
    </w:p>
    <w:p w14:paraId="41D9D8C3" w14:textId="77777777" w:rsidR="00621EA3" w:rsidRPr="001242C9" w:rsidRDefault="00621EA3" w:rsidP="003E7E10">
      <w:pPr>
        <w:widowControl w:val="0"/>
      </w:pPr>
    </w:p>
    <w:p w14:paraId="501908BD" w14:textId="77777777" w:rsidR="00621EA3" w:rsidRPr="001242C9" w:rsidRDefault="00540C1C" w:rsidP="00621EA3">
      <w:pPr>
        <w:pStyle w:val="Listenabsatz"/>
        <w:widowControl w:val="0"/>
        <w:numPr>
          <w:ilvl w:val="0"/>
          <w:numId w:val="13"/>
        </w:numPr>
        <w:rPr>
          <w:b/>
        </w:rPr>
      </w:pPr>
      <w:r w:rsidRPr="001242C9">
        <w:rPr>
          <w:b/>
        </w:rPr>
        <w:t>Projektnummer des derzeit geförderten CSP-Projektes</w:t>
      </w:r>
    </w:p>
    <w:p w14:paraId="561D2732" w14:textId="77777777" w:rsidR="00621EA3" w:rsidRPr="001242C9" w:rsidRDefault="00621EA3" w:rsidP="00621EA3">
      <w:pPr>
        <w:widowControl w:val="0"/>
      </w:pPr>
    </w:p>
    <w:p w14:paraId="328B8AE6" w14:textId="77777777" w:rsidR="00621EA3" w:rsidRPr="001242C9" w:rsidRDefault="00621EA3" w:rsidP="00621EA3">
      <w:pPr>
        <w:widowControl w:val="0"/>
      </w:pPr>
    </w:p>
    <w:p w14:paraId="41601495" w14:textId="37758567" w:rsidR="00540C1C" w:rsidRPr="001242C9" w:rsidRDefault="00540C1C" w:rsidP="00621EA3">
      <w:pPr>
        <w:widowControl w:val="0"/>
      </w:pPr>
      <w:r w:rsidRPr="001242C9">
        <w:t>L.SBI.    ..........................</w:t>
      </w:r>
    </w:p>
    <w:p w14:paraId="728C4C73" w14:textId="38CC145C" w:rsidR="007B094D" w:rsidRPr="001242C9" w:rsidRDefault="00834A11" w:rsidP="00621EA3">
      <w:pPr>
        <w:pStyle w:val="Listenabsatz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1242C9">
        <w:br w:type="page"/>
      </w:r>
      <w:r w:rsidR="003E7E10" w:rsidRPr="001242C9">
        <w:rPr>
          <w:b/>
          <w:sz w:val="24"/>
          <w:szCs w:val="24"/>
          <w:u w:val="single"/>
        </w:rPr>
        <w:lastRenderedPageBreak/>
        <w:t>Angaben zum Forschungsprojekt</w:t>
      </w:r>
    </w:p>
    <w:p w14:paraId="70D000DD" w14:textId="77777777" w:rsidR="007D6F04" w:rsidRPr="001242C9" w:rsidRDefault="007D6F04" w:rsidP="003E7E10">
      <w:pPr>
        <w:widowControl w:val="0"/>
        <w:rPr>
          <w:b/>
        </w:rPr>
      </w:pPr>
    </w:p>
    <w:p w14:paraId="76BE0B61" w14:textId="77777777" w:rsidR="007D6F04" w:rsidRPr="001242C9" w:rsidRDefault="007D6F04" w:rsidP="003E7E10">
      <w:pPr>
        <w:widowControl w:val="0"/>
        <w:rPr>
          <w:b/>
        </w:rPr>
      </w:pPr>
    </w:p>
    <w:p w14:paraId="47E7AF4E" w14:textId="252513C9" w:rsidR="007D6F04" w:rsidRPr="001242C9" w:rsidRDefault="007D6F04" w:rsidP="00621EA3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1242C9">
        <w:rPr>
          <w:b/>
        </w:rPr>
        <w:t>Ggfs. Einricht</w:t>
      </w:r>
      <w:r w:rsidR="009A4342" w:rsidRPr="001242C9">
        <w:rPr>
          <w:b/>
        </w:rPr>
        <w:t>ung, in die rotiert werden soll</w:t>
      </w:r>
    </w:p>
    <w:p w14:paraId="01FC5223" w14:textId="77777777" w:rsidR="007D6F04" w:rsidRPr="001242C9" w:rsidRDefault="007D6F04" w:rsidP="003E7E10">
      <w:pPr>
        <w:widowControl w:val="0"/>
        <w:rPr>
          <w:b/>
        </w:rPr>
      </w:pPr>
    </w:p>
    <w:p w14:paraId="2A2FC2C1" w14:textId="2A49F963" w:rsidR="00DF7B1C" w:rsidRPr="001242C9" w:rsidRDefault="009A4342" w:rsidP="00621EA3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1242C9">
        <w:rPr>
          <w:b/>
        </w:rPr>
        <w:t>Forschungsthema</w:t>
      </w:r>
    </w:p>
    <w:p w14:paraId="0D135DB1" w14:textId="77777777" w:rsidR="002E020B" w:rsidRPr="001242C9" w:rsidRDefault="002E020B" w:rsidP="003E7E10">
      <w:pPr>
        <w:widowControl w:val="0"/>
        <w:rPr>
          <w:b/>
        </w:rPr>
      </w:pPr>
    </w:p>
    <w:p w14:paraId="3AFE0493" w14:textId="2A4E4F45" w:rsidR="002E020B" w:rsidRPr="001242C9" w:rsidRDefault="009A4342" w:rsidP="00621EA3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1242C9">
        <w:rPr>
          <w:b/>
          <w:szCs w:val="22"/>
        </w:rPr>
        <w:t>Keywords</w:t>
      </w:r>
      <w:r w:rsidR="002E020B" w:rsidRPr="001242C9">
        <w:rPr>
          <w:b/>
          <w:szCs w:val="22"/>
        </w:rPr>
        <w:t xml:space="preserve"> </w:t>
      </w:r>
      <w:r w:rsidR="002E020B" w:rsidRPr="001242C9">
        <w:rPr>
          <w:szCs w:val="22"/>
        </w:rPr>
        <w:t>(max. 3)</w:t>
      </w:r>
    </w:p>
    <w:p w14:paraId="2B3EB7DF" w14:textId="77777777" w:rsidR="00DF7B1C" w:rsidRPr="001242C9" w:rsidRDefault="00DF7B1C" w:rsidP="003E7E10">
      <w:pPr>
        <w:pStyle w:val="Kopfzeile"/>
        <w:widowControl w:val="0"/>
        <w:tabs>
          <w:tab w:val="clear" w:pos="4536"/>
          <w:tab w:val="clear" w:pos="9072"/>
          <w:tab w:val="left" w:pos="567"/>
        </w:tabs>
      </w:pPr>
    </w:p>
    <w:p w14:paraId="2020AB66" w14:textId="53B23B78" w:rsidR="00DF7B1C" w:rsidRPr="001242C9" w:rsidRDefault="00DF7B1C" w:rsidP="00621EA3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1242C9">
        <w:rPr>
          <w:b/>
        </w:rPr>
        <w:t xml:space="preserve">Abstract </w:t>
      </w:r>
      <w:r w:rsidRPr="001242C9">
        <w:t>(maximal 10 Zeilen)</w:t>
      </w:r>
    </w:p>
    <w:p w14:paraId="60FFC380" w14:textId="77777777" w:rsidR="002E020B" w:rsidRPr="001242C9" w:rsidRDefault="002E020B" w:rsidP="003E7E10">
      <w:pPr>
        <w:widowControl w:val="0"/>
        <w:rPr>
          <w:b/>
        </w:rPr>
      </w:pPr>
    </w:p>
    <w:p w14:paraId="717357A4" w14:textId="723EF196" w:rsidR="007D18D3" w:rsidRPr="001242C9" w:rsidRDefault="007D18D3" w:rsidP="00621EA3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1242C9">
        <w:rPr>
          <w:b/>
        </w:rPr>
        <w:t>Bisher erzielte Ergebnisse</w:t>
      </w:r>
    </w:p>
    <w:p w14:paraId="7E7F96EC" w14:textId="77777777" w:rsidR="00DF7B1C" w:rsidRPr="001242C9" w:rsidRDefault="00DF7B1C" w:rsidP="003E7E10">
      <w:pPr>
        <w:widowControl w:val="0"/>
        <w:tabs>
          <w:tab w:val="left" w:pos="567"/>
        </w:tabs>
      </w:pPr>
    </w:p>
    <w:p w14:paraId="1C06F1F1" w14:textId="4CE9CAE9" w:rsidR="007D18D3" w:rsidRPr="001242C9" w:rsidRDefault="007D18D3" w:rsidP="00621EA3">
      <w:pPr>
        <w:pStyle w:val="Listenabsatz"/>
        <w:keepNext/>
        <w:numPr>
          <w:ilvl w:val="0"/>
          <w:numId w:val="14"/>
        </w:numPr>
        <w:spacing w:line="288" w:lineRule="auto"/>
        <w:rPr>
          <w:b/>
          <w:color w:val="000000" w:themeColor="text1"/>
        </w:rPr>
      </w:pPr>
      <w:r w:rsidRPr="001242C9">
        <w:rPr>
          <w:b/>
          <w:color w:val="000000" w:themeColor="text1"/>
        </w:rPr>
        <w:t>Weitere Perspektiven</w:t>
      </w:r>
      <w:r w:rsidR="00CE1714" w:rsidRPr="001242C9">
        <w:rPr>
          <w:b/>
          <w:color w:val="000000" w:themeColor="text1"/>
        </w:rPr>
        <w:t xml:space="preserve"> </w:t>
      </w:r>
      <w:r w:rsidR="00CE1714" w:rsidRPr="001242C9">
        <w:rPr>
          <w:b/>
          <w:i/>
          <w:iCs/>
          <w:color w:val="000000" w:themeColor="text1"/>
          <w:u w:val="single"/>
        </w:rPr>
        <w:t>einschl. Meilensteinplan</w:t>
      </w:r>
      <w:r w:rsidRPr="001242C9">
        <w:rPr>
          <w:b/>
          <w:color w:val="000000" w:themeColor="text1"/>
        </w:rPr>
        <w:t xml:space="preserve"> und ggf. Änderungen in der Zielsetzung</w:t>
      </w:r>
    </w:p>
    <w:p w14:paraId="55A0FC96" w14:textId="77777777" w:rsidR="007D18D3" w:rsidRPr="001242C9" w:rsidRDefault="007D18D3" w:rsidP="003E7E10">
      <w:pPr>
        <w:widowControl w:val="0"/>
        <w:tabs>
          <w:tab w:val="left" w:pos="567"/>
        </w:tabs>
        <w:rPr>
          <w:b/>
        </w:rPr>
      </w:pPr>
    </w:p>
    <w:p w14:paraId="52E4DB92" w14:textId="36F55A01" w:rsidR="00621EA3" w:rsidRPr="001242C9" w:rsidRDefault="00A93982" w:rsidP="00621EA3">
      <w:pPr>
        <w:pStyle w:val="Listenabsatz"/>
        <w:keepNext/>
        <w:numPr>
          <w:ilvl w:val="0"/>
          <w:numId w:val="14"/>
        </w:numPr>
        <w:spacing w:line="288" w:lineRule="auto"/>
        <w:rPr>
          <w:b/>
          <w:color w:val="000000" w:themeColor="text1"/>
        </w:rPr>
      </w:pPr>
      <w:r>
        <w:rPr>
          <w:b/>
          <w:color w:val="000000" w:themeColor="text1"/>
        </w:rPr>
        <w:t>A</w:t>
      </w:r>
      <w:r w:rsidR="007D18D3" w:rsidRPr="001242C9">
        <w:rPr>
          <w:b/>
          <w:color w:val="000000" w:themeColor="text1"/>
        </w:rPr>
        <w:t>us dem derzeit geförderten CSP-Projekt entstandene Publikationen</w:t>
      </w:r>
    </w:p>
    <w:p w14:paraId="2AAEA4E9" w14:textId="73D52477" w:rsidR="007D18D3" w:rsidRPr="001242C9" w:rsidRDefault="007D18D3" w:rsidP="007D18D3">
      <w:pPr>
        <w:keepNext/>
        <w:spacing w:line="288" w:lineRule="auto"/>
        <w:rPr>
          <w:b/>
          <w:color w:val="000000" w:themeColor="text1"/>
        </w:rPr>
      </w:pPr>
      <w:r w:rsidRPr="001242C9">
        <w:rPr>
          <w:i/>
          <w:color w:val="000000" w:themeColor="text1"/>
          <w:sz w:val="20"/>
        </w:rPr>
        <w:t>(einschl. bereits eingereichter Publikationen, bitte diese entsprechend kenntlich machen und Manuskript mitschicken)</w:t>
      </w:r>
    </w:p>
    <w:p w14:paraId="2DE7A4EB" w14:textId="77777777" w:rsidR="007D18D3" w:rsidRPr="001242C9" w:rsidRDefault="007D18D3" w:rsidP="003E7E10">
      <w:pPr>
        <w:widowControl w:val="0"/>
        <w:tabs>
          <w:tab w:val="left" w:pos="567"/>
        </w:tabs>
        <w:rPr>
          <w:b/>
        </w:rPr>
      </w:pPr>
    </w:p>
    <w:p w14:paraId="5FE86109" w14:textId="7D8A9D98" w:rsidR="00621EA3" w:rsidRPr="001242C9" w:rsidRDefault="00A93982" w:rsidP="00621EA3">
      <w:pPr>
        <w:pStyle w:val="Listenabsatz"/>
        <w:keepNext/>
        <w:numPr>
          <w:ilvl w:val="0"/>
          <w:numId w:val="14"/>
        </w:numPr>
        <w:spacing w:line="288" w:lineRule="auto"/>
        <w:rPr>
          <w:b/>
          <w:color w:val="000000" w:themeColor="text1"/>
        </w:rPr>
      </w:pPr>
      <w:r>
        <w:rPr>
          <w:b/>
          <w:color w:val="000000" w:themeColor="text1"/>
        </w:rPr>
        <w:t>A</w:t>
      </w:r>
      <w:r w:rsidR="007D18D3" w:rsidRPr="001242C9">
        <w:rPr>
          <w:b/>
          <w:color w:val="000000" w:themeColor="text1"/>
        </w:rPr>
        <w:t>us dem derzeit geförderten CSP-Projekt entstandene Drittmittel</w:t>
      </w:r>
    </w:p>
    <w:p w14:paraId="5754C171" w14:textId="0FDB0200" w:rsidR="00E623F0" w:rsidRPr="001242C9" w:rsidRDefault="007D18D3" w:rsidP="007D18D3">
      <w:pPr>
        <w:keepNext/>
        <w:spacing w:line="288" w:lineRule="auto"/>
        <w:rPr>
          <w:b/>
          <w:color w:val="000000" w:themeColor="text1"/>
        </w:rPr>
      </w:pPr>
      <w:r w:rsidRPr="001242C9">
        <w:rPr>
          <w:i/>
          <w:color w:val="000000" w:themeColor="text1"/>
          <w:sz w:val="20"/>
        </w:rPr>
        <w:t>(einschl. eingereichter Drittmittelanträge, bitte diese entsprechend kenntlich machen und Eingangsbestätigung des Drittmittelgebers mitschicken)</w:t>
      </w:r>
    </w:p>
    <w:p w14:paraId="0F748999" w14:textId="77777777" w:rsidR="00E623F0" w:rsidRPr="001242C9" w:rsidRDefault="00E623F0" w:rsidP="003E7E10">
      <w:pPr>
        <w:widowControl w:val="0"/>
        <w:rPr>
          <w:b/>
        </w:rPr>
      </w:pPr>
    </w:p>
    <w:p w14:paraId="5FBCB7A4" w14:textId="782B98BF" w:rsidR="00E72A6E" w:rsidRPr="001242C9" w:rsidRDefault="00E72A6E" w:rsidP="00621EA3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1242C9">
        <w:rPr>
          <w:b/>
        </w:rPr>
        <w:t xml:space="preserve">Werden Sie zeitgleich über ein anderes Förderprogramm der Medizinischen Fakultät </w:t>
      </w:r>
      <w:r w:rsidR="00A93982">
        <w:rPr>
          <w:b/>
        </w:rPr>
        <w:t xml:space="preserve">oder </w:t>
      </w:r>
      <w:r w:rsidRPr="001242C9">
        <w:rPr>
          <w:b/>
        </w:rPr>
        <w:t>der Universität Ulm gefördert?</w:t>
      </w:r>
    </w:p>
    <w:p w14:paraId="65DDF06F" w14:textId="77777777" w:rsidR="00E72A6E" w:rsidRPr="001242C9" w:rsidRDefault="00E72A6E" w:rsidP="003E7E10">
      <w:pPr>
        <w:widowControl w:val="0"/>
        <w:tabs>
          <w:tab w:val="num" w:pos="426"/>
        </w:tabs>
      </w:pPr>
    </w:p>
    <w:p w14:paraId="3B90F6A0" w14:textId="77777777" w:rsidR="00A93982" w:rsidRDefault="00E72A6E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  <w:r w:rsidRPr="001242C9">
        <w:rPr>
          <w:sz w:val="36"/>
        </w:rPr>
        <w:sym w:font="Wingdings" w:char="F06F"/>
      </w:r>
      <w:r w:rsidRPr="001242C9">
        <w:tab/>
        <w:t>nein</w:t>
      </w:r>
      <w:r w:rsidRPr="001242C9">
        <w:tab/>
      </w:r>
      <w:r w:rsidRPr="001242C9">
        <w:rPr>
          <w:sz w:val="36"/>
        </w:rPr>
        <w:sym w:font="Wingdings" w:char="F06F"/>
      </w:r>
      <w:r w:rsidRPr="001242C9">
        <w:tab/>
        <w:t>ja</w:t>
      </w:r>
    </w:p>
    <w:p w14:paraId="53A822E6" w14:textId="77777777" w:rsidR="00A93982" w:rsidRDefault="00A93982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</w:p>
    <w:p w14:paraId="0E5DB4B5" w14:textId="6B000EB9" w:rsidR="00E72A6E" w:rsidRPr="001242C9" w:rsidRDefault="00E72A6E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  <w:r w:rsidRPr="001242C9">
        <w:t xml:space="preserve">falls ja, </w:t>
      </w:r>
      <w:r w:rsidR="00A93982">
        <w:t>Name des Programms und Förderz</w:t>
      </w:r>
      <w:r w:rsidRPr="001242C9">
        <w:t>eitraum:</w:t>
      </w:r>
      <w:r w:rsidR="00A93982">
        <w:t>………………………………………….</w:t>
      </w:r>
    </w:p>
    <w:p w14:paraId="67BBDB8B" w14:textId="77777777" w:rsidR="00604FB7" w:rsidRPr="001242C9" w:rsidRDefault="00604FB7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</w:p>
    <w:p w14:paraId="0D3239C5" w14:textId="504F0555" w:rsidR="000F39B7" w:rsidRDefault="007D18D3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  <w:r w:rsidRPr="001242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7C6B6" wp14:editId="6179383C">
                <wp:simplePos x="0" y="0"/>
                <wp:positionH relativeFrom="column">
                  <wp:posOffset>-45720</wp:posOffset>
                </wp:positionH>
                <wp:positionV relativeFrom="paragraph">
                  <wp:posOffset>168275</wp:posOffset>
                </wp:positionV>
                <wp:extent cx="6172200" cy="4112260"/>
                <wp:effectExtent l="0" t="0" r="1270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1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AF5CE" w14:textId="77777777" w:rsidR="00E623F0" w:rsidRPr="00E40A75" w:rsidRDefault="00E623F0" w:rsidP="00E623F0">
                            <w:pPr>
                              <w:pStyle w:val="Textkrper"/>
                              <w:rPr>
                                <w:szCs w:val="22"/>
                              </w:rPr>
                            </w:pPr>
                            <w:r w:rsidRPr="00E40A75">
                              <w:rPr>
                                <w:szCs w:val="22"/>
                              </w:rPr>
                              <w:t>Formale Vorgaben:</w:t>
                            </w:r>
                          </w:p>
                          <w:p w14:paraId="50630440" w14:textId="5E4DE2BE" w:rsidR="00842932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030457">
                              <w:rPr>
                                <w:b w:val="0"/>
                                <w:sz w:val="20"/>
                              </w:rPr>
                              <w:t>Länge des Antrags</w:t>
                            </w:r>
                            <w:r w:rsidR="00842932">
                              <w:rPr>
                                <w:b w:val="0"/>
                                <w:sz w:val="20"/>
                              </w:rPr>
                              <w:t xml:space="preserve"> auf Forschungsförderung:</w:t>
                            </w:r>
                          </w:p>
                          <w:p w14:paraId="04E615AC" w14:textId="6E77632C" w:rsidR="00842932" w:rsidRPr="00842932" w:rsidRDefault="00842932" w:rsidP="000F39B7">
                            <w:pPr>
                              <w:pStyle w:val="Textkrper"/>
                              <w:numPr>
                                <w:ilvl w:val="1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Abschnitt </w:t>
                            </w:r>
                            <w:r w:rsidR="00621EA3">
                              <w:rPr>
                                <w:b w:val="0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(Allgemeine Angaben): max. </w:t>
                            </w:r>
                            <w:r w:rsidRPr="00842932">
                              <w:rPr>
                                <w:sz w:val="20"/>
                              </w:rPr>
                              <w:t xml:space="preserve">2 </w:t>
                            </w:r>
                            <w:r w:rsidR="00E623F0" w:rsidRPr="00842932">
                              <w:rPr>
                                <w:sz w:val="20"/>
                              </w:rPr>
                              <w:t>DinA4 Seiten</w:t>
                            </w:r>
                          </w:p>
                          <w:p w14:paraId="0D7A6CDC" w14:textId="62E9D4F2" w:rsidR="00842932" w:rsidRPr="00842932" w:rsidRDefault="00842932" w:rsidP="000F39B7">
                            <w:pPr>
                              <w:pStyle w:val="Textkrper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Abschnitt </w:t>
                            </w:r>
                            <w:r w:rsidR="00621EA3">
                              <w:rPr>
                                <w:b w:val="0"/>
                                <w:sz w:val="20"/>
                              </w:rPr>
                              <w:t xml:space="preserve">B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(Angaben zum Forschungsprojekt): max. </w:t>
                            </w:r>
                            <w:r w:rsidRPr="00842932">
                              <w:rPr>
                                <w:sz w:val="20"/>
                              </w:rPr>
                              <w:t>3 DinA4 Seiten</w:t>
                            </w:r>
                            <w:r w:rsidRPr="00842932">
                              <w:rPr>
                                <w:b w:val="0"/>
                                <w:sz w:val="20"/>
                              </w:rPr>
                              <w:t xml:space="preserve"> (ausschließlich Referenzen)</w:t>
                            </w:r>
                          </w:p>
                          <w:p w14:paraId="415B1930" w14:textId="6914E72A" w:rsidR="00E623F0" w:rsidRPr="00AD604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AD6040">
                              <w:rPr>
                                <w:sz w:val="20"/>
                              </w:rPr>
                              <w:t>Schrifttyp und -grad: Ar</w:t>
                            </w:r>
                            <w:r w:rsidR="0091338C">
                              <w:rPr>
                                <w:sz w:val="20"/>
                              </w:rPr>
                              <w:t>ial 11; Zeilenabstand: einfach</w:t>
                            </w:r>
                          </w:p>
                          <w:p w14:paraId="25B201CF" w14:textId="77777777" w:rsidR="00E623F0" w:rsidRPr="00AD604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AD6040">
                              <w:rPr>
                                <w:b w:val="0"/>
                                <w:sz w:val="20"/>
                              </w:rPr>
                              <w:t>Anträge mit formalen Mängeln werden von der Begutachtung ausgeschlossen!</w:t>
                            </w:r>
                          </w:p>
                          <w:p w14:paraId="38FC2F00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DA3F3CF" w14:textId="77777777" w:rsidR="00E623F0" w:rsidRPr="00E40A75" w:rsidRDefault="00E623F0" w:rsidP="00E623F0">
                            <w:pPr>
                              <w:pStyle w:val="Textkrp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 xml:space="preserve">Vorgaben für Auflistung der Publikationen/Zitate (nachfolgend anhand von </w:t>
                            </w:r>
                            <w:r w:rsidRPr="00E40A75"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>Beispielen):</w:t>
                            </w:r>
                          </w:p>
                          <w:p w14:paraId="55CD19C0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861B484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Fachzeitschriften (Reviews bitte als solche kennzeichnen)</w:t>
                            </w:r>
                          </w:p>
                          <w:p w14:paraId="1756F6A9" w14:textId="77777777" w:rsidR="00E623F0" w:rsidRPr="00CC7B4C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Sondheimer, N., and Lindquist, S. (2000).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Rnq1: an epigenetic modifier of protein function in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 xml:space="preserve">yeast. 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>Mol. Cell </w:t>
                            </w:r>
                            <w:r w:rsidRPr="00CC7B4C">
                              <w:rPr>
                                <w:b w:val="0"/>
                                <w:i/>
                                <w:iCs/>
                                <w:sz w:val="20"/>
                              </w:rPr>
                              <w:t>5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>, 163–172.</w:t>
                            </w:r>
                          </w:p>
                          <w:p w14:paraId="7E41688A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2E546A59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einem Buch</w:t>
                            </w:r>
                          </w:p>
                          <w:p w14:paraId="7780A7AE" w14:textId="77777777" w:rsidR="00E623F0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 w:rsidRPr="000E7BF9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King, S.M. (2003). Dynein motors: Structure, mechanochemistry and regulation.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In </w:t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Molecular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>Motors, M. Schliwa, ed. (Weinheim, Ge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rmany: Wiley-VCH Verlag GmbH), </w:t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>pp. 45–78.</w:t>
                            </w:r>
                          </w:p>
                          <w:p w14:paraId="1DADA5C4" w14:textId="77777777" w:rsidR="00E623F0" w:rsidRPr="00E40A75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29BD04E1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ein gesamtes Buch</w:t>
                            </w:r>
                          </w:p>
                          <w:p w14:paraId="5370F9D0" w14:textId="77777777" w:rsidR="00E623F0" w:rsidRPr="000E7BF9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0E7BF9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Cowan, W.M., Jessell, T.M., and Zipursky, S.L. (1997). Molecular and Cellular Approaches to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>Neural Development (New York: Oxford University Press).</w:t>
                            </w:r>
                          </w:p>
                          <w:p w14:paraId="302C84BE" w14:textId="77777777" w:rsidR="00E623F0" w:rsidRPr="000E7BF9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</w:p>
                          <w:p w14:paraId="36ED413E" w14:textId="40344EA7" w:rsidR="00E623F0" w:rsidRPr="0038139B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</w:r>
                            <w:r w:rsidR="000620A2" w:rsidRPr="0038139B">
                              <w:rPr>
                                <w:sz w:val="20"/>
                              </w:rPr>
                              <w:t xml:space="preserve">Es dürfen nur akzeptierte bzw. im Druck befindliche Arbeiten zitiert werden (also keine </w:t>
                            </w:r>
                            <w:r w:rsidR="000620A2">
                              <w:rPr>
                                <w:sz w:val="20"/>
                              </w:rPr>
                              <w:tab/>
                            </w:r>
                            <w:r w:rsidR="000620A2" w:rsidRPr="0038139B">
                              <w:rPr>
                                <w:sz w:val="20"/>
                              </w:rPr>
                              <w:t>Arbeiten, die in Vorbereitung sind bzw. eingereicht wurden)</w:t>
                            </w:r>
                            <w:r w:rsidR="000620A2">
                              <w:rPr>
                                <w:sz w:val="20"/>
                              </w:rPr>
                              <w:t xml:space="preserve">! Bei Auflistung von </w:t>
                            </w:r>
                            <w:r w:rsidR="000620A2">
                              <w:rPr>
                                <w:sz w:val="20"/>
                              </w:rPr>
                              <w:tab/>
                              <w:t xml:space="preserve">Publikationen, die sich im Druck befinden, sind Akzeptanzschreiben des Verlags </w:t>
                            </w:r>
                            <w:r w:rsidR="000620A2">
                              <w:rPr>
                                <w:sz w:val="20"/>
                              </w:rPr>
                              <w:tab/>
                              <w:t>beizulegen.</w:t>
                            </w:r>
                          </w:p>
                          <w:p w14:paraId="46ECC7A8" w14:textId="77777777" w:rsidR="00E623F0" w:rsidRPr="00E40A75" w:rsidRDefault="00E623F0" w:rsidP="00E623F0">
                            <w:pPr>
                              <w:pStyle w:val="Textkrp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C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13.25pt;width:486pt;height:3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">
                <v:textbox>
                  <w:txbxContent>
                    <w:p w14:paraId="5CBAF5CE" w14:textId="77777777" w:rsidR="00E623F0" w:rsidRPr="00E40A75" w:rsidRDefault="00E623F0" w:rsidP="00E623F0">
                      <w:pPr>
                        <w:pStyle w:val="Textkrper"/>
                        <w:rPr>
                          <w:szCs w:val="22"/>
                        </w:rPr>
                      </w:pPr>
                      <w:r w:rsidRPr="00E40A75">
                        <w:rPr>
                          <w:szCs w:val="22"/>
                        </w:rPr>
                        <w:t>Formale Vorgaben:</w:t>
                      </w:r>
                    </w:p>
                    <w:p w14:paraId="50630440" w14:textId="5E4DE2BE" w:rsidR="00842932" w:rsidRDefault="00E623F0" w:rsidP="00E623F0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030457">
                        <w:rPr>
                          <w:b w:val="0"/>
                          <w:sz w:val="20"/>
                        </w:rPr>
                        <w:t>Länge des Antrags</w:t>
                      </w:r>
                      <w:r w:rsidR="00842932">
                        <w:rPr>
                          <w:b w:val="0"/>
                          <w:sz w:val="20"/>
                        </w:rPr>
                        <w:t xml:space="preserve"> auf Forschungsförderung:</w:t>
                      </w:r>
                    </w:p>
                    <w:p w14:paraId="04E615AC" w14:textId="6E77632C" w:rsidR="00842932" w:rsidRPr="00842932" w:rsidRDefault="00842932" w:rsidP="000F39B7">
                      <w:pPr>
                        <w:pStyle w:val="Textkrper"/>
                        <w:numPr>
                          <w:ilvl w:val="1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 xml:space="preserve">Abschnitt </w:t>
                      </w:r>
                      <w:r w:rsidR="00621EA3">
                        <w:rPr>
                          <w:b w:val="0"/>
                          <w:sz w:val="20"/>
                        </w:rPr>
                        <w:t xml:space="preserve">A </w:t>
                      </w:r>
                      <w:r>
                        <w:rPr>
                          <w:b w:val="0"/>
                          <w:sz w:val="20"/>
                        </w:rPr>
                        <w:t xml:space="preserve">(Allgemeine Angaben): max. </w:t>
                      </w:r>
                      <w:r w:rsidRPr="00842932">
                        <w:rPr>
                          <w:sz w:val="20"/>
                        </w:rPr>
                        <w:t xml:space="preserve">2 </w:t>
                      </w:r>
                      <w:r w:rsidR="00E623F0" w:rsidRPr="00842932">
                        <w:rPr>
                          <w:sz w:val="20"/>
                        </w:rPr>
                        <w:t>DinA4 Seiten</w:t>
                      </w:r>
                    </w:p>
                    <w:p w14:paraId="0D7A6CDC" w14:textId="62E9D4F2" w:rsidR="00842932" w:rsidRPr="00842932" w:rsidRDefault="00842932" w:rsidP="000F39B7">
                      <w:pPr>
                        <w:pStyle w:val="Textkrper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 xml:space="preserve">Abschnitt </w:t>
                      </w:r>
                      <w:r w:rsidR="00621EA3">
                        <w:rPr>
                          <w:b w:val="0"/>
                          <w:sz w:val="20"/>
                        </w:rPr>
                        <w:t xml:space="preserve">B </w:t>
                      </w:r>
                      <w:r>
                        <w:rPr>
                          <w:b w:val="0"/>
                          <w:sz w:val="20"/>
                        </w:rPr>
                        <w:t xml:space="preserve">(Angaben zum Forschungsprojekt): max. </w:t>
                      </w:r>
                      <w:r w:rsidRPr="00842932">
                        <w:rPr>
                          <w:sz w:val="20"/>
                        </w:rPr>
                        <w:t>3 DinA4 Seiten</w:t>
                      </w:r>
                      <w:r w:rsidRPr="00842932">
                        <w:rPr>
                          <w:b w:val="0"/>
                          <w:sz w:val="20"/>
                        </w:rPr>
                        <w:t xml:space="preserve"> (ausschließlich Referenzen)</w:t>
                      </w:r>
                    </w:p>
                    <w:p w14:paraId="415B1930" w14:textId="6914E72A" w:rsidR="00E623F0" w:rsidRPr="00AD6040" w:rsidRDefault="00E623F0" w:rsidP="00E623F0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AD6040">
                        <w:rPr>
                          <w:sz w:val="20"/>
                        </w:rPr>
                        <w:t>Schrifttyp und -grad: Ar</w:t>
                      </w:r>
                      <w:r w:rsidR="0091338C">
                        <w:rPr>
                          <w:sz w:val="20"/>
                        </w:rPr>
                        <w:t>ial 11; Zeilenabstand: einfach</w:t>
                      </w:r>
                    </w:p>
                    <w:p w14:paraId="25B201CF" w14:textId="77777777" w:rsidR="00E623F0" w:rsidRPr="00AD6040" w:rsidRDefault="00E623F0" w:rsidP="00E623F0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AD6040">
                        <w:rPr>
                          <w:b w:val="0"/>
                          <w:sz w:val="20"/>
                        </w:rPr>
                        <w:t>Anträge mit formalen Mängeln werden von der Begutachtung ausgeschlossen!</w:t>
                      </w:r>
                    </w:p>
                    <w:p w14:paraId="38FC2F00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DA3F3CF" w14:textId="77777777" w:rsidR="00E623F0" w:rsidRPr="00E40A75" w:rsidRDefault="00E623F0" w:rsidP="00E623F0">
                      <w:pPr>
                        <w:pStyle w:val="Textkrp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 xml:space="preserve">Vorgaben für Auflistung der Publikationen/Zitate (nachfolgend anhand von </w:t>
                      </w:r>
                      <w:r w:rsidRPr="00E40A75"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>Beispielen):</w:t>
                      </w:r>
                    </w:p>
                    <w:p w14:paraId="55CD19C0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861B484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Fachzeitschriften (Reviews bitte als solche kennzeichnen)</w:t>
                      </w:r>
                    </w:p>
                    <w:p w14:paraId="1756F6A9" w14:textId="77777777" w:rsidR="00E623F0" w:rsidRPr="00CC7B4C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Sondheimer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, N.,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and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Lindquist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, S. (2000).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Rnq1: an epigenetic modifier of protein function in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  <w:t xml:space="preserve">yeast. </w:t>
                      </w:r>
                      <w:r w:rsidRPr="00CC7B4C">
                        <w:rPr>
                          <w:b w:val="0"/>
                          <w:sz w:val="20"/>
                        </w:rPr>
                        <w:t xml:space="preserve">Mol.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Cell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> </w:t>
                      </w:r>
                      <w:r w:rsidRPr="00CC7B4C">
                        <w:rPr>
                          <w:b w:val="0"/>
                          <w:i/>
                          <w:iCs/>
                          <w:sz w:val="20"/>
                        </w:rPr>
                        <w:t>5</w:t>
                      </w:r>
                      <w:r w:rsidRPr="00CC7B4C">
                        <w:rPr>
                          <w:b w:val="0"/>
                          <w:sz w:val="20"/>
                        </w:rPr>
                        <w:t>, 163–172.</w:t>
                      </w:r>
                    </w:p>
                    <w:p w14:paraId="7E41688A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2E546A59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einem Buch</w:t>
                      </w:r>
                    </w:p>
                    <w:p w14:paraId="7780A7AE" w14:textId="77777777" w:rsidR="00E623F0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 w:rsidRPr="000E7BF9">
                        <w:rPr>
                          <w:sz w:val="20"/>
                          <w:lang w:val="en-US"/>
                        </w:rPr>
                        <w:tab/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King, S.M. (2003). Dynein motors: Structure, mechanochemistry and regulation. </w:t>
                      </w:r>
                      <w:r>
                        <w:rPr>
                          <w:b w:val="0"/>
                          <w:sz w:val="20"/>
                        </w:rPr>
                        <w:t xml:space="preserve">In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Molecular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</w:rPr>
                        <w:tab/>
                      </w:r>
                      <w:r w:rsidRPr="00E40A75">
                        <w:rPr>
                          <w:b w:val="0"/>
                          <w:sz w:val="20"/>
                        </w:rPr>
                        <w:t xml:space="preserve">Motors, M.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Schliwa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,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ed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>. (Weinheim, Ge</w:t>
                      </w:r>
                      <w:r>
                        <w:rPr>
                          <w:b w:val="0"/>
                          <w:sz w:val="20"/>
                        </w:rPr>
                        <w:t xml:space="preserve">rmany: </w:t>
                      </w:r>
                      <w:proofErr w:type="spellStart"/>
                      <w:r>
                        <w:rPr>
                          <w:b w:val="0"/>
                          <w:sz w:val="20"/>
                        </w:rPr>
                        <w:t>Wiley</w:t>
                      </w:r>
                      <w:proofErr w:type="spellEnd"/>
                      <w:r>
                        <w:rPr>
                          <w:b w:val="0"/>
                          <w:sz w:val="20"/>
                        </w:rPr>
                        <w:t xml:space="preserve">-VCH Verlag GmbH), </w:t>
                      </w:r>
                      <w:r w:rsidRPr="00E40A75">
                        <w:rPr>
                          <w:b w:val="0"/>
                          <w:sz w:val="20"/>
                        </w:rPr>
                        <w:t>pp. 45–78.</w:t>
                      </w:r>
                    </w:p>
                    <w:p w14:paraId="1DADA5C4" w14:textId="77777777" w:rsidR="00E623F0" w:rsidRPr="00E40A75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</w:p>
                    <w:p w14:paraId="29BD04E1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ein gesamtes Buch</w:t>
                      </w:r>
                    </w:p>
                    <w:p w14:paraId="5370F9D0" w14:textId="77777777" w:rsidR="00E623F0" w:rsidRPr="000E7BF9" w:rsidRDefault="00E623F0" w:rsidP="00E623F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  <w:r w:rsidRPr="000E7BF9">
                        <w:rPr>
                          <w:sz w:val="20"/>
                          <w:lang w:val="en-US"/>
                        </w:rPr>
                        <w:tab/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Cowan, W.M., </w:t>
                      </w:r>
                      <w:proofErr w:type="spellStart"/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>Jessell</w:t>
                      </w:r>
                      <w:proofErr w:type="spellEnd"/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, T.M., and Zipursky, S.L. (1997). Molecular and Cellular Approaches to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  <w:t>Neural Development (New York: Oxford University Press).</w:t>
                      </w:r>
                    </w:p>
                    <w:p w14:paraId="302C84BE" w14:textId="77777777" w:rsidR="00E623F0" w:rsidRPr="000E7BF9" w:rsidRDefault="00E623F0" w:rsidP="00E623F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</w:p>
                    <w:p w14:paraId="36ED413E" w14:textId="40344EA7" w:rsidR="00E623F0" w:rsidRPr="0038139B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</w:r>
                      <w:r w:rsidR="000620A2" w:rsidRPr="0038139B">
                        <w:rPr>
                          <w:sz w:val="20"/>
                        </w:rPr>
                        <w:t xml:space="preserve">Es dürfen nur akzeptierte bzw. im Druck befindliche Arbeiten zitiert werden (also keine </w:t>
                      </w:r>
                      <w:r w:rsidR="000620A2">
                        <w:rPr>
                          <w:sz w:val="20"/>
                        </w:rPr>
                        <w:tab/>
                      </w:r>
                      <w:r w:rsidR="000620A2" w:rsidRPr="0038139B">
                        <w:rPr>
                          <w:sz w:val="20"/>
                        </w:rPr>
                        <w:t>Arbeiten, die in Vorbereitung sind bzw. eingereicht wurden)</w:t>
                      </w:r>
                      <w:r w:rsidR="000620A2">
                        <w:rPr>
                          <w:sz w:val="20"/>
                        </w:rPr>
                        <w:t xml:space="preserve">! Bei Auflistung von </w:t>
                      </w:r>
                      <w:r w:rsidR="000620A2">
                        <w:rPr>
                          <w:sz w:val="20"/>
                        </w:rPr>
                        <w:tab/>
                        <w:t xml:space="preserve">Publikationen, die sich im Druck befinden, sind Akzeptanzschreiben des Verlags </w:t>
                      </w:r>
                      <w:r w:rsidR="000620A2">
                        <w:rPr>
                          <w:sz w:val="20"/>
                        </w:rPr>
                        <w:tab/>
                        <w:t>beizulegen.</w:t>
                      </w:r>
                    </w:p>
                    <w:p w14:paraId="46ECC7A8" w14:textId="77777777" w:rsidR="00E623F0" w:rsidRPr="00E40A75" w:rsidRDefault="00E623F0" w:rsidP="00E623F0">
                      <w:pPr>
                        <w:pStyle w:val="Textkrper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AEBB45" w14:textId="5DF6635E" w:rsidR="000F39B7" w:rsidRPr="00E623F0" w:rsidRDefault="000F39B7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</w:p>
    <w:p w14:paraId="706B0C2A" w14:textId="11E0BB3B" w:rsidR="002E020B" w:rsidRDefault="002E020B" w:rsidP="00E92BBA">
      <w:pPr>
        <w:widowControl w:val="0"/>
        <w:spacing w:line="288" w:lineRule="auto"/>
        <w:rPr>
          <w:b/>
        </w:rPr>
      </w:pPr>
    </w:p>
    <w:p w14:paraId="55BE9FF7" w14:textId="4A81BBD2" w:rsidR="002E020B" w:rsidRDefault="002E020B" w:rsidP="00E92BBA">
      <w:pPr>
        <w:widowControl w:val="0"/>
        <w:spacing w:line="288" w:lineRule="auto"/>
        <w:rPr>
          <w:b/>
        </w:rPr>
      </w:pPr>
    </w:p>
    <w:p w14:paraId="0D0BB88D" w14:textId="47419F23" w:rsidR="002E020B" w:rsidRDefault="002E020B" w:rsidP="00E92BBA">
      <w:pPr>
        <w:widowControl w:val="0"/>
        <w:spacing w:line="288" w:lineRule="auto"/>
        <w:rPr>
          <w:b/>
        </w:rPr>
      </w:pPr>
    </w:p>
    <w:p w14:paraId="15B3A954" w14:textId="18A903B2" w:rsidR="002E020B" w:rsidRDefault="002E020B" w:rsidP="00E92BBA">
      <w:pPr>
        <w:widowControl w:val="0"/>
        <w:spacing w:line="288" w:lineRule="auto"/>
        <w:rPr>
          <w:b/>
        </w:rPr>
      </w:pPr>
    </w:p>
    <w:p w14:paraId="2873C685" w14:textId="77777777" w:rsidR="002E020B" w:rsidRDefault="002E020B" w:rsidP="00E92BBA">
      <w:pPr>
        <w:widowControl w:val="0"/>
        <w:spacing w:line="288" w:lineRule="auto"/>
        <w:rPr>
          <w:b/>
        </w:rPr>
      </w:pPr>
    </w:p>
    <w:p w14:paraId="7C93AF55" w14:textId="77777777" w:rsidR="002E020B" w:rsidRDefault="002E020B" w:rsidP="00E92BBA">
      <w:pPr>
        <w:widowControl w:val="0"/>
        <w:spacing w:line="288" w:lineRule="auto"/>
        <w:rPr>
          <w:b/>
        </w:rPr>
      </w:pPr>
    </w:p>
    <w:p w14:paraId="48BA59F9" w14:textId="46C4E9D6" w:rsidR="002E020B" w:rsidRDefault="002E020B" w:rsidP="00E92BBA">
      <w:pPr>
        <w:widowControl w:val="0"/>
        <w:spacing w:line="288" w:lineRule="auto"/>
        <w:rPr>
          <w:b/>
        </w:rPr>
      </w:pPr>
    </w:p>
    <w:p w14:paraId="301A764E" w14:textId="77777777" w:rsidR="00DF7B1C" w:rsidRDefault="00DF7B1C" w:rsidP="00E92BBA">
      <w:pPr>
        <w:widowControl w:val="0"/>
        <w:tabs>
          <w:tab w:val="left" w:pos="567"/>
        </w:tabs>
        <w:spacing w:line="288" w:lineRule="auto"/>
      </w:pPr>
    </w:p>
    <w:p w14:paraId="023967CE" w14:textId="77777777" w:rsidR="00DF7B1C" w:rsidRDefault="00DF7B1C" w:rsidP="00E92BBA">
      <w:pPr>
        <w:widowControl w:val="0"/>
        <w:tabs>
          <w:tab w:val="left" w:pos="567"/>
        </w:tabs>
        <w:spacing w:line="288" w:lineRule="auto"/>
      </w:pPr>
    </w:p>
    <w:p w14:paraId="6F4FF8AA" w14:textId="77777777" w:rsidR="00DF7B1C" w:rsidRDefault="00DF7B1C" w:rsidP="00E92BBA">
      <w:pPr>
        <w:widowControl w:val="0"/>
        <w:tabs>
          <w:tab w:val="left" w:pos="567"/>
        </w:tabs>
        <w:spacing w:line="288" w:lineRule="auto"/>
      </w:pPr>
    </w:p>
    <w:p w14:paraId="6A037FC1" w14:textId="77777777" w:rsidR="00DF7B1C" w:rsidRDefault="00DF7B1C" w:rsidP="00E92BBA">
      <w:pPr>
        <w:widowControl w:val="0"/>
        <w:tabs>
          <w:tab w:val="left" w:pos="567"/>
        </w:tabs>
        <w:spacing w:line="288" w:lineRule="auto"/>
      </w:pPr>
    </w:p>
    <w:p w14:paraId="2348F28C" w14:textId="77777777" w:rsidR="00DF7B1C" w:rsidRDefault="00DF7B1C" w:rsidP="00E92BBA">
      <w:pPr>
        <w:widowControl w:val="0"/>
        <w:tabs>
          <w:tab w:val="left" w:pos="567"/>
        </w:tabs>
        <w:spacing w:line="288" w:lineRule="auto"/>
      </w:pPr>
    </w:p>
    <w:sectPr w:rsidR="00DF7B1C">
      <w:headerReference w:type="even" r:id="rId7"/>
      <w:headerReference w:type="default" r:id="rId8"/>
      <w:pgSz w:w="11906" w:h="16838"/>
      <w:pgMar w:top="1417" w:right="1417" w:bottom="1134" w:left="1417" w:header="720" w:footer="3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AFAA" w14:textId="77777777" w:rsidR="00025297" w:rsidRDefault="00025297">
      <w:r>
        <w:separator/>
      </w:r>
    </w:p>
  </w:endnote>
  <w:endnote w:type="continuationSeparator" w:id="0">
    <w:p w14:paraId="63B8A743" w14:textId="77777777" w:rsidR="00025297" w:rsidRDefault="0002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E6BF" w14:textId="77777777" w:rsidR="00025297" w:rsidRDefault="00025297">
      <w:r>
        <w:separator/>
      </w:r>
    </w:p>
  </w:footnote>
  <w:footnote w:type="continuationSeparator" w:id="0">
    <w:p w14:paraId="428BB69C" w14:textId="77777777" w:rsidR="00025297" w:rsidRDefault="0002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033B" w14:textId="77777777" w:rsidR="004E7426" w:rsidRDefault="004E742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0F8A2D0" w14:textId="77777777" w:rsidR="004E7426" w:rsidRDefault="004E742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A881" w14:textId="77777777" w:rsidR="004E7426" w:rsidRDefault="004E742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5338">
      <w:rPr>
        <w:rStyle w:val="Seitenzahl"/>
        <w:noProof/>
      </w:rPr>
      <w:t>2</w:t>
    </w:r>
    <w:r>
      <w:rPr>
        <w:rStyle w:val="Seitenzahl"/>
      </w:rPr>
      <w:fldChar w:fldCharType="end"/>
    </w:r>
  </w:p>
  <w:p w14:paraId="70252F95" w14:textId="77777777" w:rsidR="004E7426" w:rsidRDefault="004E742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62D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7151F"/>
    <w:multiLevelType w:val="hybridMultilevel"/>
    <w:tmpl w:val="9844DA4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740D30"/>
    <w:multiLevelType w:val="hybridMultilevel"/>
    <w:tmpl w:val="358CAA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26B40"/>
    <w:multiLevelType w:val="hybridMultilevel"/>
    <w:tmpl w:val="F8B855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36AA"/>
    <w:multiLevelType w:val="hybridMultilevel"/>
    <w:tmpl w:val="65A60C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56B3C62"/>
    <w:multiLevelType w:val="hybridMultilevel"/>
    <w:tmpl w:val="2CE0FB32"/>
    <w:lvl w:ilvl="0" w:tplc="89D08E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896C6D"/>
    <w:multiLevelType w:val="hybridMultilevel"/>
    <w:tmpl w:val="0C1255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DE4A82"/>
    <w:multiLevelType w:val="hybridMultilevel"/>
    <w:tmpl w:val="C3644E00"/>
    <w:lvl w:ilvl="0" w:tplc="C2B417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7683819">
    <w:abstractNumId w:val="4"/>
  </w:num>
  <w:num w:numId="2" w16cid:durableId="1486702507">
    <w:abstractNumId w:val="8"/>
  </w:num>
  <w:num w:numId="3" w16cid:durableId="1608198668">
    <w:abstractNumId w:val="13"/>
  </w:num>
  <w:num w:numId="4" w16cid:durableId="236600209">
    <w:abstractNumId w:val="9"/>
  </w:num>
  <w:num w:numId="5" w16cid:durableId="1383869648">
    <w:abstractNumId w:val="11"/>
  </w:num>
  <w:num w:numId="6" w16cid:durableId="337123579">
    <w:abstractNumId w:val="0"/>
  </w:num>
  <w:num w:numId="7" w16cid:durableId="2048944714">
    <w:abstractNumId w:val="5"/>
  </w:num>
  <w:num w:numId="8" w16cid:durableId="790787555">
    <w:abstractNumId w:val="2"/>
  </w:num>
  <w:num w:numId="9" w16cid:durableId="928277144">
    <w:abstractNumId w:val="10"/>
  </w:num>
  <w:num w:numId="10" w16cid:durableId="1402019698">
    <w:abstractNumId w:val="6"/>
  </w:num>
  <w:num w:numId="11" w16cid:durableId="1369984704">
    <w:abstractNumId w:val="7"/>
  </w:num>
  <w:num w:numId="12" w16cid:durableId="1391997067">
    <w:abstractNumId w:val="14"/>
  </w:num>
  <w:num w:numId="13" w16cid:durableId="1026103521">
    <w:abstractNumId w:val="12"/>
  </w:num>
  <w:num w:numId="14" w16cid:durableId="1953970427">
    <w:abstractNumId w:val="3"/>
  </w:num>
  <w:num w:numId="15" w16cid:durableId="1732464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1C"/>
    <w:rsid w:val="0002317B"/>
    <w:rsid w:val="00025297"/>
    <w:rsid w:val="000620A2"/>
    <w:rsid w:val="00070507"/>
    <w:rsid w:val="0009129E"/>
    <w:rsid w:val="00094507"/>
    <w:rsid w:val="000A780B"/>
    <w:rsid w:val="000C0521"/>
    <w:rsid w:val="000E7BF9"/>
    <w:rsid w:val="000F220F"/>
    <w:rsid w:val="000F39B7"/>
    <w:rsid w:val="00116A7C"/>
    <w:rsid w:val="001242C9"/>
    <w:rsid w:val="00125806"/>
    <w:rsid w:val="00127055"/>
    <w:rsid w:val="00140E8F"/>
    <w:rsid w:val="00167F88"/>
    <w:rsid w:val="001A2BB9"/>
    <w:rsid w:val="001A7E01"/>
    <w:rsid w:val="001B2B42"/>
    <w:rsid w:val="00255D25"/>
    <w:rsid w:val="002575CD"/>
    <w:rsid w:val="00290493"/>
    <w:rsid w:val="002A1A05"/>
    <w:rsid w:val="002B5E24"/>
    <w:rsid w:val="002C3133"/>
    <w:rsid w:val="002E020B"/>
    <w:rsid w:val="002E171C"/>
    <w:rsid w:val="002E2D09"/>
    <w:rsid w:val="0031360B"/>
    <w:rsid w:val="003874F6"/>
    <w:rsid w:val="003A4733"/>
    <w:rsid w:val="003C0EE4"/>
    <w:rsid w:val="003C3C65"/>
    <w:rsid w:val="003D09F9"/>
    <w:rsid w:val="003D5B73"/>
    <w:rsid w:val="003E7E10"/>
    <w:rsid w:val="00427C65"/>
    <w:rsid w:val="0044151E"/>
    <w:rsid w:val="00475A73"/>
    <w:rsid w:val="004937C1"/>
    <w:rsid w:val="004C28AD"/>
    <w:rsid w:val="004E7426"/>
    <w:rsid w:val="004F3597"/>
    <w:rsid w:val="00540C1C"/>
    <w:rsid w:val="00543360"/>
    <w:rsid w:val="0056208E"/>
    <w:rsid w:val="0056724A"/>
    <w:rsid w:val="005B2C9F"/>
    <w:rsid w:val="005D5512"/>
    <w:rsid w:val="006038B6"/>
    <w:rsid w:val="00604FB7"/>
    <w:rsid w:val="00621EA3"/>
    <w:rsid w:val="0063007F"/>
    <w:rsid w:val="00680A79"/>
    <w:rsid w:val="006A180B"/>
    <w:rsid w:val="006A2D9F"/>
    <w:rsid w:val="006A7EAB"/>
    <w:rsid w:val="006C5338"/>
    <w:rsid w:val="006F1151"/>
    <w:rsid w:val="00701AC7"/>
    <w:rsid w:val="0071318A"/>
    <w:rsid w:val="00715286"/>
    <w:rsid w:val="00717611"/>
    <w:rsid w:val="00731917"/>
    <w:rsid w:val="007A759C"/>
    <w:rsid w:val="007B094D"/>
    <w:rsid w:val="007D18D3"/>
    <w:rsid w:val="007D5A91"/>
    <w:rsid w:val="007D6F04"/>
    <w:rsid w:val="00834A11"/>
    <w:rsid w:val="00842932"/>
    <w:rsid w:val="008A00FD"/>
    <w:rsid w:val="008C05CB"/>
    <w:rsid w:val="008C699F"/>
    <w:rsid w:val="00900B37"/>
    <w:rsid w:val="0091338C"/>
    <w:rsid w:val="00917F00"/>
    <w:rsid w:val="0092025D"/>
    <w:rsid w:val="009409BD"/>
    <w:rsid w:val="00957816"/>
    <w:rsid w:val="009653AE"/>
    <w:rsid w:val="009903B5"/>
    <w:rsid w:val="009A4342"/>
    <w:rsid w:val="009F3212"/>
    <w:rsid w:val="00A06200"/>
    <w:rsid w:val="00A22F77"/>
    <w:rsid w:val="00A929B4"/>
    <w:rsid w:val="00A93982"/>
    <w:rsid w:val="00A94158"/>
    <w:rsid w:val="00AA01BD"/>
    <w:rsid w:val="00AE361A"/>
    <w:rsid w:val="00B007CD"/>
    <w:rsid w:val="00BB523A"/>
    <w:rsid w:val="00C03B33"/>
    <w:rsid w:val="00C53DCE"/>
    <w:rsid w:val="00C75D0D"/>
    <w:rsid w:val="00C924F7"/>
    <w:rsid w:val="00C93194"/>
    <w:rsid w:val="00CC651C"/>
    <w:rsid w:val="00CE1714"/>
    <w:rsid w:val="00D946FA"/>
    <w:rsid w:val="00DA7CAE"/>
    <w:rsid w:val="00DB639C"/>
    <w:rsid w:val="00DF2DF6"/>
    <w:rsid w:val="00DF7B1C"/>
    <w:rsid w:val="00E0097B"/>
    <w:rsid w:val="00E34F10"/>
    <w:rsid w:val="00E623F0"/>
    <w:rsid w:val="00E72A6E"/>
    <w:rsid w:val="00E92BBA"/>
    <w:rsid w:val="00E93182"/>
    <w:rsid w:val="00F22214"/>
    <w:rsid w:val="00F559EC"/>
    <w:rsid w:val="00FD121D"/>
    <w:rsid w:val="00FD6118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3F6A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right="-142"/>
      <w:jc w:val="right"/>
      <w:outlineLvl w:val="0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2E020B"/>
    <w:pPr>
      <w:ind w:left="708"/>
    </w:pPr>
  </w:style>
  <w:style w:type="paragraph" w:styleId="Sprechblasentext">
    <w:name w:val="Balloon Text"/>
    <w:basedOn w:val="Standard"/>
    <w:semiHidden/>
    <w:rsid w:val="004415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E72A6E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72A6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E72A6E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72A6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E72A6E"/>
    <w:rPr>
      <w:rFonts w:ascii="Arial" w:hAnsi="Arial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E72A6E"/>
    <w:rPr>
      <w:rFonts w:ascii="Arial" w:hAnsi="Arial"/>
      <w:b/>
      <w:sz w:val="22"/>
    </w:rPr>
  </w:style>
  <w:style w:type="paragraph" w:styleId="berarbeitung">
    <w:name w:val="Revision"/>
    <w:hidden/>
    <w:uiPriority w:val="71"/>
    <w:semiHidden/>
    <w:rsid w:val="00A9398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 </vt:lpstr>
    </vt:vector>
  </TitlesOfParts>
  <Company>Universitätsklinikum Ulm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 </dc:title>
  <dc:subject/>
  <dc:creator>Simone Fuchs</dc:creator>
  <cp:keywords/>
  <cp:lastModifiedBy>Lysann Palkowitsch</cp:lastModifiedBy>
  <cp:revision>2</cp:revision>
  <cp:lastPrinted>2017-12-13T12:48:00Z</cp:lastPrinted>
  <dcterms:created xsi:type="dcterms:W3CDTF">2022-11-09T11:44:00Z</dcterms:created>
  <dcterms:modified xsi:type="dcterms:W3CDTF">2022-11-09T11:44:00Z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746709157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