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3F" w:rsidRPr="009D6D3F" w:rsidRDefault="009D6D3F" w:rsidP="00C06FF8">
      <w:pPr>
        <w:ind w:left="2552" w:hanging="2552"/>
        <w:rPr>
          <w:lang w:val="en-US"/>
        </w:rPr>
      </w:pPr>
      <w:r w:rsidRPr="009D6D3F">
        <w:rPr>
          <w:lang w:val="en-US"/>
        </w:rPr>
        <w:t>Name</w:t>
      </w:r>
      <w:r w:rsidRPr="009D6D3F">
        <w:rPr>
          <w:lang w:val="en-US"/>
        </w:rPr>
        <w:tab/>
      </w:r>
      <w:sdt>
        <w:sdtPr>
          <w:rPr>
            <w:lang w:val="en-US"/>
          </w:rPr>
          <w:id w:val="-1715573581"/>
          <w:placeholder>
            <w:docPart w:val="7501A309326C4368B512B7121E2BCB52"/>
          </w:placeholder>
          <w:showingPlcHdr/>
          <w:text/>
        </w:sdtPr>
        <w:sdtContent>
          <w:r w:rsidRPr="009D6D3F">
            <w:rPr>
              <w:rStyle w:val="Platzhaltertext"/>
              <w:lang w:val="en-US"/>
            </w:rPr>
            <w:t>If you want to stay anonymous, leave this field empty</w:t>
          </w:r>
        </w:sdtContent>
      </w:sdt>
    </w:p>
    <w:p w:rsidR="00AF0CE3" w:rsidRDefault="00AF0CE3" w:rsidP="00C06FF8">
      <w:pPr>
        <w:ind w:left="2552" w:hanging="2552"/>
        <w:rPr>
          <w:lang w:val="en-US"/>
        </w:rPr>
      </w:pPr>
      <w:r w:rsidRPr="00AF0CE3">
        <w:rPr>
          <w:lang w:val="en-US"/>
        </w:rPr>
        <w:t>Last Degree</w:t>
      </w:r>
      <w:r>
        <w:rPr>
          <w:lang w:val="en-US"/>
        </w:rPr>
        <w:tab/>
      </w:r>
      <w:sdt>
        <w:sdtPr>
          <w:rPr>
            <w:lang w:val="en-US"/>
          </w:rPr>
          <w:id w:val="1516576506"/>
          <w:placeholder>
            <w:docPart w:val="E8DAED864AD04015BD7891D1E69752D9"/>
          </w:placeholder>
          <w:showingPlcHdr/>
          <w:text/>
        </w:sdtPr>
        <w:sdtEndPr/>
        <w:sdtContent>
          <w:r w:rsidRPr="00060842">
            <w:rPr>
              <w:rStyle w:val="Platzhaltertext"/>
              <w:lang w:val="en-US"/>
            </w:rPr>
            <w:t>Abitur/Bachelor of Science in Social Engineering</w:t>
          </w:r>
        </w:sdtContent>
      </w:sdt>
    </w:p>
    <w:p w:rsidR="00AF0CE3" w:rsidRDefault="00AF0CE3" w:rsidP="00C06FF8">
      <w:pPr>
        <w:ind w:left="2552" w:hanging="2552"/>
        <w:rPr>
          <w:lang w:val="en-US"/>
        </w:rPr>
      </w:pPr>
      <w:r>
        <w:rPr>
          <w:lang w:val="en-US"/>
        </w:rPr>
        <w:t>Interests</w:t>
      </w:r>
      <w:r>
        <w:rPr>
          <w:lang w:val="en-US"/>
        </w:rPr>
        <w:tab/>
      </w:r>
      <w:sdt>
        <w:sdtPr>
          <w:rPr>
            <w:lang w:val="en-US"/>
          </w:rPr>
          <w:id w:val="1477100614"/>
          <w:placeholder>
            <w:docPart w:val="0FC459DBAE1440CEAFAF2B8EA963746C"/>
          </w:placeholder>
          <w:showingPlcHdr/>
          <w:text w:multiLine="1"/>
        </w:sdtPr>
        <w:sdtEndPr/>
        <w:sdtContent>
          <w:r w:rsidR="004E3D85">
            <w:rPr>
              <w:rStyle w:val="Platzhaltertext"/>
            </w:rPr>
            <w:t>Why are you applying at our institute?</w:t>
          </w:r>
          <w:r w:rsidR="004E3D85">
            <w:rPr>
              <w:rStyle w:val="Platzhaltertext"/>
            </w:rPr>
            <w:br/>
          </w:r>
          <w:r w:rsidR="004E3D85" w:rsidRPr="007F5A60">
            <w:rPr>
              <w:rStyle w:val="Platzhaltertext"/>
            </w:rPr>
            <w:t>What field would you like to work in?</w:t>
          </w:r>
          <w:r w:rsidR="007F5A60">
            <w:rPr>
              <w:rStyle w:val="Platzhaltertext"/>
            </w:rPr>
            <w:br/>
          </w:r>
          <w:r w:rsidR="007F5A60" w:rsidRPr="009D6D3F">
            <w:rPr>
              <w:rStyle w:val="Platzhaltertext"/>
              <w:lang w:val="en-US"/>
            </w:rPr>
            <w:t>What specific topics are you interested in?</w:t>
          </w:r>
          <w:r w:rsidR="00CB7EB8" w:rsidRPr="009D6D3F">
            <w:rPr>
              <w:rStyle w:val="Platzhaltertext"/>
              <w:lang w:val="en-US"/>
            </w:rPr>
            <w:br/>
            <w:t xml:space="preserve">Feel free to add other relevant </w:t>
          </w:r>
          <w:r w:rsidR="009D6D3F" w:rsidRPr="009D6D3F">
            <w:rPr>
              <w:rStyle w:val="Platzhaltertext"/>
              <w:lang w:val="en-US"/>
            </w:rPr>
            <w:t>interests</w:t>
          </w:r>
          <w:r w:rsidR="00CB7EB8" w:rsidRPr="009D6D3F">
            <w:rPr>
              <w:rStyle w:val="Platzhaltertext"/>
              <w:lang w:val="en-US"/>
            </w:rPr>
            <w:t>.</w:t>
          </w:r>
        </w:sdtContent>
      </w:sdt>
    </w:p>
    <w:p w:rsidR="00D002A3" w:rsidRDefault="00D002A3" w:rsidP="00C06FF8">
      <w:pPr>
        <w:ind w:left="2552" w:hanging="2552"/>
        <w:rPr>
          <w:lang w:val="en-US"/>
        </w:rPr>
      </w:pPr>
    </w:p>
    <w:p w:rsidR="00AF0CE3" w:rsidRDefault="007F5A60" w:rsidP="00C06FF8">
      <w:pPr>
        <w:ind w:left="2552" w:hanging="2552"/>
        <w:rPr>
          <w:lang w:val="en-US"/>
        </w:rPr>
      </w:pPr>
      <w:r>
        <w:rPr>
          <w:lang w:val="en-US"/>
        </w:rPr>
        <w:t>Skills</w:t>
      </w:r>
      <w:r w:rsidR="00AF0CE3">
        <w:rPr>
          <w:lang w:val="en-US"/>
        </w:rPr>
        <w:tab/>
      </w:r>
      <w:sdt>
        <w:sdtPr>
          <w:rPr>
            <w:lang w:val="en-US"/>
          </w:rPr>
          <w:id w:val="-1197935487"/>
          <w:placeholder>
            <w:docPart w:val="C25C58B7D2094CCC870391FBEBB3CD08"/>
          </w:placeholder>
          <w:showingPlcHdr/>
          <w:text w:multiLine="1"/>
        </w:sdtPr>
        <w:sdtEndPr/>
        <w:sdtContent>
          <w:r>
            <w:rPr>
              <w:rStyle w:val="Platzhaltertext"/>
            </w:rPr>
            <w:t>What Programming languages do you know?</w:t>
          </w:r>
          <w:r>
            <w:rPr>
              <w:rStyle w:val="Platzhaltertext"/>
            </w:rPr>
            <w:br/>
          </w:r>
          <w:r w:rsidRPr="007F5A60">
            <w:rPr>
              <w:rStyle w:val="Platzhaltertext"/>
            </w:rPr>
            <w:t>What tools are you familiar with?</w:t>
          </w:r>
          <w:r w:rsidR="00060842">
            <w:rPr>
              <w:rStyle w:val="Platzhaltertext"/>
            </w:rPr>
            <w:br/>
          </w:r>
          <w:r w:rsidR="008F4D8E" w:rsidRPr="008F4D8E">
            <w:rPr>
              <w:rStyle w:val="Platzhaltertext"/>
              <w:lang w:val="en-US"/>
            </w:rPr>
            <w:t>What experience do you have with different operating systems?</w:t>
          </w:r>
          <w:r w:rsidR="009D6D3F">
            <w:rPr>
              <w:rStyle w:val="Platzhaltertext"/>
              <w:lang w:val="en-US"/>
            </w:rPr>
            <w:br/>
          </w:r>
          <w:r w:rsidR="009D6D3F" w:rsidRPr="009D6D3F">
            <w:rPr>
              <w:rStyle w:val="Platzhaltertext"/>
              <w:lang w:val="en-US"/>
            </w:rPr>
            <w:t xml:space="preserve">Feel free to add other relevant </w:t>
          </w:r>
          <w:r w:rsidR="009D6D3F">
            <w:rPr>
              <w:rStyle w:val="Platzhaltertext"/>
              <w:lang w:val="en-US"/>
            </w:rPr>
            <w:t>skills.</w:t>
          </w:r>
        </w:sdtContent>
      </w:sdt>
    </w:p>
    <w:p w:rsidR="00FF09F7" w:rsidRDefault="00FF09F7" w:rsidP="00C06FF8">
      <w:pPr>
        <w:ind w:left="2552" w:hanging="2552"/>
        <w:rPr>
          <w:lang w:val="en-US"/>
        </w:rPr>
      </w:pPr>
    </w:p>
    <w:p w:rsidR="00FF09F7" w:rsidRDefault="00FF09F7" w:rsidP="00C06FF8">
      <w:pPr>
        <w:ind w:left="2552" w:hanging="2552"/>
        <w:rPr>
          <w:lang w:val="en-US"/>
        </w:rPr>
      </w:pPr>
      <w:r>
        <w:rPr>
          <w:lang w:val="en-US"/>
        </w:rPr>
        <w:t>Language Skills</w:t>
      </w:r>
      <w:r>
        <w:rPr>
          <w:lang w:val="en-US"/>
        </w:rPr>
        <w:tab/>
      </w:r>
      <w:sdt>
        <w:sdtPr>
          <w:rPr>
            <w:lang w:val="en-US"/>
          </w:rPr>
          <w:id w:val="-541672614"/>
          <w:placeholder>
            <w:docPart w:val="9F57E6C7571A42E694F08112DA60853B"/>
          </w:placeholder>
          <w:showingPlcHdr/>
          <w:text w:multiLine="1"/>
        </w:sdtPr>
        <w:sdtEndPr/>
        <w:sdtContent>
          <w:r w:rsidRPr="00060842">
            <w:rPr>
              <w:rStyle w:val="Platzhaltertext"/>
              <w:lang w:val="en-US"/>
            </w:rPr>
            <w:t>What are your language skills, especially in German and English?</w:t>
          </w:r>
        </w:sdtContent>
      </w:sdt>
      <w:bookmarkStart w:id="0" w:name="_GoBack"/>
      <w:bookmarkEnd w:id="0"/>
    </w:p>
    <w:p w:rsidR="00C06FF8" w:rsidRDefault="00C06FF8" w:rsidP="007F5A60">
      <w:pPr>
        <w:rPr>
          <w:lang w:val="en-US"/>
        </w:rPr>
      </w:pPr>
    </w:p>
    <w:p w:rsidR="00FF09F7" w:rsidRDefault="00C06FF8" w:rsidP="00C06FF8">
      <w:pPr>
        <w:ind w:left="2552" w:hanging="2552"/>
        <w:rPr>
          <w:lang w:val="en-US"/>
        </w:rPr>
      </w:pPr>
      <w:r>
        <w:rPr>
          <w:lang w:val="en-US"/>
        </w:rPr>
        <w:t>Additional Comments</w:t>
      </w:r>
      <w:r>
        <w:rPr>
          <w:lang w:val="en-US"/>
        </w:rPr>
        <w:tab/>
      </w:r>
      <w:sdt>
        <w:sdtPr>
          <w:rPr>
            <w:lang w:val="en-US"/>
          </w:rPr>
          <w:id w:val="1948420433"/>
          <w:placeholder>
            <w:docPart w:val="AFD2D4DEBB9B49C9B7DB7F455D762037"/>
          </w:placeholder>
          <w:showingPlcHdr/>
          <w:text w:multiLine="1"/>
        </w:sdtPr>
        <w:sdtEndPr/>
        <w:sdtContent>
          <w:r w:rsidR="0049483D" w:rsidRPr="008F4D8E">
            <w:rPr>
              <w:rStyle w:val="Platzhaltertext"/>
              <w:lang w:val="en-US"/>
            </w:rPr>
            <w:t xml:space="preserve">Space for other comments. </w:t>
          </w:r>
          <w:r w:rsidR="0049483D">
            <w:rPr>
              <w:rStyle w:val="Platzhaltertext"/>
            </w:rPr>
            <w:t>Can be left blank by entering a space</w:t>
          </w:r>
          <w:r w:rsidR="007F5A60">
            <w:rPr>
              <w:rStyle w:val="Platzhaltertext"/>
            </w:rPr>
            <w:t>.</w:t>
          </w:r>
        </w:sdtContent>
      </w:sdt>
      <w:r w:rsidR="00FF09F7">
        <w:rPr>
          <w:lang w:val="en-US"/>
        </w:rPr>
        <w:br w:type="page"/>
      </w:r>
    </w:p>
    <w:p w:rsidR="00FF09F7" w:rsidRPr="00AF0CE3" w:rsidRDefault="009156C8" w:rsidP="00FF09F7">
      <w:pPr>
        <w:rPr>
          <w:lang w:val="en-US"/>
        </w:rPr>
      </w:pPr>
      <w:sdt>
        <w:sdtPr>
          <w:rPr>
            <w:lang w:val="en-US"/>
          </w:rPr>
          <w:id w:val="45938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A6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F5A60">
        <w:rPr>
          <w:lang w:val="en-US"/>
        </w:rPr>
        <w:t xml:space="preserve"> </w:t>
      </w:r>
      <w:r w:rsidR="00FF09F7">
        <w:rPr>
          <w:lang w:val="en-US"/>
        </w:rPr>
        <w:t xml:space="preserve">I, </w:t>
      </w:r>
      <w:sdt>
        <w:sdtPr>
          <w:rPr>
            <w:lang w:val="en-US"/>
          </w:rPr>
          <w:id w:val="-507595741"/>
          <w:placeholder>
            <w:docPart w:val="1820659827084743BF3A4B081331AE3B"/>
          </w:placeholder>
          <w:showingPlcHdr/>
          <w:text/>
        </w:sdtPr>
        <w:sdtEndPr/>
        <w:sdtContent>
          <w:r w:rsidR="00FF09F7" w:rsidRPr="00060842">
            <w:rPr>
              <w:rStyle w:val="Platzhaltertext"/>
              <w:lang w:val="en-US"/>
            </w:rPr>
            <w:t>First Name</w:t>
          </w:r>
        </w:sdtContent>
      </w:sdt>
      <w:r w:rsidR="00FF09F7">
        <w:rPr>
          <w:lang w:val="en-US"/>
        </w:rPr>
        <w:t xml:space="preserve"> </w:t>
      </w:r>
      <w:sdt>
        <w:sdtPr>
          <w:rPr>
            <w:lang w:val="en-US"/>
          </w:rPr>
          <w:id w:val="-50920399"/>
          <w:placeholder>
            <w:docPart w:val="8836EC6123BC4A3BB2702E1328499C4C"/>
          </w:placeholder>
          <w:showingPlcHdr/>
          <w:text/>
        </w:sdtPr>
        <w:sdtEndPr/>
        <w:sdtContent>
          <w:r w:rsidR="00FF09F7" w:rsidRPr="00060842">
            <w:rPr>
              <w:rStyle w:val="Platzhaltertext"/>
              <w:lang w:val="en-US"/>
            </w:rPr>
            <w:t>Last Name</w:t>
          </w:r>
        </w:sdtContent>
      </w:sdt>
      <w:r w:rsidR="00FF09F7">
        <w:rPr>
          <w:lang w:val="en-US"/>
        </w:rPr>
        <w:t xml:space="preserve"> agree, that the information on the previous page will be publically available at the Institute of Information Resource Management, Ulm University.</w:t>
      </w:r>
    </w:p>
    <w:sectPr w:rsidR="00FF09F7" w:rsidRPr="00AF0CE3" w:rsidSect="00C06FF8">
      <w:headerReference w:type="default" r:id="rId6"/>
      <w:pgSz w:w="11906" w:h="16838"/>
      <w:pgMar w:top="1417" w:right="1417" w:bottom="1134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C8" w:rsidRDefault="009156C8" w:rsidP="00C06FF8">
      <w:pPr>
        <w:spacing w:after="0" w:line="240" w:lineRule="auto"/>
      </w:pPr>
      <w:r>
        <w:separator/>
      </w:r>
    </w:p>
  </w:endnote>
  <w:endnote w:type="continuationSeparator" w:id="0">
    <w:p w:rsidR="009156C8" w:rsidRDefault="009156C8" w:rsidP="00C0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C8" w:rsidRDefault="009156C8" w:rsidP="00C06FF8">
      <w:pPr>
        <w:spacing w:after="0" w:line="240" w:lineRule="auto"/>
      </w:pPr>
      <w:r>
        <w:separator/>
      </w:r>
    </w:p>
  </w:footnote>
  <w:footnote w:type="continuationSeparator" w:id="0">
    <w:p w:rsidR="009156C8" w:rsidRDefault="009156C8" w:rsidP="00C0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F8" w:rsidRPr="00C06FF8" w:rsidRDefault="00C06FF8" w:rsidP="00C06FF8">
    <w:pPr>
      <w:ind w:left="2552" w:hanging="2552"/>
      <w:jc w:val="center"/>
      <w:rPr>
        <w:b/>
        <w:sz w:val="40"/>
        <w:szCs w:val="40"/>
        <w:lang w:val="en-US"/>
      </w:rPr>
    </w:pPr>
    <w:r w:rsidRPr="00C06FF8">
      <w:rPr>
        <w:b/>
        <w:sz w:val="40"/>
        <w:szCs w:val="40"/>
        <w:lang w:val="en-US"/>
      </w:rPr>
      <w:t>Institute of Information Resource Management</w:t>
    </w:r>
  </w:p>
  <w:p w:rsidR="00C06FF8" w:rsidRPr="00060842" w:rsidRDefault="00C06FF8" w:rsidP="00C06FF8">
    <w:pPr>
      <w:pStyle w:val="Kopfzeile"/>
      <w:jc w:val="center"/>
      <w:rPr>
        <w:lang w:val="en-US"/>
      </w:rPr>
    </w:pPr>
    <w:r w:rsidRPr="00C06FF8">
      <w:rPr>
        <w:b/>
        <w:sz w:val="28"/>
        <w:szCs w:val="28"/>
        <w:lang w:val="en-US"/>
      </w:rPr>
      <w:t xml:space="preserve">Application for a </w:t>
    </w:r>
    <w:proofErr w:type="spellStart"/>
    <w:r w:rsidRPr="00C06FF8">
      <w:rPr>
        <w:b/>
        <w:sz w:val="28"/>
        <w:szCs w:val="28"/>
        <w:lang w:val="en-US"/>
      </w:rPr>
      <w:t>HiWi</w:t>
    </w:r>
    <w:proofErr w:type="spellEnd"/>
    <w:r w:rsidRPr="00C06FF8">
      <w:rPr>
        <w:b/>
        <w:sz w:val="28"/>
        <w:szCs w:val="28"/>
        <w:lang w:val="en-US"/>
      </w:rPr>
      <w:t xml:space="preserve"> position</w:t>
    </w:r>
    <w:r w:rsidRPr="00060842">
      <w:rPr>
        <w:noProof/>
        <w:szCs w:val="20"/>
        <w:lang w:val="en-US" w:eastAsia="de-DE"/>
      </w:rPr>
      <w:t xml:space="preserve"> </w:t>
    </w:r>
    <w:r>
      <w:rPr>
        <w:noProof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436ACACF" wp14:editId="72F34C6D">
          <wp:simplePos x="0" y="0"/>
          <wp:positionH relativeFrom="column">
            <wp:posOffset>-71755</wp:posOffset>
          </wp:positionH>
          <wp:positionV relativeFrom="page">
            <wp:posOffset>504190</wp:posOffset>
          </wp:positionV>
          <wp:extent cx="6111240" cy="627380"/>
          <wp:effectExtent l="0" t="0" r="3810" b="1270"/>
          <wp:wrapNone/>
          <wp:docPr id="1" name="Grafik 1" descr="logo_brief_45_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rief_45_bit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6FF8" w:rsidRPr="00060842" w:rsidRDefault="00C06FF8" w:rsidP="00C06FF8">
    <w:pPr>
      <w:pStyle w:val="Kopfzeile"/>
      <w:rPr>
        <w:lang w:val="en-US"/>
      </w:rPr>
    </w:pPr>
  </w:p>
  <w:p w:rsidR="00C06FF8" w:rsidRPr="00060842" w:rsidRDefault="00C06FF8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E3"/>
    <w:rsid w:val="00060842"/>
    <w:rsid w:val="001B5380"/>
    <w:rsid w:val="001E6967"/>
    <w:rsid w:val="001F78F0"/>
    <w:rsid w:val="0049483D"/>
    <w:rsid w:val="004E3D85"/>
    <w:rsid w:val="007F5A60"/>
    <w:rsid w:val="008F4D8E"/>
    <w:rsid w:val="009156C8"/>
    <w:rsid w:val="009D6D3F"/>
    <w:rsid w:val="009D7B1D"/>
    <w:rsid w:val="00AF0CE3"/>
    <w:rsid w:val="00C06FF8"/>
    <w:rsid w:val="00CB7EB8"/>
    <w:rsid w:val="00D002A3"/>
    <w:rsid w:val="00D563B6"/>
    <w:rsid w:val="00D96CD1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CACC"/>
  <w15:chartTrackingRefBased/>
  <w15:docId w15:val="{4EB6BBA8-4A82-48FC-8294-FF110DF0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0CE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06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6FF8"/>
  </w:style>
  <w:style w:type="paragraph" w:styleId="Fuzeile">
    <w:name w:val="footer"/>
    <w:basedOn w:val="Standard"/>
    <w:link w:val="FuzeileZchn"/>
    <w:uiPriority w:val="99"/>
    <w:unhideWhenUsed/>
    <w:rsid w:val="00C06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C459DBAE1440CEAFAF2B8EA9637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9C31F-8BB6-4994-9E94-F4C89CDAAD1F}"/>
      </w:docPartPr>
      <w:docPartBody>
        <w:p w:rsidR="00701D85" w:rsidRDefault="005D0DF2" w:rsidP="005D0DF2">
          <w:pPr>
            <w:pStyle w:val="0FC459DBAE1440CEAFAF2B8EA963746C13"/>
          </w:pPr>
          <w:r>
            <w:rPr>
              <w:rStyle w:val="Platzhaltertext"/>
            </w:rPr>
            <w:t>Why are you applying at our institute?</w:t>
          </w:r>
          <w:r>
            <w:rPr>
              <w:rStyle w:val="Platzhaltertext"/>
            </w:rPr>
            <w:br/>
          </w:r>
          <w:r w:rsidRPr="007F5A60">
            <w:rPr>
              <w:rStyle w:val="Platzhaltertext"/>
            </w:rPr>
            <w:t>What field would you like to work in?</w:t>
          </w:r>
          <w:r>
            <w:rPr>
              <w:rStyle w:val="Platzhaltertext"/>
            </w:rPr>
            <w:br/>
          </w:r>
          <w:r w:rsidRPr="009D6D3F">
            <w:rPr>
              <w:rStyle w:val="Platzhaltertext"/>
              <w:lang w:val="en-US"/>
            </w:rPr>
            <w:t>What specific topics are you interested in?</w:t>
          </w:r>
          <w:r w:rsidRPr="009D6D3F">
            <w:rPr>
              <w:rStyle w:val="Platzhaltertext"/>
              <w:lang w:val="en-US"/>
            </w:rPr>
            <w:br/>
            <w:t>Feel free to add other relevant interests.</w:t>
          </w:r>
        </w:p>
      </w:docPartBody>
    </w:docPart>
    <w:docPart>
      <w:docPartPr>
        <w:name w:val="E8DAED864AD04015BD7891D1E6975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66CF6-8D09-401D-9109-C9FBA7CCF7F1}"/>
      </w:docPartPr>
      <w:docPartBody>
        <w:p w:rsidR="00701D85" w:rsidRDefault="005D0DF2" w:rsidP="005D0DF2">
          <w:pPr>
            <w:pStyle w:val="E8DAED864AD04015BD7891D1E69752D912"/>
          </w:pPr>
          <w:r w:rsidRPr="00060842">
            <w:rPr>
              <w:rStyle w:val="Platzhaltertext"/>
              <w:lang w:val="en-US"/>
            </w:rPr>
            <w:t>Abitur/Bachelor of Science in Social Engineering</w:t>
          </w:r>
        </w:p>
      </w:docPartBody>
    </w:docPart>
    <w:docPart>
      <w:docPartPr>
        <w:name w:val="C25C58B7D2094CCC870391FBEBB3C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46594-6FC5-49F5-A87B-1B5974F43E73}"/>
      </w:docPartPr>
      <w:docPartBody>
        <w:p w:rsidR="00701D85" w:rsidRDefault="005D0DF2" w:rsidP="005D0DF2">
          <w:pPr>
            <w:pStyle w:val="C25C58B7D2094CCC870391FBEBB3CD0812"/>
          </w:pPr>
          <w:r>
            <w:rPr>
              <w:rStyle w:val="Platzhaltertext"/>
            </w:rPr>
            <w:t>What Programming languages do you know?</w:t>
          </w:r>
          <w:r>
            <w:rPr>
              <w:rStyle w:val="Platzhaltertext"/>
            </w:rPr>
            <w:br/>
          </w:r>
          <w:r w:rsidRPr="007F5A60">
            <w:rPr>
              <w:rStyle w:val="Platzhaltertext"/>
            </w:rPr>
            <w:t>What tools are you familiar with?</w:t>
          </w:r>
          <w:r>
            <w:rPr>
              <w:rStyle w:val="Platzhaltertext"/>
            </w:rPr>
            <w:br/>
          </w:r>
          <w:r w:rsidRPr="008F4D8E">
            <w:rPr>
              <w:rStyle w:val="Platzhaltertext"/>
              <w:lang w:val="en-US"/>
            </w:rPr>
            <w:t>What experience do you have with different operating systems?</w:t>
          </w:r>
          <w:r>
            <w:rPr>
              <w:rStyle w:val="Platzhaltertext"/>
              <w:lang w:val="en-US"/>
            </w:rPr>
            <w:br/>
          </w:r>
          <w:r w:rsidRPr="009D6D3F">
            <w:rPr>
              <w:rStyle w:val="Platzhaltertext"/>
              <w:lang w:val="en-US"/>
            </w:rPr>
            <w:t xml:space="preserve">Feel free to add other relevant </w:t>
          </w:r>
          <w:r>
            <w:rPr>
              <w:rStyle w:val="Platzhaltertext"/>
              <w:lang w:val="en-US"/>
            </w:rPr>
            <w:t>skills.</w:t>
          </w:r>
        </w:p>
      </w:docPartBody>
    </w:docPart>
    <w:docPart>
      <w:docPartPr>
        <w:name w:val="9F57E6C7571A42E694F08112DA608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C1278-F9D9-481E-82F6-F0520026C064}"/>
      </w:docPartPr>
      <w:docPartBody>
        <w:p w:rsidR="00701D85" w:rsidRDefault="005D0DF2" w:rsidP="005D0DF2">
          <w:pPr>
            <w:pStyle w:val="9F57E6C7571A42E694F08112DA60853B11"/>
          </w:pPr>
          <w:r w:rsidRPr="00060842">
            <w:rPr>
              <w:rStyle w:val="Platzhaltertext"/>
              <w:lang w:val="en-US"/>
            </w:rPr>
            <w:t>What are your language skills, especially in German and English?</w:t>
          </w:r>
        </w:p>
      </w:docPartBody>
    </w:docPart>
    <w:docPart>
      <w:docPartPr>
        <w:name w:val="1820659827084743BF3A4B081331A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CA1F2-F7D0-4914-95DD-A867A6588805}"/>
      </w:docPartPr>
      <w:docPartBody>
        <w:p w:rsidR="00701D85" w:rsidRDefault="005D0DF2" w:rsidP="005D0DF2">
          <w:pPr>
            <w:pStyle w:val="1820659827084743BF3A4B081331AE3B10"/>
          </w:pPr>
          <w:r w:rsidRPr="00060842">
            <w:rPr>
              <w:rStyle w:val="Platzhaltertext"/>
              <w:lang w:val="en-US"/>
            </w:rPr>
            <w:t>First Name</w:t>
          </w:r>
        </w:p>
      </w:docPartBody>
    </w:docPart>
    <w:docPart>
      <w:docPartPr>
        <w:name w:val="8836EC6123BC4A3BB2702E1328499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2E888-E714-4455-9890-33C93BC303C4}"/>
      </w:docPartPr>
      <w:docPartBody>
        <w:p w:rsidR="00701D85" w:rsidRDefault="005D0DF2" w:rsidP="005D0DF2">
          <w:pPr>
            <w:pStyle w:val="8836EC6123BC4A3BB2702E1328499C4C10"/>
          </w:pPr>
          <w:r w:rsidRPr="00060842">
            <w:rPr>
              <w:rStyle w:val="Platzhaltertext"/>
              <w:lang w:val="en-US"/>
            </w:rPr>
            <w:t>Last Name</w:t>
          </w:r>
        </w:p>
      </w:docPartBody>
    </w:docPart>
    <w:docPart>
      <w:docPartPr>
        <w:name w:val="AFD2D4DEBB9B49C9B7DB7F455D762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C959B-9D20-43BB-B2A1-C05A7EA414C9}"/>
      </w:docPartPr>
      <w:docPartBody>
        <w:p w:rsidR="00701D85" w:rsidRDefault="005D0DF2" w:rsidP="005D0DF2">
          <w:pPr>
            <w:pStyle w:val="AFD2D4DEBB9B49C9B7DB7F455D7620379"/>
          </w:pPr>
          <w:r w:rsidRPr="008F4D8E">
            <w:rPr>
              <w:rStyle w:val="Platzhaltertext"/>
              <w:lang w:val="en-US"/>
            </w:rPr>
            <w:t xml:space="preserve">Space for other comments. </w:t>
          </w:r>
          <w:r>
            <w:rPr>
              <w:rStyle w:val="Platzhaltertext"/>
            </w:rPr>
            <w:t>Can be left blank by entering a space.</w:t>
          </w:r>
        </w:p>
      </w:docPartBody>
    </w:docPart>
    <w:docPart>
      <w:docPartPr>
        <w:name w:val="7501A309326C4368B512B7121E2BC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C4016-E239-4AD6-AC0A-42410C5A735D}"/>
      </w:docPartPr>
      <w:docPartBody>
        <w:p w:rsidR="00000000" w:rsidRDefault="005D0DF2" w:rsidP="005D0DF2">
          <w:pPr>
            <w:pStyle w:val="7501A309326C4368B512B7121E2BCB52"/>
          </w:pPr>
          <w:r w:rsidRPr="009D6D3F">
            <w:rPr>
              <w:rStyle w:val="Platzhaltertext"/>
              <w:lang w:val="en-US"/>
            </w:rPr>
            <w:t>If you want to stay anonymous, leave this field 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A3"/>
    <w:rsid w:val="003C0ABB"/>
    <w:rsid w:val="005D0DF2"/>
    <w:rsid w:val="00701D85"/>
    <w:rsid w:val="00D237A3"/>
    <w:rsid w:val="00E86D1F"/>
    <w:rsid w:val="00E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0DF2"/>
    <w:rPr>
      <w:color w:val="808080"/>
    </w:rPr>
  </w:style>
  <w:style w:type="paragraph" w:customStyle="1" w:styleId="4A2C5FCEAE634F54811AD898AF3C0381">
    <w:name w:val="4A2C5FCEAE634F54811AD898AF3C0381"/>
    <w:rsid w:val="00D237A3"/>
    <w:rPr>
      <w:rFonts w:eastAsiaTheme="minorHAnsi"/>
      <w:lang w:eastAsia="en-US"/>
    </w:rPr>
  </w:style>
  <w:style w:type="paragraph" w:customStyle="1" w:styleId="4A2C5FCEAE634F54811AD898AF3C03811">
    <w:name w:val="4A2C5FCEAE634F54811AD898AF3C03811"/>
    <w:rsid w:val="00D237A3"/>
    <w:rPr>
      <w:rFonts w:eastAsiaTheme="minorHAnsi"/>
      <w:lang w:eastAsia="en-US"/>
    </w:rPr>
  </w:style>
  <w:style w:type="paragraph" w:customStyle="1" w:styleId="0FC459DBAE1440CEAFAF2B8EA963746C">
    <w:name w:val="0FC459DBAE1440CEAFAF2B8EA963746C"/>
    <w:rsid w:val="00D237A3"/>
    <w:rPr>
      <w:rFonts w:eastAsiaTheme="minorHAnsi"/>
      <w:lang w:eastAsia="en-US"/>
    </w:rPr>
  </w:style>
  <w:style w:type="paragraph" w:customStyle="1" w:styleId="E8DAED864AD04015BD7891D1E69752D9">
    <w:name w:val="E8DAED864AD04015BD7891D1E69752D9"/>
    <w:rsid w:val="00D237A3"/>
    <w:rPr>
      <w:rFonts w:eastAsiaTheme="minorHAnsi"/>
      <w:lang w:eastAsia="en-US"/>
    </w:rPr>
  </w:style>
  <w:style w:type="paragraph" w:customStyle="1" w:styleId="0FC459DBAE1440CEAFAF2B8EA963746C1">
    <w:name w:val="0FC459DBAE1440CEAFAF2B8EA963746C1"/>
    <w:rsid w:val="00D237A3"/>
    <w:rPr>
      <w:rFonts w:eastAsiaTheme="minorHAnsi"/>
      <w:lang w:eastAsia="en-US"/>
    </w:rPr>
  </w:style>
  <w:style w:type="paragraph" w:customStyle="1" w:styleId="C25C58B7D2094CCC870391FBEBB3CD08">
    <w:name w:val="C25C58B7D2094CCC870391FBEBB3CD08"/>
    <w:rsid w:val="00D237A3"/>
    <w:rPr>
      <w:rFonts w:eastAsiaTheme="minorHAnsi"/>
      <w:lang w:eastAsia="en-US"/>
    </w:rPr>
  </w:style>
  <w:style w:type="paragraph" w:customStyle="1" w:styleId="E8DAED864AD04015BD7891D1E69752D91">
    <w:name w:val="E8DAED864AD04015BD7891D1E69752D91"/>
    <w:rsid w:val="00D237A3"/>
    <w:rPr>
      <w:rFonts w:eastAsiaTheme="minorHAnsi"/>
      <w:lang w:eastAsia="en-US"/>
    </w:rPr>
  </w:style>
  <w:style w:type="paragraph" w:customStyle="1" w:styleId="0FC459DBAE1440CEAFAF2B8EA963746C2">
    <w:name w:val="0FC459DBAE1440CEAFAF2B8EA963746C2"/>
    <w:rsid w:val="00D237A3"/>
    <w:rPr>
      <w:rFonts w:eastAsiaTheme="minorHAnsi"/>
      <w:lang w:eastAsia="en-US"/>
    </w:rPr>
  </w:style>
  <w:style w:type="paragraph" w:customStyle="1" w:styleId="C25C58B7D2094CCC870391FBEBB3CD081">
    <w:name w:val="C25C58B7D2094CCC870391FBEBB3CD081"/>
    <w:rsid w:val="00D237A3"/>
    <w:rPr>
      <w:rFonts w:eastAsiaTheme="minorHAnsi"/>
      <w:lang w:eastAsia="en-US"/>
    </w:rPr>
  </w:style>
  <w:style w:type="paragraph" w:customStyle="1" w:styleId="9F57E6C7571A42E694F08112DA60853B">
    <w:name w:val="9F57E6C7571A42E694F08112DA60853B"/>
    <w:rsid w:val="00D237A3"/>
    <w:rPr>
      <w:rFonts w:eastAsiaTheme="minorHAnsi"/>
      <w:lang w:eastAsia="en-US"/>
    </w:rPr>
  </w:style>
  <w:style w:type="paragraph" w:customStyle="1" w:styleId="E8DAED864AD04015BD7891D1E69752D92">
    <w:name w:val="E8DAED864AD04015BD7891D1E69752D92"/>
    <w:rsid w:val="00D237A3"/>
    <w:rPr>
      <w:rFonts w:eastAsiaTheme="minorHAnsi"/>
      <w:lang w:eastAsia="en-US"/>
    </w:rPr>
  </w:style>
  <w:style w:type="paragraph" w:customStyle="1" w:styleId="0FC459DBAE1440CEAFAF2B8EA963746C3">
    <w:name w:val="0FC459DBAE1440CEAFAF2B8EA963746C3"/>
    <w:rsid w:val="00D237A3"/>
    <w:rPr>
      <w:rFonts w:eastAsiaTheme="minorHAnsi"/>
      <w:lang w:eastAsia="en-US"/>
    </w:rPr>
  </w:style>
  <w:style w:type="paragraph" w:customStyle="1" w:styleId="C25C58B7D2094CCC870391FBEBB3CD082">
    <w:name w:val="C25C58B7D2094CCC870391FBEBB3CD082"/>
    <w:rsid w:val="00D237A3"/>
    <w:rPr>
      <w:rFonts w:eastAsiaTheme="minorHAnsi"/>
      <w:lang w:eastAsia="en-US"/>
    </w:rPr>
  </w:style>
  <w:style w:type="paragraph" w:customStyle="1" w:styleId="9F57E6C7571A42E694F08112DA60853B1">
    <w:name w:val="9F57E6C7571A42E694F08112DA60853B1"/>
    <w:rsid w:val="00D237A3"/>
    <w:rPr>
      <w:rFonts w:eastAsiaTheme="minorHAnsi"/>
      <w:lang w:eastAsia="en-US"/>
    </w:rPr>
  </w:style>
  <w:style w:type="paragraph" w:customStyle="1" w:styleId="1820659827084743BF3A4B081331AE3B">
    <w:name w:val="1820659827084743BF3A4B081331AE3B"/>
    <w:rsid w:val="00D237A3"/>
    <w:rPr>
      <w:rFonts w:eastAsiaTheme="minorHAnsi"/>
      <w:lang w:eastAsia="en-US"/>
    </w:rPr>
  </w:style>
  <w:style w:type="paragraph" w:customStyle="1" w:styleId="8836EC6123BC4A3BB2702E1328499C4C">
    <w:name w:val="8836EC6123BC4A3BB2702E1328499C4C"/>
    <w:rsid w:val="00D237A3"/>
    <w:rPr>
      <w:rFonts w:eastAsiaTheme="minorHAnsi"/>
      <w:lang w:eastAsia="en-US"/>
    </w:rPr>
  </w:style>
  <w:style w:type="paragraph" w:customStyle="1" w:styleId="E8DAED864AD04015BD7891D1E69752D93">
    <w:name w:val="E8DAED864AD04015BD7891D1E69752D93"/>
    <w:rsid w:val="00D237A3"/>
    <w:rPr>
      <w:rFonts w:eastAsiaTheme="minorHAnsi"/>
      <w:lang w:eastAsia="en-US"/>
    </w:rPr>
  </w:style>
  <w:style w:type="paragraph" w:customStyle="1" w:styleId="0FC459DBAE1440CEAFAF2B8EA963746C4">
    <w:name w:val="0FC459DBAE1440CEAFAF2B8EA963746C4"/>
    <w:rsid w:val="00D237A3"/>
    <w:rPr>
      <w:rFonts w:eastAsiaTheme="minorHAnsi"/>
      <w:lang w:eastAsia="en-US"/>
    </w:rPr>
  </w:style>
  <w:style w:type="paragraph" w:customStyle="1" w:styleId="C25C58B7D2094CCC870391FBEBB3CD083">
    <w:name w:val="C25C58B7D2094CCC870391FBEBB3CD083"/>
    <w:rsid w:val="00D237A3"/>
    <w:rPr>
      <w:rFonts w:eastAsiaTheme="minorHAnsi"/>
      <w:lang w:eastAsia="en-US"/>
    </w:rPr>
  </w:style>
  <w:style w:type="paragraph" w:customStyle="1" w:styleId="9F57E6C7571A42E694F08112DA60853B2">
    <w:name w:val="9F57E6C7571A42E694F08112DA60853B2"/>
    <w:rsid w:val="00D237A3"/>
    <w:rPr>
      <w:rFonts w:eastAsiaTheme="minorHAnsi"/>
      <w:lang w:eastAsia="en-US"/>
    </w:rPr>
  </w:style>
  <w:style w:type="paragraph" w:customStyle="1" w:styleId="AFD2D4DEBB9B49C9B7DB7F455D762037">
    <w:name w:val="AFD2D4DEBB9B49C9B7DB7F455D762037"/>
    <w:rsid w:val="00D237A3"/>
    <w:rPr>
      <w:rFonts w:eastAsiaTheme="minorHAnsi"/>
      <w:lang w:eastAsia="en-US"/>
    </w:rPr>
  </w:style>
  <w:style w:type="paragraph" w:customStyle="1" w:styleId="1820659827084743BF3A4B081331AE3B1">
    <w:name w:val="1820659827084743BF3A4B081331AE3B1"/>
    <w:rsid w:val="00D237A3"/>
    <w:rPr>
      <w:rFonts w:eastAsiaTheme="minorHAnsi"/>
      <w:lang w:eastAsia="en-US"/>
    </w:rPr>
  </w:style>
  <w:style w:type="paragraph" w:customStyle="1" w:styleId="8836EC6123BC4A3BB2702E1328499C4C1">
    <w:name w:val="8836EC6123BC4A3BB2702E1328499C4C1"/>
    <w:rsid w:val="00D237A3"/>
    <w:rPr>
      <w:rFonts w:eastAsiaTheme="minorHAnsi"/>
      <w:lang w:eastAsia="en-US"/>
    </w:rPr>
  </w:style>
  <w:style w:type="paragraph" w:customStyle="1" w:styleId="E8DAED864AD04015BD7891D1E69752D94">
    <w:name w:val="E8DAED864AD04015BD7891D1E69752D94"/>
    <w:rsid w:val="00D237A3"/>
    <w:rPr>
      <w:rFonts w:eastAsiaTheme="minorHAnsi"/>
      <w:lang w:eastAsia="en-US"/>
    </w:rPr>
  </w:style>
  <w:style w:type="paragraph" w:customStyle="1" w:styleId="0FC459DBAE1440CEAFAF2B8EA963746C5">
    <w:name w:val="0FC459DBAE1440CEAFAF2B8EA963746C5"/>
    <w:rsid w:val="00D237A3"/>
    <w:rPr>
      <w:rFonts w:eastAsiaTheme="minorHAnsi"/>
      <w:lang w:eastAsia="en-US"/>
    </w:rPr>
  </w:style>
  <w:style w:type="paragraph" w:customStyle="1" w:styleId="C25C58B7D2094CCC870391FBEBB3CD084">
    <w:name w:val="C25C58B7D2094CCC870391FBEBB3CD084"/>
    <w:rsid w:val="00D237A3"/>
    <w:rPr>
      <w:rFonts w:eastAsiaTheme="minorHAnsi"/>
      <w:lang w:eastAsia="en-US"/>
    </w:rPr>
  </w:style>
  <w:style w:type="paragraph" w:customStyle="1" w:styleId="9F57E6C7571A42E694F08112DA60853B3">
    <w:name w:val="9F57E6C7571A42E694F08112DA60853B3"/>
    <w:rsid w:val="00D237A3"/>
    <w:rPr>
      <w:rFonts w:eastAsiaTheme="minorHAnsi"/>
      <w:lang w:eastAsia="en-US"/>
    </w:rPr>
  </w:style>
  <w:style w:type="paragraph" w:customStyle="1" w:styleId="AFD2D4DEBB9B49C9B7DB7F455D7620371">
    <w:name w:val="AFD2D4DEBB9B49C9B7DB7F455D7620371"/>
    <w:rsid w:val="00D237A3"/>
    <w:rPr>
      <w:rFonts w:eastAsiaTheme="minorHAnsi"/>
      <w:lang w:eastAsia="en-US"/>
    </w:rPr>
  </w:style>
  <w:style w:type="paragraph" w:customStyle="1" w:styleId="1820659827084743BF3A4B081331AE3B2">
    <w:name w:val="1820659827084743BF3A4B081331AE3B2"/>
    <w:rsid w:val="00D237A3"/>
    <w:rPr>
      <w:rFonts w:eastAsiaTheme="minorHAnsi"/>
      <w:lang w:eastAsia="en-US"/>
    </w:rPr>
  </w:style>
  <w:style w:type="paragraph" w:customStyle="1" w:styleId="8836EC6123BC4A3BB2702E1328499C4C2">
    <w:name w:val="8836EC6123BC4A3BB2702E1328499C4C2"/>
    <w:rsid w:val="00D237A3"/>
    <w:rPr>
      <w:rFonts w:eastAsiaTheme="minorHAnsi"/>
      <w:lang w:eastAsia="en-US"/>
    </w:rPr>
  </w:style>
  <w:style w:type="paragraph" w:customStyle="1" w:styleId="E8DAED864AD04015BD7891D1E69752D95">
    <w:name w:val="E8DAED864AD04015BD7891D1E69752D95"/>
    <w:rsid w:val="00D237A3"/>
    <w:rPr>
      <w:rFonts w:eastAsiaTheme="minorHAnsi"/>
      <w:lang w:eastAsia="en-US"/>
    </w:rPr>
  </w:style>
  <w:style w:type="paragraph" w:customStyle="1" w:styleId="0FC459DBAE1440CEAFAF2B8EA963746C6">
    <w:name w:val="0FC459DBAE1440CEAFAF2B8EA963746C6"/>
    <w:rsid w:val="00D237A3"/>
    <w:rPr>
      <w:rFonts w:eastAsiaTheme="minorHAnsi"/>
      <w:lang w:eastAsia="en-US"/>
    </w:rPr>
  </w:style>
  <w:style w:type="paragraph" w:customStyle="1" w:styleId="C25C58B7D2094CCC870391FBEBB3CD085">
    <w:name w:val="C25C58B7D2094CCC870391FBEBB3CD085"/>
    <w:rsid w:val="00D237A3"/>
    <w:rPr>
      <w:rFonts w:eastAsiaTheme="minorHAnsi"/>
      <w:lang w:eastAsia="en-US"/>
    </w:rPr>
  </w:style>
  <w:style w:type="paragraph" w:customStyle="1" w:styleId="9F57E6C7571A42E694F08112DA60853B4">
    <w:name w:val="9F57E6C7571A42E694F08112DA60853B4"/>
    <w:rsid w:val="00D237A3"/>
    <w:rPr>
      <w:rFonts w:eastAsiaTheme="minorHAnsi"/>
      <w:lang w:eastAsia="en-US"/>
    </w:rPr>
  </w:style>
  <w:style w:type="paragraph" w:customStyle="1" w:styleId="AFD2D4DEBB9B49C9B7DB7F455D7620372">
    <w:name w:val="AFD2D4DEBB9B49C9B7DB7F455D7620372"/>
    <w:rsid w:val="00D237A3"/>
    <w:rPr>
      <w:rFonts w:eastAsiaTheme="minorHAnsi"/>
      <w:lang w:eastAsia="en-US"/>
    </w:rPr>
  </w:style>
  <w:style w:type="paragraph" w:customStyle="1" w:styleId="1820659827084743BF3A4B081331AE3B3">
    <w:name w:val="1820659827084743BF3A4B081331AE3B3"/>
    <w:rsid w:val="00D237A3"/>
    <w:rPr>
      <w:rFonts w:eastAsiaTheme="minorHAnsi"/>
      <w:lang w:eastAsia="en-US"/>
    </w:rPr>
  </w:style>
  <w:style w:type="paragraph" w:customStyle="1" w:styleId="8836EC6123BC4A3BB2702E1328499C4C3">
    <w:name w:val="8836EC6123BC4A3BB2702E1328499C4C3"/>
    <w:rsid w:val="00D237A3"/>
    <w:rPr>
      <w:rFonts w:eastAsiaTheme="minorHAnsi"/>
      <w:lang w:eastAsia="en-US"/>
    </w:rPr>
  </w:style>
  <w:style w:type="paragraph" w:customStyle="1" w:styleId="E8DAED864AD04015BD7891D1E69752D96">
    <w:name w:val="E8DAED864AD04015BD7891D1E69752D96"/>
    <w:rsid w:val="00D237A3"/>
    <w:rPr>
      <w:rFonts w:eastAsiaTheme="minorHAnsi"/>
      <w:lang w:eastAsia="en-US"/>
    </w:rPr>
  </w:style>
  <w:style w:type="paragraph" w:customStyle="1" w:styleId="0FC459DBAE1440CEAFAF2B8EA963746C7">
    <w:name w:val="0FC459DBAE1440CEAFAF2B8EA963746C7"/>
    <w:rsid w:val="00D237A3"/>
    <w:rPr>
      <w:rFonts w:eastAsiaTheme="minorHAnsi"/>
      <w:lang w:eastAsia="en-US"/>
    </w:rPr>
  </w:style>
  <w:style w:type="paragraph" w:customStyle="1" w:styleId="C25C58B7D2094CCC870391FBEBB3CD086">
    <w:name w:val="C25C58B7D2094CCC870391FBEBB3CD086"/>
    <w:rsid w:val="00D237A3"/>
    <w:rPr>
      <w:rFonts w:eastAsiaTheme="minorHAnsi"/>
      <w:lang w:eastAsia="en-US"/>
    </w:rPr>
  </w:style>
  <w:style w:type="paragraph" w:customStyle="1" w:styleId="9F57E6C7571A42E694F08112DA60853B5">
    <w:name w:val="9F57E6C7571A42E694F08112DA60853B5"/>
    <w:rsid w:val="00D237A3"/>
    <w:rPr>
      <w:rFonts w:eastAsiaTheme="minorHAnsi"/>
      <w:lang w:eastAsia="en-US"/>
    </w:rPr>
  </w:style>
  <w:style w:type="paragraph" w:customStyle="1" w:styleId="AFD2D4DEBB9B49C9B7DB7F455D7620373">
    <w:name w:val="AFD2D4DEBB9B49C9B7DB7F455D7620373"/>
    <w:rsid w:val="00D237A3"/>
    <w:rPr>
      <w:rFonts w:eastAsiaTheme="minorHAnsi"/>
      <w:lang w:eastAsia="en-US"/>
    </w:rPr>
  </w:style>
  <w:style w:type="paragraph" w:customStyle="1" w:styleId="1820659827084743BF3A4B081331AE3B4">
    <w:name w:val="1820659827084743BF3A4B081331AE3B4"/>
    <w:rsid w:val="00D237A3"/>
    <w:rPr>
      <w:rFonts w:eastAsiaTheme="minorHAnsi"/>
      <w:lang w:eastAsia="en-US"/>
    </w:rPr>
  </w:style>
  <w:style w:type="paragraph" w:customStyle="1" w:styleId="8836EC6123BC4A3BB2702E1328499C4C4">
    <w:name w:val="8836EC6123BC4A3BB2702E1328499C4C4"/>
    <w:rsid w:val="00D237A3"/>
    <w:rPr>
      <w:rFonts w:eastAsiaTheme="minorHAnsi"/>
      <w:lang w:eastAsia="en-US"/>
    </w:rPr>
  </w:style>
  <w:style w:type="paragraph" w:customStyle="1" w:styleId="E8DAED864AD04015BD7891D1E69752D97">
    <w:name w:val="E8DAED864AD04015BD7891D1E69752D97"/>
    <w:rsid w:val="00D237A3"/>
    <w:rPr>
      <w:rFonts w:eastAsiaTheme="minorHAnsi"/>
      <w:lang w:eastAsia="en-US"/>
    </w:rPr>
  </w:style>
  <w:style w:type="paragraph" w:customStyle="1" w:styleId="0FC459DBAE1440CEAFAF2B8EA963746C8">
    <w:name w:val="0FC459DBAE1440CEAFAF2B8EA963746C8"/>
    <w:rsid w:val="00D237A3"/>
    <w:rPr>
      <w:rFonts w:eastAsiaTheme="minorHAnsi"/>
      <w:lang w:eastAsia="en-US"/>
    </w:rPr>
  </w:style>
  <w:style w:type="paragraph" w:customStyle="1" w:styleId="C25C58B7D2094CCC870391FBEBB3CD087">
    <w:name w:val="C25C58B7D2094CCC870391FBEBB3CD087"/>
    <w:rsid w:val="00D237A3"/>
    <w:rPr>
      <w:rFonts w:eastAsiaTheme="minorHAnsi"/>
      <w:lang w:eastAsia="en-US"/>
    </w:rPr>
  </w:style>
  <w:style w:type="paragraph" w:customStyle="1" w:styleId="9F57E6C7571A42E694F08112DA60853B6">
    <w:name w:val="9F57E6C7571A42E694F08112DA60853B6"/>
    <w:rsid w:val="00D237A3"/>
    <w:rPr>
      <w:rFonts w:eastAsiaTheme="minorHAnsi"/>
      <w:lang w:eastAsia="en-US"/>
    </w:rPr>
  </w:style>
  <w:style w:type="paragraph" w:customStyle="1" w:styleId="AFD2D4DEBB9B49C9B7DB7F455D7620374">
    <w:name w:val="AFD2D4DEBB9B49C9B7DB7F455D7620374"/>
    <w:rsid w:val="00D237A3"/>
    <w:rPr>
      <w:rFonts w:eastAsiaTheme="minorHAnsi"/>
      <w:lang w:eastAsia="en-US"/>
    </w:rPr>
  </w:style>
  <w:style w:type="paragraph" w:customStyle="1" w:styleId="1820659827084743BF3A4B081331AE3B5">
    <w:name w:val="1820659827084743BF3A4B081331AE3B5"/>
    <w:rsid w:val="00D237A3"/>
    <w:rPr>
      <w:rFonts w:eastAsiaTheme="minorHAnsi"/>
      <w:lang w:eastAsia="en-US"/>
    </w:rPr>
  </w:style>
  <w:style w:type="paragraph" w:customStyle="1" w:styleId="8836EC6123BC4A3BB2702E1328499C4C5">
    <w:name w:val="8836EC6123BC4A3BB2702E1328499C4C5"/>
    <w:rsid w:val="00D237A3"/>
    <w:rPr>
      <w:rFonts w:eastAsiaTheme="minorHAnsi"/>
      <w:lang w:eastAsia="en-US"/>
    </w:rPr>
  </w:style>
  <w:style w:type="paragraph" w:customStyle="1" w:styleId="E8DAED864AD04015BD7891D1E69752D98">
    <w:name w:val="E8DAED864AD04015BD7891D1E69752D98"/>
    <w:rsid w:val="00D237A3"/>
    <w:rPr>
      <w:rFonts w:eastAsiaTheme="minorHAnsi"/>
      <w:lang w:eastAsia="en-US"/>
    </w:rPr>
  </w:style>
  <w:style w:type="paragraph" w:customStyle="1" w:styleId="0FC459DBAE1440CEAFAF2B8EA963746C9">
    <w:name w:val="0FC459DBAE1440CEAFAF2B8EA963746C9"/>
    <w:rsid w:val="00D237A3"/>
    <w:rPr>
      <w:rFonts w:eastAsiaTheme="minorHAnsi"/>
      <w:lang w:eastAsia="en-US"/>
    </w:rPr>
  </w:style>
  <w:style w:type="paragraph" w:customStyle="1" w:styleId="C25C58B7D2094CCC870391FBEBB3CD088">
    <w:name w:val="C25C58B7D2094CCC870391FBEBB3CD088"/>
    <w:rsid w:val="00D237A3"/>
    <w:rPr>
      <w:rFonts w:eastAsiaTheme="minorHAnsi"/>
      <w:lang w:eastAsia="en-US"/>
    </w:rPr>
  </w:style>
  <w:style w:type="paragraph" w:customStyle="1" w:styleId="9F57E6C7571A42E694F08112DA60853B7">
    <w:name w:val="9F57E6C7571A42E694F08112DA60853B7"/>
    <w:rsid w:val="00D237A3"/>
    <w:rPr>
      <w:rFonts w:eastAsiaTheme="minorHAnsi"/>
      <w:lang w:eastAsia="en-US"/>
    </w:rPr>
  </w:style>
  <w:style w:type="paragraph" w:customStyle="1" w:styleId="AFD2D4DEBB9B49C9B7DB7F455D7620375">
    <w:name w:val="AFD2D4DEBB9B49C9B7DB7F455D7620375"/>
    <w:rsid w:val="00D237A3"/>
    <w:rPr>
      <w:rFonts w:eastAsiaTheme="minorHAnsi"/>
      <w:lang w:eastAsia="en-US"/>
    </w:rPr>
  </w:style>
  <w:style w:type="paragraph" w:customStyle="1" w:styleId="1820659827084743BF3A4B081331AE3B6">
    <w:name w:val="1820659827084743BF3A4B081331AE3B6"/>
    <w:rsid w:val="00D237A3"/>
    <w:rPr>
      <w:rFonts w:eastAsiaTheme="minorHAnsi"/>
      <w:lang w:eastAsia="en-US"/>
    </w:rPr>
  </w:style>
  <w:style w:type="paragraph" w:customStyle="1" w:styleId="8836EC6123BC4A3BB2702E1328499C4C6">
    <w:name w:val="8836EC6123BC4A3BB2702E1328499C4C6"/>
    <w:rsid w:val="00D237A3"/>
    <w:rPr>
      <w:rFonts w:eastAsiaTheme="minorHAnsi"/>
      <w:lang w:eastAsia="en-US"/>
    </w:rPr>
  </w:style>
  <w:style w:type="paragraph" w:customStyle="1" w:styleId="E8DAED864AD04015BD7891D1E69752D99">
    <w:name w:val="E8DAED864AD04015BD7891D1E69752D99"/>
    <w:rsid w:val="00D237A3"/>
    <w:rPr>
      <w:rFonts w:eastAsiaTheme="minorHAnsi"/>
      <w:lang w:eastAsia="en-US"/>
    </w:rPr>
  </w:style>
  <w:style w:type="paragraph" w:customStyle="1" w:styleId="0FC459DBAE1440CEAFAF2B8EA963746C10">
    <w:name w:val="0FC459DBAE1440CEAFAF2B8EA963746C10"/>
    <w:rsid w:val="00D237A3"/>
    <w:rPr>
      <w:rFonts w:eastAsiaTheme="minorHAnsi"/>
      <w:lang w:eastAsia="en-US"/>
    </w:rPr>
  </w:style>
  <w:style w:type="paragraph" w:customStyle="1" w:styleId="C25C58B7D2094CCC870391FBEBB3CD089">
    <w:name w:val="C25C58B7D2094CCC870391FBEBB3CD089"/>
    <w:rsid w:val="00D237A3"/>
    <w:rPr>
      <w:rFonts w:eastAsiaTheme="minorHAnsi"/>
      <w:lang w:eastAsia="en-US"/>
    </w:rPr>
  </w:style>
  <w:style w:type="paragraph" w:customStyle="1" w:styleId="9F57E6C7571A42E694F08112DA60853B8">
    <w:name w:val="9F57E6C7571A42E694F08112DA60853B8"/>
    <w:rsid w:val="00D237A3"/>
    <w:rPr>
      <w:rFonts w:eastAsiaTheme="minorHAnsi"/>
      <w:lang w:eastAsia="en-US"/>
    </w:rPr>
  </w:style>
  <w:style w:type="paragraph" w:customStyle="1" w:styleId="AFD2D4DEBB9B49C9B7DB7F455D7620376">
    <w:name w:val="AFD2D4DEBB9B49C9B7DB7F455D7620376"/>
    <w:rsid w:val="00D237A3"/>
    <w:rPr>
      <w:rFonts w:eastAsiaTheme="minorHAnsi"/>
      <w:lang w:eastAsia="en-US"/>
    </w:rPr>
  </w:style>
  <w:style w:type="paragraph" w:customStyle="1" w:styleId="1820659827084743BF3A4B081331AE3B7">
    <w:name w:val="1820659827084743BF3A4B081331AE3B7"/>
    <w:rsid w:val="00D237A3"/>
    <w:rPr>
      <w:rFonts w:eastAsiaTheme="minorHAnsi"/>
      <w:lang w:eastAsia="en-US"/>
    </w:rPr>
  </w:style>
  <w:style w:type="paragraph" w:customStyle="1" w:styleId="8836EC6123BC4A3BB2702E1328499C4C7">
    <w:name w:val="8836EC6123BC4A3BB2702E1328499C4C7"/>
    <w:rsid w:val="00D237A3"/>
    <w:rPr>
      <w:rFonts w:eastAsiaTheme="minorHAnsi"/>
      <w:lang w:eastAsia="en-US"/>
    </w:rPr>
  </w:style>
  <w:style w:type="paragraph" w:customStyle="1" w:styleId="E8DAED864AD04015BD7891D1E69752D910">
    <w:name w:val="E8DAED864AD04015BD7891D1E69752D910"/>
    <w:rsid w:val="00701D85"/>
    <w:rPr>
      <w:rFonts w:eastAsiaTheme="minorHAnsi"/>
      <w:lang w:eastAsia="en-US"/>
    </w:rPr>
  </w:style>
  <w:style w:type="paragraph" w:customStyle="1" w:styleId="0FC459DBAE1440CEAFAF2B8EA963746C11">
    <w:name w:val="0FC459DBAE1440CEAFAF2B8EA963746C11"/>
    <w:rsid w:val="00701D85"/>
    <w:rPr>
      <w:rFonts w:eastAsiaTheme="minorHAnsi"/>
      <w:lang w:eastAsia="en-US"/>
    </w:rPr>
  </w:style>
  <w:style w:type="paragraph" w:customStyle="1" w:styleId="C25C58B7D2094CCC870391FBEBB3CD0810">
    <w:name w:val="C25C58B7D2094CCC870391FBEBB3CD0810"/>
    <w:rsid w:val="00701D85"/>
    <w:rPr>
      <w:rFonts w:eastAsiaTheme="minorHAnsi"/>
      <w:lang w:eastAsia="en-US"/>
    </w:rPr>
  </w:style>
  <w:style w:type="paragraph" w:customStyle="1" w:styleId="9F57E6C7571A42E694F08112DA60853B9">
    <w:name w:val="9F57E6C7571A42E694F08112DA60853B9"/>
    <w:rsid w:val="00701D85"/>
    <w:rPr>
      <w:rFonts w:eastAsiaTheme="minorHAnsi"/>
      <w:lang w:eastAsia="en-US"/>
    </w:rPr>
  </w:style>
  <w:style w:type="paragraph" w:customStyle="1" w:styleId="AFD2D4DEBB9B49C9B7DB7F455D7620377">
    <w:name w:val="AFD2D4DEBB9B49C9B7DB7F455D7620377"/>
    <w:rsid w:val="00701D85"/>
    <w:rPr>
      <w:rFonts w:eastAsiaTheme="minorHAnsi"/>
      <w:lang w:eastAsia="en-US"/>
    </w:rPr>
  </w:style>
  <w:style w:type="paragraph" w:customStyle="1" w:styleId="1820659827084743BF3A4B081331AE3B8">
    <w:name w:val="1820659827084743BF3A4B081331AE3B8"/>
    <w:rsid w:val="00701D85"/>
    <w:rPr>
      <w:rFonts w:eastAsiaTheme="minorHAnsi"/>
      <w:lang w:eastAsia="en-US"/>
    </w:rPr>
  </w:style>
  <w:style w:type="paragraph" w:customStyle="1" w:styleId="8836EC6123BC4A3BB2702E1328499C4C8">
    <w:name w:val="8836EC6123BC4A3BB2702E1328499C4C8"/>
    <w:rsid w:val="00701D85"/>
    <w:rPr>
      <w:rFonts w:eastAsiaTheme="minorHAnsi"/>
      <w:lang w:eastAsia="en-US"/>
    </w:rPr>
  </w:style>
  <w:style w:type="paragraph" w:customStyle="1" w:styleId="E8DAED864AD04015BD7891D1E69752D911">
    <w:name w:val="E8DAED864AD04015BD7891D1E69752D911"/>
    <w:rsid w:val="00701D85"/>
    <w:rPr>
      <w:rFonts w:eastAsiaTheme="minorHAnsi"/>
      <w:lang w:eastAsia="en-US"/>
    </w:rPr>
  </w:style>
  <w:style w:type="paragraph" w:customStyle="1" w:styleId="0FC459DBAE1440CEAFAF2B8EA963746C12">
    <w:name w:val="0FC459DBAE1440CEAFAF2B8EA963746C12"/>
    <w:rsid w:val="00701D85"/>
    <w:rPr>
      <w:rFonts w:eastAsiaTheme="minorHAnsi"/>
      <w:lang w:eastAsia="en-US"/>
    </w:rPr>
  </w:style>
  <w:style w:type="paragraph" w:customStyle="1" w:styleId="C25C58B7D2094CCC870391FBEBB3CD0811">
    <w:name w:val="C25C58B7D2094CCC870391FBEBB3CD0811"/>
    <w:rsid w:val="00701D85"/>
    <w:rPr>
      <w:rFonts w:eastAsiaTheme="minorHAnsi"/>
      <w:lang w:eastAsia="en-US"/>
    </w:rPr>
  </w:style>
  <w:style w:type="paragraph" w:customStyle="1" w:styleId="9F57E6C7571A42E694F08112DA60853B10">
    <w:name w:val="9F57E6C7571A42E694F08112DA60853B10"/>
    <w:rsid w:val="00701D85"/>
    <w:rPr>
      <w:rFonts w:eastAsiaTheme="minorHAnsi"/>
      <w:lang w:eastAsia="en-US"/>
    </w:rPr>
  </w:style>
  <w:style w:type="paragraph" w:customStyle="1" w:styleId="AFD2D4DEBB9B49C9B7DB7F455D7620378">
    <w:name w:val="AFD2D4DEBB9B49C9B7DB7F455D7620378"/>
    <w:rsid w:val="00701D85"/>
    <w:rPr>
      <w:rFonts w:eastAsiaTheme="minorHAnsi"/>
      <w:lang w:eastAsia="en-US"/>
    </w:rPr>
  </w:style>
  <w:style w:type="paragraph" w:customStyle="1" w:styleId="1820659827084743BF3A4B081331AE3B9">
    <w:name w:val="1820659827084743BF3A4B081331AE3B9"/>
    <w:rsid w:val="00701D85"/>
    <w:rPr>
      <w:rFonts w:eastAsiaTheme="minorHAnsi"/>
      <w:lang w:eastAsia="en-US"/>
    </w:rPr>
  </w:style>
  <w:style w:type="paragraph" w:customStyle="1" w:styleId="8836EC6123BC4A3BB2702E1328499C4C9">
    <w:name w:val="8836EC6123BC4A3BB2702E1328499C4C9"/>
    <w:rsid w:val="00701D85"/>
    <w:rPr>
      <w:rFonts w:eastAsiaTheme="minorHAnsi"/>
      <w:lang w:eastAsia="en-US"/>
    </w:rPr>
  </w:style>
  <w:style w:type="paragraph" w:customStyle="1" w:styleId="7501A309326C4368B512B7121E2BCB52">
    <w:name w:val="7501A309326C4368B512B7121E2BCB52"/>
    <w:rsid w:val="005D0DF2"/>
    <w:rPr>
      <w:rFonts w:eastAsiaTheme="minorHAnsi"/>
      <w:lang w:eastAsia="en-US"/>
    </w:rPr>
  </w:style>
  <w:style w:type="paragraph" w:customStyle="1" w:styleId="E8DAED864AD04015BD7891D1E69752D912">
    <w:name w:val="E8DAED864AD04015BD7891D1E69752D912"/>
    <w:rsid w:val="005D0DF2"/>
    <w:rPr>
      <w:rFonts w:eastAsiaTheme="minorHAnsi"/>
      <w:lang w:eastAsia="en-US"/>
    </w:rPr>
  </w:style>
  <w:style w:type="paragraph" w:customStyle="1" w:styleId="0FC459DBAE1440CEAFAF2B8EA963746C13">
    <w:name w:val="0FC459DBAE1440CEAFAF2B8EA963746C13"/>
    <w:rsid w:val="005D0DF2"/>
    <w:rPr>
      <w:rFonts w:eastAsiaTheme="minorHAnsi"/>
      <w:lang w:eastAsia="en-US"/>
    </w:rPr>
  </w:style>
  <w:style w:type="paragraph" w:customStyle="1" w:styleId="C25C58B7D2094CCC870391FBEBB3CD0812">
    <w:name w:val="C25C58B7D2094CCC870391FBEBB3CD0812"/>
    <w:rsid w:val="005D0DF2"/>
    <w:rPr>
      <w:rFonts w:eastAsiaTheme="minorHAnsi"/>
      <w:lang w:eastAsia="en-US"/>
    </w:rPr>
  </w:style>
  <w:style w:type="paragraph" w:customStyle="1" w:styleId="9F57E6C7571A42E694F08112DA60853B11">
    <w:name w:val="9F57E6C7571A42E694F08112DA60853B11"/>
    <w:rsid w:val="005D0DF2"/>
    <w:rPr>
      <w:rFonts w:eastAsiaTheme="minorHAnsi"/>
      <w:lang w:eastAsia="en-US"/>
    </w:rPr>
  </w:style>
  <w:style w:type="paragraph" w:customStyle="1" w:styleId="AFD2D4DEBB9B49C9B7DB7F455D7620379">
    <w:name w:val="AFD2D4DEBB9B49C9B7DB7F455D7620379"/>
    <w:rsid w:val="005D0DF2"/>
    <w:rPr>
      <w:rFonts w:eastAsiaTheme="minorHAnsi"/>
      <w:lang w:eastAsia="en-US"/>
    </w:rPr>
  </w:style>
  <w:style w:type="paragraph" w:customStyle="1" w:styleId="1820659827084743BF3A4B081331AE3B10">
    <w:name w:val="1820659827084743BF3A4B081331AE3B10"/>
    <w:rsid w:val="005D0DF2"/>
    <w:rPr>
      <w:rFonts w:eastAsiaTheme="minorHAnsi"/>
      <w:lang w:eastAsia="en-US"/>
    </w:rPr>
  </w:style>
  <w:style w:type="paragraph" w:customStyle="1" w:styleId="8836EC6123BC4A3BB2702E1328499C4C10">
    <w:name w:val="8836EC6123BC4A3BB2702E1328499C4C10"/>
    <w:rsid w:val="005D0DF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Ulm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Bonfert</dc:creator>
  <cp:keywords/>
  <dc:description/>
  <cp:lastModifiedBy>Stefan Bonfert</cp:lastModifiedBy>
  <cp:revision>11</cp:revision>
  <cp:lastPrinted>2016-04-29T13:31:00Z</cp:lastPrinted>
  <dcterms:created xsi:type="dcterms:W3CDTF">2016-04-29T13:19:00Z</dcterms:created>
  <dcterms:modified xsi:type="dcterms:W3CDTF">2016-05-02T11:57:00Z</dcterms:modified>
</cp:coreProperties>
</file>