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F8464" w14:textId="01B53DB6" w:rsidR="00FF2220" w:rsidRDefault="00FF2220" w:rsidP="00AA77A8">
      <w:pPr>
        <w:pStyle w:val="berschrift9"/>
        <w:tabs>
          <w:tab w:val="clear" w:pos="6237"/>
          <w:tab w:val="right" w:pos="9214"/>
        </w:tabs>
        <w:spacing w:line="276" w:lineRule="auto"/>
        <w:rPr>
          <w:sz w:val="30"/>
        </w:rPr>
      </w:pPr>
      <w:r w:rsidRPr="00BF0F26">
        <w:rPr>
          <w:sz w:val="30"/>
        </w:rPr>
        <w:t xml:space="preserve">Antrag auf </w:t>
      </w:r>
      <w:r w:rsidR="00005822">
        <w:rPr>
          <w:sz w:val="30"/>
        </w:rPr>
        <w:t>Förderung im Ulmer Lehrinkubator</w:t>
      </w:r>
    </w:p>
    <w:p w14:paraId="210D1C73" w14:textId="45C7A6E0" w:rsidR="00D96FBD" w:rsidRPr="00D96FBD" w:rsidRDefault="00D96FBD" w:rsidP="00D96FBD">
      <w:pPr>
        <w:pStyle w:val="Untertitel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Auschreibungsrunde</w:t>
      </w:r>
      <w:proofErr w:type="spellEnd"/>
      <w:r>
        <w:rPr>
          <w:rFonts w:ascii="Arial" w:hAnsi="Arial" w:cs="Arial"/>
        </w:rPr>
        <w:t xml:space="preserve"> 202</w:t>
      </w:r>
      <w:r w:rsidR="00F405D6">
        <w:rPr>
          <w:rFonts w:ascii="Arial" w:hAnsi="Arial" w:cs="Arial"/>
        </w:rPr>
        <w:t>5</w:t>
      </w:r>
    </w:p>
    <w:p w14:paraId="4E4697AA" w14:textId="17F74ADB" w:rsidR="00FF2220" w:rsidRPr="00AA77A8" w:rsidRDefault="00AA77A8" w:rsidP="00924DEF">
      <w:pPr>
        <w:spacing w:line="276" w:lineRule="auto"/>
        <w:rPr>
          <w:i/>
        </w:rPr>
      </w:pPr>
      <w:r w:rsidRPr="00A04807">
        <w:rPr>
          <w:i/>
          <w:sz w:val="18"/>
        </w:rPr>
        <w:t>(Die kursiven Texte sind als Hinweise zu verstehen. Sie können aus dem finalen Antrag gelöscht werden.</w:t>
      </w:r>
      <w:r w:rsidR="00493E2A" w:rsidRPr="00A04807">
        <w:rPr>
          <w:i/>
          <w:sz w:val="18"/>
        </w:rPr>
        <w:t xml:space="preserve"> Bitte beachten Sie die </w:t>
      </w:r>
      <w:r w:rsidR="00493E2A" w:rsidRPr="00A04807">
        <w:rPr>
          <w:b/>
          <w:i/>
          <w:sz w:val="18"/>
        </w:rPr>
        <w:t>formalen Vorgaben</w:t>
      </w:r>
      <w:r w:rsidR="00493E2A" w:rsidRPr="00A04807">
        <w:rPr>
          <w:i/>
          <w:sz w:val="18"/>
        </w:rPr>
        <w:t xml:space="preserve"> am Ende des Dokuments.</w:t>
      </w:r>
      <w:r w:rsidRPr="00A04807">
        <w:rPr>
          <w:i/>
          <w:sz w:val="18"/>
        </w:rPr>
        <w:t>)</w:t>
      </w:r>
    </w:p>
    <w:p w14:paraId="30E475BD" w14:textId="4785AE19" w:rsidR="00AA77A8" w:rsidRDefault="00AA77A8" w:rsidP="00924DEF">
      <w:pPr>
        <w:spacing w:line="276" w:lineRule="auto"/>
      </w:pPr>
    </w:p>
    <w:p w14:paraId="05353C77" w14:textId="1F122EAA" w:rsidR="00FF2220" w:rsidRPr="00BF0F26" w:rsidRDefault="00AA77A8" w:rsidP="00AA77A8">
      <w:pPr>
        <w:spacing w:line="276" w:lineRule="auto"/>
        <w:rPr>
          <w:b/>
        </w:rPr>
      </w:pPr>
      <w:r>
        <w:rPr>
          <w:b/>
        </w:rPr>
        <w:t>1.</w:t>
      </w:r>
      <w:r>
        <w:rPr>
          <w:b/>
        </w:rPr>
        <w:tab/>
      </w:r>
      <w:r w:rsidR="00154399">
        <w:rPr>
          <w:b/>
        </w:rPr>
        <w:t>Antragstellende Person/en</w:t>
      </w:r>
      <w:r w:rsidR="00FF2220" w:rsidRPr="00BF0F26">
        <w:rPr>
          <w:b/>
        </w:rPr>
        <w:t>:</w:t>
      </w:r>
    </w:p>
    <w:p w14:paraId="28652B52" w14:textId="13CADFC2" w:rsidR="004E07E7" w:rsidRPr="00AA77A8" w:rsidRDefault="00AA77A8" w:rsidP="00924DEF">
      <w:pPr>
        <w:tabs>
          <w:tab w:val="left" w:pos="851"/>
        </w:tabs>
        <w:spacing w:line="276" w:lineRule="auto"/>
        <w:rPr>
          <w:i/>
        </w:rPr>
      </w:pPr>
      <w:r w:rsidRPr="00A04807">
        <w:rPr>
          <w:i/>
          <w:sz w:val="18"/>
        </w:rPr>
        <w:t>(</w:t>
      </w:r>
      <w:r w:rsidR="00194349" w:rsidRPr="00A04807">
        <w:rPr>
          <w:i/>
          <w:sz w:val="18"/>
        </w:rPr>
        <w:t>Antragsberechtigt sind Professor*innen und im Mittelbau dauerhaft beschäftigte Lehrende der nicht-medizinischen Fakultäten der Universität Ulm</w:t>
      </w:r>
      <w:r w:rsidR="00C410F6" w:rsidRPr="00A04807">
        <w:rPr>
          <w:i/>
          <w:sz w:val="18"/>
        </w:rPr>
        <w:t xml:space="preserve"> als Einzelperson oder in einer </w:t>
      </w:r>
      <w:r w:rsidR="002C37AE">
        <w:rPr>
          <w:i/>
          <w:sz w:val="18"/>
        </w:rPr>
        <w:t>Antrags</w:t>
      </w:r>
      <w:r w:rsidR="00C410F6" w:rsidRPr="00A04807">
        <w:rPr>
          <w:i/>
          <w:sz w:val="18"/>
        </w:rPr>
        <w:t xml:space="preserve">gruppe sowie Professor*innen und im Mittelbau dauerhaft beschäftigte Lehrende der Medizinischen Fakultät als Teil einer Arbeitsgruppe mit mindestens einem </w:t>
      </w:r>
      <w:r w:rsidR="00153E7E">
        <w:rPr>
          <w:i/>
          <w:sz w:val="18"/>
        </w:rPr>
        <w:t xml:space="preserve">berechtigten </w:t>
      </w:r>
      <w:r w:rsidR="00C410F6" w:rsidRPr="00A04807">
        <w:rPr>
          <w:i/>
          <w:sz w:val="18"/>
        </w:rPr>
        <w:t>Antragsteller bzw. einer Antragstellerin aus den nicht-medizinischen Fakultäten.</w:t>
      </w:r>
      <w:r w:rsidRPr="00A04807">
        <w:rPr>
          <w:i/>
          <w:sz w:val="18"/>
        </w:rPr>
        <w:t>)</w:t>
      </w:r>
    </w:p>
    <w:p w14:paraId="4C88C097" w14:textId="35514F13" w:rsidR="00AA77A8" w:rsidRDefault="00AA77A8" w:rsidP="00924DEF">
      <w:pPr>
        <w:tabs>
          <w:tab w:val="left" w:pos="851"/>
        </w:tabs>
        <w:spacing w:line="276" w:lineRule="auto"/>
      </w:pPr>
    </w:p>
    <w:p w14:paraId="3DF91A01" w14:textId="6F447348" w:rsidR="00AA77A8" w:rsidRDefault="00AA77A8" w:rsidP="00B22908">
      <w:pPr>
        <w:tabs>
          <w:tab w:val="left" w:pos="851"/>
        </w:tabs>
        <w:spacing w:line="276" w:lineRule="auto"/>
        <w:ind w:left="851" w:hanging="851"/>
      </w:pPr>
      <w:r>
        <w:t>1.1</w:t>
      </w:r>
      <w:r>
        <w:tab/>
      </w:r>
      <w:r w:rsidR="00154399">
        <w:t>Hauptantragstellende Person (Projektleitung und zentrale Ansprechperson</w:t>
      </w:r>
      <w:r>
        <w:t xml:space="preserve">: </w:t>
      </w:r>
      <w:r w:rsidR="00154399">
        <w:br/>
      </w:r>
      <w:r w:rsidR="00F14A78" w:rsidRPr="00F14A78">
        <w:rPr>
          <w:i/>
          <w:sz w:val="18"/>
        </w:rPr>
        <w:t>(</w:t>
      </w:r>
      <w:r w:rsidRPr="00F14A78">
        <w:rPr>
          <w:i/>
          <w:sz w:val="18"/>
        </w:rPr>
        <w:t>Name, Vorname, Titel, Institut, Fakultät, E-Mail, Telefonnummer</w:t>
      </w:r>
      <w:r w:rsidR="00F14A78" w:rsidRPr="00F14A78">
        <w:rPr>
          <w:i/>
          <w:sz w:val="18"/>
        </w:rPr>
        <w:t>)</w:t>
      </w:r>
    </w:p>
    <w:p w14:paraId="529811F1" w14:textId="5AB9C38C" w:rsidR="00AA77A8" w:rsidRDefault="00AA77A8" w:rsidP="00924DEF">
      <w:pPr>
        <w:tabs>
          <w:tab w:val="left" w:pos="851"/>
        </w:tabs>
        <w:spacing w:line="276" w:lineRule="auto"/>
      </w:pPr>
    </w:p>
    <w:p w14:paraId="238FC46D" w14:textId="77777777" w:rsidR="00D01A3D" w:rsidRDefault="00D01A3D" w:rsidP="00924DEF">
      <w:pPr>
        <w:tabs>
          <w:tab w:val="left" w:pos="851"/>
        </w:tabs>
        <w:spacing w:line="276" w:lineRule="auto"/>
      </w:pPr>
    </w:p>
    <w:p w14:paraId="7F035653" w14:textId="2AC5662D" w:rsidR="00AA77A8" w:rsidRDefault="00AA77A8" w:rsidP="00154399">
      <w:pPr>
        <w:tabs>
          <w:tab w:val="left" w:pos="851"/>
        </w:tabs>
        <w:spacing w:line="276" w:lineRule="auto"/>
        <w:ind w:left="851" w:hanging="851"/>
      </w:pPr>
      <w:r>
        <w:t>1.2</w:t>
      </w:r>
      <w:r>
        <w:tab/>
      </w:r>
      <w:r w:rsidR="00154399">
        <w:t xml:space="preserve">Falls zutreffend: Mitantragstellende Person/en: </w:t>
      </w:r>
      <w:r w:rsidR="00154399">
        <w:br/>
      </w:r>
      <w:r w:rsidR="00F14A78" w:rsidRPr="00F14A78">
        <w:rPr>
          <w:i/>
          <w:sz w:val="18"/>
        </w:rPr>
        <w:t>(</w:t>
      </w:r>
      <w:r w:rsidRPr="00F14A78">
        <w:rPr>
          <w:i/>
          <w:sz w:val="18"/>
        </w:rPr>
        <w:t>Name, Vorname, Titel, Institut, Fakultät, E-Mail, Telefonnummer</w:t>
      </w:r>
      <w:r w:rsidR="00F14A78" w:rsidRPr="00F14A78">
        <w:rPr>
          <w:i/>
          <w:sz w:val="18"/>
        </w:rPr>
        <w:t>)</w:t>
      </w:r>
    </w:p>
    <w:p w14:paraId="5E68C87C" w14:textId="5D6F5905" w:rsidR="004E07E7" w:rsidRDefault="004E07E7" w:rsidP="00924DEF">
      <w:pPr>
        <w:tabs>
          <w:tab w:val="left" w:pos="851"/>
        </w:tabs>
        <w:spacing w:line="276" w:lineRule="auto"/>
        <w:ind w:left="360" w:hanging="360"/>
        <w:rPr>
          <w:i/>
        </w:rPr>
      </w:pPr>
    </w:p>
    <w:p w14:paraId="7BD9174B" w14:textId="20CE7CB3" w:rsidR="002C37AE" w:rsidRDefault="002C37AE">
      <w:pPr>
        <w:rPr>
          <w:b/>
        </w:rPr>
      </w:pPr>
    </w:p>
    <w:p w14:paraId="006A3964" w14:textId="2232399E" w:rsidR="00B22908" w:rsidRDefault="00AA77A8" w:rsidP="00AA77A8">
      <w:pPr>
        <w:spacing w:line="276" w:lineRule="auto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F76A09">
        <w:rPr>
          <w:b/>
        </w:rPr>
        <w:t>Titel</w:t>
      </w:r>
      <w:r w:rsidR="00D01A3D">
        <w:rPr>
          <w:b/>
        </w:rPr>
        <w:t xml:space="preserve"> und Akronym</w:t>
      </w:r>
      <w:r w:rsidR="00FF2220" w:rsidRPr="00BF0F26">
        <w:rPr>
          <w:b/>
        </w:rPr>
        <w:t>:</w:t>
      </w:r>
    </w:p>
    <w:p w14:paraId="51104E05" w14:textId="6F07D102" w:rsidR="00FF2220" w:rsidRPr="00D01A3D" w:rsidRDefault="00FF2220" w:rsidP="00AA77A8">
      <w:pPr>
        <w:spacing w:line="276" w:lineRule="auto"/>
      </w:pPr>
    </w:p>
    <w:p w14:paraId="798E09A7" w14:textId="77777777" w:rsidR="00FF2220" w:rsidRPr="00BF0F26" w:rsidRDefault="00FF2220" w:rsidP="00924DEF">
      <w:pPr>
        <w:tabs>
          <w:tab w:val="left" w:pos="567"/>
        </w:tabs>
        <w:spacing w:line="276" w:lineRule="auto"/>
      </w:pPr>
    </w:p>
    <w:p w14:paraId="591544D3" w14:textId="23E94AB7" w:rsidR="00F86DAC" w:rsidRPr="004A0E99" w:rsidRDefault="00AA77A8" w:rsidP="00AA77A8">
      <w:pPr>
        <w:spacing w:line="276" w:lineRule="auto"/>
        <w:rPr>
          <w:b/>
          <w:szCs w:val="22"/>
        </w:rPr>
      </w:pPr>
      <w:r>
        <w:rPr>
          <w:b/>
        </w:rPr>
        <w:t>3.</w:t>
      </w:r>
      <w:r>
        <w:rPr>
          <w:b/>
        </w:rPr>
        <w:tab/>
      </w:r>
      <w:r w:rsidR="00F86DAC" w:rsidRPr="00BF0F26">
        <w:rPr>
          <w:b/>
        </w:rPr>
        <w:t xml:space="preserve">Keywords: </w:t>
      </w:r>
      <w:r w:rsidR="004A0E99" w:rsidRPr="00A04807">
        <w:rPr>
          <w:i/>
          <w:sz w:val="18"/>
          <w:szCs w:val="22"/>
        </w:rPr>
        <w:t>(</w:t>
      </w:r>
      <w:r w:rsidR="00F86DAC" w:rsidRPr="00A04807">
        <w:rPr>
          <w:i/>
          <w:sz w:val="18"/>
          <w:szCs w:val="22"/>
        </w:rPr>
        <w:t>max. 3)</w:t>
      </w:r>
    </w:p>
    <w:p w14:paraId="1FFE47EB" w14:textId="19EA209B" w:rsidR="00F86DAC" w:rsidRPr="00D01A3D" w:rsidRDefault="00F86DAC" w:rsidP="00924DEF">
      <w:pPr>
        <w:spacing w:line="276" w:lineRule="auto"/>
      </w:pPr>
    </w:p>
    <w:p w14:paraId="45F19CEB" w14:textId="77777777" w:rsidR="00D01A3D" w:rsidRPr="00A04807" w:rsidRDefault="00D01A3D" w:rsidP="00924DEF">
      <w:pPr>
        <w:spacing w:line="276" w:lineRule="auto"/>
      </w:pPr>
      <w:bookmarkStart w:id="0" w:name="_Hlk137798550"/>
    </w:p>
    <w:p w14:paraId="57A28610" w14:textId="7C75FE52" w:rsidR="00B27865" w:rsidRPr="00B27865" w:rsidRDefault="00B27865" w:rsidP="00B27865">
      <w:pPr>
        <w:spacing w:line="276" w:lineRule="auto"/>
        <w:rPr>
          <w:b/>
        </w:rPr>
      </w:pPr>
      <w:r>
        <w:rPr>
          <w:b/>
        </w:rPr>
        <w:t>4.</w:t>
      </w:r>
      <w:r>
        <w:rPr>
          <w:b/>
        </w:rPr>
        <w:tab/>
        <w:t>Art des Antrags:</w:t>
      </w:r>
      <w:r w:rsidRPr="00BF0F26">
        <w:rPr>
          <w:b/>
        </w:rPr>
        <w:t xml:space="preserve"> </w:t>
      </w:r>
    </w:p>
    <w:p w14:paraId="10FDFAD8" w14:textId="5CBD357B" w:rsidR="00B27865" w:rsidRDefault="00B27865" w:rsidP="00B27865">
      <w:pPr>
        <w:spacing w:line="276" w:lineRule="auto"/>
      </w:pPr>
      <w:r>
        <w:sym w:font="Wingdings" w:char="F06F"/>
      </w:r>
      <w:r>
        <w:t xml:space="preserve"> Einzelantrag (Antragssumme 50.000 €)</w:t>
      </w:r>
    </w:p>
    <w:p w14:paraId="61B99031" w14:textId="0980B644" w:rsidR="00B27865" w:rsidRPr="00F14A78" w:rsidRDefault="00B27865" w:rsidP="00B27865">
      <w:pPr>
        <w:spacing w:line="276" w:lineRule="auto"/>
        <w:rPr>
          <w:i/>
        </w:rPr>
      </w:pPr>
      <w:r>
        <w:sym w:font="Wingdings" w:char="F06F"/>
      </w:r>
      <w:r w:rsidRPr="00F14A78">
        <w:t xml:space="preserve"> </w:t>
      </w:r>
      <w:r w:rsidR="00A04807">
        <w:t>Gruppenantrag</w:t>
      </w:r>
      <w:r w:rsidR="00A04807" w:rsidRPr="00F14A78">
        <w:t xml:space="preserve"> (</w:t>
      </w:r>
      <w:r w:rsidR="00A04807">
        <w:t>Antragssumme</w:t>
      </w:r>
      <w:r w:rsidR="00A04807" w:rsidRPr="00F14A78">
        <w:t xml:space="preserve"> 100.000€) </w:t>
      </w:r>
      <w:r w:rsidR="00A04807" w:rsidRPr="00F14A78">
        <w:rPr>
          <w:i/>
          <w:sz w:val="18"/>
        </w:rPr>
        <w:t>(</w:t>
      </w:r>
      <w:r w:rsidR="00A04807" w:rsidRPr="00A04807">
        <w:rPr>
          <w:i/>
          <w:sz w:val="18"/>
        </w:rPr>
        <w:t xml:space="preserve">Voraussetzung: Beteiligung von Antragsteller*innen aus mindestens zwei </w:t>
      </w:r>
      <w:r w:rsidR="007D4474">
        <w:rPr>
          <w:i/>
          <w:sz w:val="18"/>
        </w:rPr>
        <w:t>Fachbereichen</w:t>
      </w:r>
      <w:r w:rsidR="00A04807" w:rsidRPr="00A04807">
        <w:rPr>
          <w:i/>
          <w:sz w:val="18"/>
        </w:rPr>
        <w:t>, die Projektpartner*innen bearbeiten substanzielle, voneinander unterscheidbare Teilaspekte des Projekts</w:t>
      </w:r>
      <w:r w:rsidR="00A04807" w:rsidRPr="00F14A78">
        <w:rPr>
          <w:i/>
          <w:sz w:val="18"/>
        </w:rPr>
        <w:t>)</w:t>
      </w:r>
    </w:p>
    <w:p w14:paraId="08AA3CC1" w14:textId="77777777" w:rsidR="00B27865" w:rsidRPr="007D4474" w:rsidRDefault="00B27865" w:rsidP="00B27865">
      <w:pPr>
        <w:spacing w:line="276" w:lineRule="auto"/>
      </w:pPr>
    </w:p>
    <w:bookmarkEnd w:id="0"/>
    <w:p w14:paraId="1288FCCF" w14:textId="77777777" w:rsidR="002C37AE" w:rsidRDefault="002C37AE">
      <w:pPr>
        <w:rPr>
          <w:b/>
        </w:rPr>
      </w:pPr>
      <w:r>
        <w:rPr>
          <w:b/>
        </w:rPr>
        <w:br w:type="page"/>
      </w:r>
    </w:p>
    <w:p w14:paraId="7441B486" w14:textId="2C92B07A" w:rsidR="00FF2220" w:rsidRPr="00D01A3D" w:rsidRDefault="00B27865" w:rsidP="00A04807">
      <w:pPr>
        <w:keepNext/>
        <w:spacing w:line="276" w:lineRule="auto"/>
        <w:rPr>
          <w:b/>
          <w:i/>
        </w:rPr>
      </w:pPr>
      <w:r>
        <w:rPr>
          <w:b/>
        </w:rPr>
        <w:lastRenderedPageBreak/>
        <w:t>5</w:t>
      </w:r>
      <w:r w:rsidR="00E520B9">
        <w:rPr>
          <w:b/>
        </w:rPr>
        <w:t>.</w:t>
      </w:r>
      <w:r w:rsidR="00E520B9">
        <w:rPr>
          <w:b/>
        </w:rPr>
        <w:tab/>
      </w:r>
      <w:r w:rsidR="00FF2220" w:rsidRPr="00BF0F26">
        <w:rPr>
          <w:b/>
        </w:rPr>
        <w:t xml:space="preserve">Abstract </w:t>
      </w:r>
      <w:r w:rsidR="00E520B9" w:rsidRPr="00F14A78">
        <w:rPr>
          <w:i/>
          <w:sz w:val="18"/>
        </w:rPr>
        <w:t>(</w:t>
      </w:r>
      <w:r w:rsidR="00FF2220" w:rsidRPr="00F14A78">
        <w:rPr>
          <w:i/>
          <w:sz w:val="18"/>
        </w:rPr>
        <w:t>max. 10 Zeilen</w:t>
      </w:r>
      <w:r w:rsidR="00E520B9" w:rsidRPr="00F14A78">
        <w:rPr>
          <w:i/>
          <w:sz w:val="18"/>
        </w:rPr>
        <w:t>)</w:t>
      </w:r>
    </w:p>
    <w:p w14:paraId="10306DF7" w14:textId="43B3DDE5" w:rsidR="00947564" w:rsidRDefault="00947564" w:rsidP="00D01A3D"/>
    <w:p w14:paraId="66547BF9" w14:textId="77777777" w:rsidR="00D01A3D" w:rsidRPr="00BF0F26" w:rsidRDefault="00D01A3D" w:rsidP="00D01A3D"/>
    <w:p w14:paraId="28E1BFCF" w14:textId="3E9561C7" w:rsidR="004A0E99" w:rsidRDefault="00B27865" w:rsidP="00B22908">
      <w:pPr>
        <w:keepNext/>
        <w:spacing w:line="276" w:lineRule="auto"/>
        <w:ind w:left="709" w:hanging="709"/>
      </w:pPr>
      <w:r>
        <w:rPr>
          <w:b/>
        </w:rPr>
        <w:t>6</w:t>
      </w:r>
      <w:r w:rsidR="00E520B9">
        <w:rPr>
          <w:b/>
        </w:rPr>
        <w:t xml:space="preserve">. </w:t>
      </w:r>
      <w:r w:rsidR="00E520B9">
        <w:rPr>
          <w:b/>
        </w:rPr>
        <w:tab/>
      </w:r>
      <w:r w:rsidR="00D01A3D">
        <w:rPr>
          <w:b/>
        </w:rPr>
        <w:t xml:space="preserve">Innovationsgehalt des </w:t>
      </w:r>
      <w:proofErr w:type="spellStart"/>
      <w:r w:rsidR="00D01A3D">
        <w:rPr>
          <w:b/>
        </w:rPr>
        <w:t>Lehrinkubatorprojekts</w:t>
      </w:r>
      <w:proofErr w:type="spellEnd"/>
      <w:r w:rsidR="004E07E7" w:rsidRPr="00BF0F26">
        <w:t xml:space="preserve"> </w:t>
      </w:r>
    </w:p>
    <w:p w14:paraId="046E28C9" w14:textId="26A06036" w:rsidR="00FF2220" w:rsidRPr="00D01A3D" w:rsidRDefault="00D01A3D" w:rsidP="00D01A3D">
      <w:pPr>
        <w:rPr>
          <w:b/>
          <w:i/>
        </w:rPr>
      </w:pPr>
      <w:r w:rsidRPr="00A04807">
        <w:rPr>
          <w:i/>
          <w:sz w:val="18"/>
        </w:rPr>
        <w:t xml:space="preserve">(Bitte begründen Sie mit Bezug auf die </w:t>
      </w:r>
      <w:r w:rsidR="00C00DB9" w:rsidRPr="00A04807">
        <w:rPr>
          <w:i/>
          <w:sz w:val="18"/>
        </w:rPr>
        <w:t>Entscheidungskriterien die Förderwürdigkeit Ihres Antrags</w:t>
      </w:r>
      <w:r w:rsidR="00E520B9" w:rsidRPr="00A04807">
        <w:rPr>
          <w:i/>
          <w:sz w:val="18"/>
        </w:rPr>
        <w:t>)</w:t>
      </w:r>
    </w:p>
    <w:p w14:paraId="7B312BAB" w14:textId="21386810" w:rsidR="004E07E7" w:rsidRDefault="004E07E7" w:rsidP="00B22908">
      <w:pPr>
        <w:tabs>
          <w:tab w:val="left" w:pos="284"/>
        </w:tabs>
        <w:spacing w:line="276" w:lineRule="auto"/>
        <w:ind w:left="709" w:hanging="709"/>
      </w:pPr>
    </w:p>
    <w:p w14:paraId="0BFCEAE2" w14:textId="77777777" w:rsidR="00C00DB9" w:rsidRPr="00BF0F26" w:rsidRDefault="00C00DB9" w:rsidP="00B22908">
      <w:pPr>
        <w:tabs>
          <w:tab w:val="left" w:pos="284"/>
        </w:tabs>
        <w:spacing w:line="276" w:lineRule="auto"/>
        <w:ind w:left="709" w:hanging="709"/>
      </w:pPr>
    </w:p>
    <w:p w14:paraId="065ABCB0" w14:textId="17E42757" w:rsidR="00C410F6" w:rsidRPr="00BF0F26" w:rsidRDefault="00B27865" w:rsidP="00C410F6">
      <w:pPr>
        <w:keepNext/>
        <w:spacing w:line="276" w:lineRule="auto"/>
        <w:rPr>
          <w:b/>
        </w:rPr>
      </w:pPr>
      <w:r>
        <w:rPr>
          <w:b/>
        </w:rPr>
        <w:t>7</w:t>
      </w:r>
      <w:r w:rsidR="00E520B9">
        <w:rPr>
          <w:b/>
        </w:rPr>
        <w:t>.</w:t>
      </w:r>
      <w:r w:rsidR="00E520B9">
        <w:rPr>
          <w:b/>
        </w:rPr>
        <w:tab/>
      </w:r>
      <w:r w:rsidR="00C410F6">
        <w:rPr>
          <w:b/>
        </w:rPr>
        <w:t>Studiengänge und Module</w:t>
      </w:r>
    </w:p>
    <w:p w14:paraId="46BB9AFF" w14:textId="508613E1" w:rsidR="00C00DB9" w:rsidRPr="00C00DB9" w:rsidRDefault="00C410F6" w:rsidP="00C410F6">
      <w:pPr>
        <w:tabs>
          <w:tab w:val="num" w:pos="426"/>
        </w:tabs>
        <w:spacing w:line="276" w:lineRule="auto"/>
        <w:rPr>
          <w:i/>
        </w:rPr>
      </w:pPr>
      <w:r w:rsidRPr="00A04807">
        <w:rPr>
          <w:i/>
          <w:sz w:val="18"/>
        </w:rPr>
        <w:t>(Bitte schildern Sie, welche Studiengänge und Module Sie mit ihrem Projekt adressieren.)</w:t>
      </w:r>
    </w:p>
    <w:p w14:paraId="14856414" w14:textId="731BE8EF" w:rsidR="00FF2220" w:rsidRDefault="00FF2220" w:rsidP="00C00DB9">
      <w:pPr>
        <w:tabs>
          <w:tab w:val="left" w:pos="6004"/>
        </w:tabs>
        <w:spacing w:line="276" w:lineRule="auto"/>
      </w:pPr>
    </w:p>
    <w:p w14:paraId="1D2003FC" w14:textId="77777777" w:rsidR="00C00DB9" w:rsidRPr="00BF0F26" w:rsidRDefault="00C00DB9" w:rsidP="00924DEF">
      <w:pPr>
        <w:tabs>
          <w:tab w:val="num" w:pos="426"/>
        </w:tabs>
        <w:spacing w:line="276" w:lineRule="auto"/>
      </w:pPr>
    </w:p>
    <w:p w14:paraId="5C5D0085" w14:textId="12737326" w:rsidR="00FF2220" w:rsidRPr="00BF0F26" w:rsidRDefault="00B27865" w:rsidP="00E520B9">
      <w:pPr>
        <w:keepNext/>
        <w:spacing w:line="276" w:lineRule="auto"/>
        <w:rPr>
          <w:b/>
        </w:rPr>
      </w:pPr>
      <w:r>
        <w:rPr>
          <w:b/>
        </w:rPr>
        <w:t>8</w:t>
      </w:r>
      <w:r w:rsidR="00E520B9">
        <w:rPr>
          <w:b/>
        </w:rPr>
        <w:t>.</w:t>
      </w:r>
      <w:r w:rsidR="00E520B9">
        <w:rPr>
          <w:b/>
        </w:rPr>
        <w:tab/>
      </w:r>
      <w:r w:rsidR="00C00DB9">
        <w:rPr>
          <w:b/>
        </w:rPr>
        <w:t>Erwartete Ergebnisse</w:t>
      </w:r>
    </w:p>
    <w:p w14:paraId="361ECCA2" w14:textId="7BB7304A" w:rsidR="00FF2220" w:rsidRPr="00C00DB9" w:rsidRDefault="00C00DB9" w:rsidP="00924DEF">
      <w:pPr>
        <w:tabs>
          <w:tab w:val="num" w:pos="426"/>
        </w:tabs>
        <w:spacing w:line="276" w:lineRule="auto"/>
        <w:rPr>
          <w:i/>
        </w:rPr>
      </w:pPr>
      <w:r w:rsidRPr="00A04807">
        <w:rPr>
          <w:i/>
          <w:sz w:val="18"/>
        </w:rPr>
        <w:t>(Welche Projektergebnisse erwarten Sie und anhand welcher Kriterien kann der Erfolg Ihres Lehrinkubators gemessen werden?)</w:t>
      </w:r>
    </w:p>
    <w:p w14:paraId="790A8AD6" w14:textId="0539BACE" w:rsidR="00C410F6" w:rsidRDefault="00C410F6" w:rsidP="00924DEF">
      <w:pPr>
        <w:tabs>
          <w:tab w:val="num" w:pos="426"/>
        </w:tabs>
        <w:spacing w:line="276" w:lineRule="auto"/>
      </w:pPr>
    </w:p>
    <w:p w14:paraId="0D5F9D69" w14:textId="77777777" w:rsidR="00A04807" w:rsidRPr="00BF0F26" w:rsidRDefault="00A04807" w:rsidP="00924DEF">
      <w:pPr>
        <w:tabs>
          <w:tab w:val="num" w:pos="426"/>
        </w:tabs>
        <w:spacing w:line="276" w:lineRule="auto"/>
      </w:pPr>
    </w:p>
    <w:p w14:paraId="182116AD" w14:textId="30AF9F12" w:rsidR="00C00DB9" w:rsidRPr="00BF0F26" w:rsidRDefault="00B27865" w:rsidP="00E520B9">
      <w:pPr>
        <w:keepNext/>
        <w:spacing w:line="276" w:lineRule="auto"/>
        <w:rPr>
          <w:b/>
        </w:rPr>
      </w:pPr>
      <w:r>
        <w:rPr>
          <w:b/>
        </w:rPr>
        <w:t>9</w:t>
      </w:r>
      <w:r w:rsidR="00E520B9">
        <w:rPr>
          <w:b/>
        </w:rPr>
        <w:t>.</w:t>
      </w:r>
      <w:r w:rsidR="00E520B9">
        <w:rPr>
          <w:b/>
        </w:rPr>
        <w:tab/>
      </w:r>
      <w:r w:rsidR="00C00DB9">
        <w:rPr>
          <w:b/>
        </w:rPr>
        <w:t>Öffentliche Sichtbarkeit und potentielle Strahlkraft des Projekts</w:t>
      </w:r>
    </w:p>
    <w:p w14:paraId="26D2FB1D" w14:textId="77BEB570" w:rsidR="00FF2220" w:rsidRPr="00C00DB9" w:rsidRDefault="00C725F0" w:rsidP="00924DEF">
      <w:pPr>
        <w:tabs>
          <w:tab w:val="num" w:pos="426"/>
        </w:tabs>
        <w:spacing w:line="276" w:lineRule="auto"/>
        <w:rPr>
          <w:i/>
        </w:rPr>
      </w:pPr>
      <w:r w:rsidRPr="00A04807">
        <w:rPr>
          <w:i/>
          <w:sz w:val="18"/>
        </w:rPr>
        <w:t xml:space="preserve">(Auf welchen Wegen planen Sie, Ihre Projektidee zu veröffentlichen (z. B. Beiträge auf universitätsinternen Netzwerkveranstaltungen und Tagungen, Workshops, Publikationen und Veröffentlichung von Konzepten und Materialien als Open Educational Resources) </w:t>
      </w:r>
      <w:r w:rsidRPr="00A04807">
        <w:rPr>
          <w:i/>
          <w:sz w:val="18"/>
          <w:szCs w:val="18"/>
        </w:rPr>
        <w:t>und welches Potential sehen Sie für die Übertragbarkeit Ihres Konzepts auf weitere Veranstaltungen, Fächer und/oder Hochschulen?)</w:t>
      </w:r>
    </w:p>
    <w:p w14:paraId="2A4D974F" w14:textId="77777777" w:rsidR="00C00DB9" w:rsidRDefault="00C00DB9" w:rsidP="00924DEF">
      <w:pPr>
        <w:tabs>
          <w:tab w:val="num" w:pos="426"/>
        </w:tabs>
        <w:spacing w:line="276" w:lineRule="auto"/>
      </w:pPr>
    </w:p>
    <w:p w14:paraId="5DF6D64D" w14:textId="77777777" w:rsidR="00C00DB9" w:rsidRPr="00BF0F26" w:rsidRDefault="00C00DB9" w:rsidP="00924DEF">
      <w:pPr>
        <w:tabs>
          <w:tab w:val="num" w:pos="426"/>
        </w:tabs>
        <w:spacing w:line="276" w:lineRule="auto"/>
      </w:pPr>
    </w:p>
    <w:p w14:paraId="2591D9DB" w14:textId="131E5989" w:rsidR="00B22908" w:rsidRPr="00911B79" w:rsidRDefault="00B27865" w:rsidP="00C725F0">
      <w:pPr>
        <w:keepNext/>
        <w:spacing w:line="276" w:lineRule="auto"/>
        <w:rPr>
          <w:rFonts w:cs="Arial"/>
          <w:b/>
          <w:szCs w:val="22"/>
        </w:rPr>
      </w:pPr>
      <w:r>
        <w:rPr>
          <w:b/>
        </w:rPr>
        <w:t>10</w:t>
      </w:r>
      <w:r w:rsidR="00E520B9">
        <w:rPr>
          <w:b/>
        </w:rPr>
        <w:t>.</w:t>
      </w:r>
      <w:r w:rsidR="00E520B9">
        <w:rPr>
          <w:b/>
        </w:rPr>
        <w:tab/>
      </w:r>
      <w:r w:rsidR="00BE6FD5">
        <w:rPr>
          <w:rFonts w:cs="Arial"/>
          <w:b/>
          <w:szCs w:val="22"/>
        </w:rPr>
        <w:t>Finanzierungsbegründung</w:t>
      </w:r>
      <w:r w:rsidR="00E520B9" w:rsidRPr="00911B79">
        <w:rPr>
          <w:rFonts w:cs="Arial"/>
          <w:b/>
          <w:szCs w:val="22"/>
        </w:rPr>
        <w:t xml:space="preserve"> </w:t>
      </w:r>
    </w:p>
    <w:p w14:paraId="54C6D37B" w14:textId="7614B82A" w:rsidR="00D703A8" w:rsidRDefault="00E520B9" w:rsidP="00C725F0">
      <w:r w:rsidRPr="00A04807">
        <w:rPr>
          <w:i/>
          <w:sz w:val="18"/>
        </w:rPr>
        <w:t>(</w:t>
      </w:r>
      <w:r w:rsidR="00BE6FD5">
        <w:rPr>
          <w:i/>
          <w:sz w:val="18"/>
        </w:rPr>
        <w:t>Bitte legen Sie kurz dar, inwiefern Ihnen eine Förderung im Lehrinkubator die Realisierung Ihres Vorhabens ermöglicht.)</w:t>
      </w:r>
    </w:p>
    <w:p w14:paraId="45A68494" w14:textId="77777777" w:rsidR="00EA5F94" w:rsidRDefault="00EA5F94" w:rsidP="00C725F0"/>
    <w:p w14:paraId="193C8D95" w14:textId="77777777" w:rsidR="00BE6FD5" w:rsidRPr="00911B79" w:rsidRDefault="00BE6FD5" w:rsidP="00C725F0"/>
    <w:p w14:paraId="061B3B3C" w14:textId="05FE815E" w:rsidR="00E520B9" w:rsidRPr="00911B79" w:rsidRDefault="00E520B9" w:rsidP="00B22908">
      <w:pPr>
        <w:keepNext/>
        <w:ind w:left="709" w:hanging="709"/>
        <w:rPr>
          <w:rFonts w:cs="Arial"/>
          <w:b/>
          <w:szCs w:val="22"/>
        </w:rPr>
      </w:pPr>
      <w:r>
        <w:rPr>
          <w:rFonts w:cs="Arial"/>
          <w:b/>
          <w:sz w:val="24"/>
          <w:szCs w:val="22"/>
        </w:rPr>
        <w:t>1</w:t>
      </w:r>
      <w:r w:rsidR="00B27865">
        <w:rPr>
          <w:rFonts w:cs="Arial"/>
          <w:b/>
          <w:sz w:val="24"/>
          <w:szCs w:val="22"/>
        </w:rPr>
        <w:t>1</w:t>
      </w:r>
      <w:r>
        <w:rPr>
          <w:rFonts w:cs="Arial"/>
          <w:b/>
          <w:sz w:val="24"/>
          <w:szCs w:val="22"/>
        </w:rPr>
        <w:t>.</w:t>
      </w:r>
      <w:r w:rsidRPr="00911B79">
        <w:rPr>
          <w:rFonts w:cs="Arial"/>
          <w:b/>
          <w:szCs w:val="22"/>
        </w:rPr>
        <w:tab/>
      </w:r>
      <w:r w:rsidR="004A0E99">
        <w:rPr>
          <w:rFonts w:cs="Arial"/>
          <w:b/>
          <w:szCs w:val="22"/>
        </w:rPr>
        <w:t>Für die</w:t>
      </w:r>
      <w:r w:rsidRPr="00911B79">
        <w:rPr>
          <w:rFonts w:cs="Arial"/>
          <w:b/>
          <w:szCs w:val="22"/>
        </w:rPr>
        <w:t xml:space="preserve"> Durchführung des Projektes an den beteiligten Einrichtungen vorhanden</w:t>
      </w:r>
      <w:r w:rsidR="004A0E99">
        <w:rPr>
          <w:rFonts w:cs="Arial"/>
          <w:b/>
          <w:szCs w:val="22"/>
        </w:rPr>
        <w:t>e Infrastruktur</w:t>
      </w:r>
    </w:p>
    <w:p w14:paraId="7F670A93" w14:textId="6D9E4FBE" w:rsidR="004A0E99" w:rsidRPr="00C725F0" w:rsidRDefault="004A0E99" w:rsidP="00C725F0">
      <w:pPr>
        <w:rPr>
          <w:i/>
        </w:rPr>
      </w:pPr>
      <w:r w:rsidRPr="00A04807">
        <w:rPr>
          <w:i/>
          <w:sz w:val="18"/>
        </w:rPr>
        <w:t xml:space="preserve">(Unter diesem Punkt bitte die vorhandene Infrastruktur benennen, die für die Projektdurchführung an den beteiligten Einrichtungen zur Verfügung steht.) </w:t>
      </w:r>
    </w:p>
    <w:p w14:paraId="063C5E29" w14:textId="6D662867" w:rsidR="00D703A8" w:rsidRDefault="00D703A8" w:rsidP="00924DEF">
      <w:pPr>
        <w:tabs>
          <w:tab w:val="num" w:pos="426"/>
        </w:tabs>
        <w:spacing w:line="276" w:lineRule="auto"/>
      </w:pPr>
    </w:p>
    <w:p w14:paraId="0328E558" w14:textId="77777777" w:rsidR="00C725F0" w:rsidRDefault="00C725F0" w:rsidP="00924DEF">
      <w:pPr>
        <w:tabs>
          <w:tab w:val="num" w:pos="426"/>
        </w:tabs>
        <w:spacing w:line="276" w:lineRule="auto"/>
      </w:pPr>
    </w:p>
    <w:p w14:paraId="1BF0A335" w14:textId="49979956" w:rsidR="00D703A8" w:rsidRDefault="00C725F0" w:rsidP="00C725F0">
      <w:pPr>
        <w:keepNext/>
        <w:ind w:left="709" w:hanging="709"/>
        <w:rPr>
          <w:b/>
        </w:rPr>
      </w:pPr>
      <w:r>
        <w:rPr>
          <w:b/>
        </w:rPr>
        <w:t>1</w:t>
      </w:r>
      <w:r w:rsidR="00B27865">
        <w:rPr>
          <w:b/>
        </w:rPr>
        <w:t>2</w:t>
      </w:r>
      <w:r>
        <w:rPr>
          <w:b/>
        </w:rPr>
        <w:t xml:space="preserve">. </w:t>
      </w:r>
      <w:r>
        <w:rPr>
          <w:b/>
        </w:rPr>
        <w:tab/>
        <w:t>Inanspruchnahme von zentralen Ressourcen und zentraler Infrastruktur (z. B. kiz, QBR, ZLE</w:t>
      </w:r>
      <w:r w:rsidR="00EA5F94">
        <w:rPr>
          <w:b/>
        </w:rPr>
        <w:t>, ZSB</w:t>
      </w:r>
      <w:r>
        <w:rPr>
          <w:b/>
        </w:rPr>
        <w:t>)</w:t>
      </w:r>
    </w:p>
    <w:p w14:paraId="5CAE5AD8" w14:textId="5BA34493" w:rsidR="00C725F0" w:rsidRPr="00C725F0" w:rsidRDefault="00C725F0" w:rsidP="00C725F0">
      <w:pPr>
        <w:rPr>
          <w:i/>
        </w:rPr>
      </w:pPr>
      <w:r w:rsidRPr="00A04807">
        <w:rPr>
          <w:i/>
          <w:sz w:val="18"/>
        </w:rPr>
        <w:t>(Bitte zeigen Sie auf, ob</w:t>
      </w:r>
      <w:r w:rsidR="008559A0" w:rsidRPr="00A04807">
        <w:rPr>
          <w:i/>
          <w:sz w:val="18"/>
        </w:rPr>
        <w:t xml:space="preserve"> Sie</w:t>
      </w:r>
      <w:r w:rsidRPr="00A04807">
        <w:rPr>
          <w:i/>
          <w:sz w:val="18"/>
        </w:rPr>
        <w:t xml:space="preserve"> für die Realisierung Ihres Projekts zentrale Ressourcen oder zentrale Infrastruktur </w:t>
      </w:r>
      <w:r w:rsidR="008559A0" w:rsidRPr="00A04807">
        <w:rPr>
          <w:i/>
          <w:sz w:val="18"/>
        </w:rPr>
        <w:t>einplanen)</w:t>
      </w:r>
      <w:r>
        <w:rPr>
          <w:i/>
        </w:rPr>
        <w:t xml:space="preserve"> </w:t>
      </w:r>
    </w:p>
    <w:p w14:paraId="574046EF" w14:textId="57EE2DF1" w:rsidR="00C725F0" w:rsidRDefault="00C725F0" w:rsidP="00C725F0"/>
    <w:p w14:paraId="5E78D05D" w14:textId="77777777" w:rsidR="0080465D" w:rsidRPr="00C725F0" w:rsidRDefault="0080465D" w:rsidP="00C725F0"/>
    <w:p w14:paraId="391ADD02" w14:textId="77777777" w:rsidR="002C37AE" w:rsidRDefault="002C37AE">
      <w:r>
        <w:br w:type="page"/>
      </w:r>
    </w:p>
    <w:p w14:paraId="0F442908" w14:textId="00E0549E" w:rsidR="00911B79" w:rsidRDefault="008559A0" w:rsidP="0080465D">
      <w:r>
        <w:lastRenderedPageBreak/>
        <w:t>Ich versichere/w</w:t>
      </w:r>
      <w:r w:rsidR="00911B79">
        <w:t>ir</w:t>
      </w:r>
      <w:r w:rsidR="00911B79" w:rsidRPr="00030B4D">
        <w:t xml:space="preserve"> versicher</w:t>
      </w:r>
      <w:r w:rsidR="00911B79">
        <w:t>n</w:t>
      </w:r>
      <w:r w:rsidR="00911B79" w:rsidRPr="00030B4D">
        <w:t xml:space="preserve"> hiermit, dass alle Angaben wahrheitsgemäß und nach bestem Wissen und Gewissen gemacht</w:t>
      </w:r>
      <w:r w:rsidR="00911B79">
        <w:t xml:space="preserve"> </w:t>
      </w:r>
      <w:r>
        <w:t>sind</w:t>
      </w:r>
      <w:r w:rsidR="00911B79" w:rsidRPr="00030B4D">
        <w:t xml:space="preserve">, </w:t>
      </w:r>
      <w:r>
        <w:t xml:space="preserve">ich/wir </w:t>
      </w:r>
      <w:r w:rsidR="00911B79" w:rsidRPr="00030B4D">
        <w:t>die Förderrichtlinien zur Kenntnis genommen habe</w:t>
      </w:r>
      <w:r w:rsidR="00911B79">
        <w:t>n</w:t>
      </w:r>
      <w:r w:rsidR="00911B79" w:rsidRPr="00030B4D">
        <w:t xml:space="preserve"> und </w:t>
      </w:r>
      <w:r w:rsidR="00911B79">
        <w:t xml:space="preserve">das Projekt nicht über andere Mittel gefördert wird. </w:t>
      </w:r>
      <w:r w:rsidR="00911B79" w:rsidRPr="00030B4D">
        <w:t>Für das beantragte Projekt wurde zeitgleich keine anderweitige finanzielle Unterstützung durch ein universitätsinternes und/oder externes Förderprogramm be</w:t>
      </w:r>
      <w:r w:rsidR="00911B79">
        <w:t>antragt.</w:t>
      </w:r>
    </w:p>
    <w:p w14:paraId="44E6CC6E" w14:textId="77777777" w:rsidR="00911B79" w:rsidRDefault="00911B79" w:rsidP="0080465D"/>
    <w:p w14:paraId="653D7E76" w14:textId="1C9DAAD1" w:rsidR="00911B79" w:rsidRPr="00030B4D" w:rsidRDefault="00911B79" w:rsidP="0080465D">
      <w:r>
        <w:t xml:space="preserve">Wir versichern zudem, dass das Projekt gemäß dem DFG-Kodex „Leitlinien </w:t>
      </w:r>
      <w:r w:rsidRPr="002F41B2">
        <w:t>zur Sicherung guter wissenschaftlicher Praxis</w:t>
      </w:r>
      <w:r>
        <w:t>“ durchgeführt wird.</w:t>
      </w:r>
    </w:p>
    <w:p w14:paraId="0329614B" w14:textId="77777777" w:rsidR="00911B79" w:rsidRPr="00030B4D" w:rsidRDefault="00911B79" w:rsidP="0080465D"/>
    <w:p w14:paraId="6586275A" w14:textId="77777777" w:rsidR="00911B79" w:rsidRPr="00030B4D" w:rsidRDefault="00911B79" w:rsidP="00911B79">
      <w:pPr>
        <w:rPr>
          <w:rFonts w:cs="Arial"/>
          <w:szCs w:val="22"/>
        </w:rPr>
      </w:pPr>
      <w:r w:rsidRPr="00030B4D">
        <w:rPr>
          <w:rFonts w:cs="Arial"/>
          <w:szCs w:val="22"/>
        </w:rPr>
        <w:t xml:space="preserve">Unterschrift </w:t>
      </w:r>
      <w:r>
        <w:rPr>
          <w:rFonts w:cs="Arial"/>
          <w:szCs w:val="22"/>
        </w:rPr>
        <w:t xml:space="preserve">aller </w:t>
      </w:r>
      <w:r w:rsidRPr="00030B4D">
        <w:rPr>
          <w:rFonts w:cs="Arial"/>
          <w:szCs w:val="22"/>
        </w:rPr>
        <w:t>Antragssteller*in</w:t>
      </w:r>
      <w:r>
        <w:rPr>
          <w:rFonts w:cs="Arial"/>
          <w:szCs w:val="22"/>
        </w:rPr>
        <w:t>nen</w:t>
      </w:r>
    </w:p>
    <w:p w14:paraId="06A1FBC3" w14:textId="4893BEBD" w:rsidR="00911B79" w:rsidRDefault="00911B79" w:rsidP="00924DEF">
      <w:pPr>
        <w:tabs>
          <w:tab w:val="num" w:pos="426"/>
        </w:tabs>
        <w:spacing w:line="276" w:lineRule="auto"/>
      </w:pPr>
    </w:p>
    <w:p w14:paraId="67092CBA" w14:textId="77777777" w:rsidR="00911B79" w:rsidRDefault="00911B79" w:rsidP="00924DEF">
      <w:pPr>
        <w:tabs>
          <w:tab w:val="num" w:pos="426"/>
        </w:tabs>
        <w:spacing w:line="276" w:lineRule="auto"/>
      </w:pPr>
    </w:p>
    <w:tbl>
      <w:tblPr>
        <w:tblStyle w:val="Tabellenraster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488"/>
        <w:gridCol w:w="4651"/>
      </w:tblGrid>
      <w:tr w:rsidR="00911B79" w:rsidRPr="00030B4D" w14:paraId="2933CD7F" w14:textId="5B761C8D" w:rsidTr="00911B79">
        <w:trPr>
          <w:trHeight w:val="376"/>
        </w:trPr>
        <w:tc>
          <w:tcPr>
            <w:tcW w:w="3923" w:type="dxa"/>
            <w:tcBorders>
              <w:right w:val="nil"/>
            </w:tcBorders>
          </w:tcPr>
          <w:p w14:paraId="5747E7CF" w14:textId="2B17BBFE" w:rsidR="00911B79" w:rsidRPr="00911B79" w:rsidRDefault="00911B79" w:rsidP="00911B79">
            <w:pPr>
              <w:keepNext/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  <w:rPr>
                <w:rFonts w:cs="Arial"/>
                <w:szCs w:val="22"/>
              </w:rPr>
            </w:pPr>
            <w:r w:rsidRPr="00030B4D">
              <w:rPr>
                <w:rFonts w:cs="Arial"/>
                <w:szCs w:val="22"/>
              </w:rPr>
              <w:br w:type="page"/>
            </w:r>
            <w:r>
              <w:rPr>
                <w:rFonts w:cs="Arial"/>
                <w:szCs w:val="22"/>
              </w:rPr>
              <w:t>Datum, Name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2CFC138" w14:textId="77777777" w:rsidR="00911B79" w:rsidRPr="00911B79" w:rsidRDefault="00911B79" w:rsidP="00911B79">
            <w:pPr>
              <w:keepNext/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  <w:rPr>
                <w:rFonts w:cs="Arial"/>
                <w:szCs w:val="22"/>
              </w:rPr>
            </w:pPr>
          </w:p>
        </w:tc>
        <w:tc>
          <w:tcPr>
            <w:tcW w:w="4651" w:type="dxa"/>
            <w:tcBorders>
              <w:left w:val="nil"/>
              <w:bottom w:val="nil"/>
            </w:tcBorders>
          </w:tcPr>
          <w:p w14:paraId="68452028" w14:textId="3A470D23" w:rsidR="00911B79" w:rsidRPr="00911B79" w:rsidRDefault="00911B79">
            <w:pPr>
              <w:rPr>
                <w:rFonts w:cs="Arial"/>
                <w:szCs w:val="22"/>
              </w:rPr>
            </w:pPr>
            <w:r w:rsidRPr="00911B79">
              <w:rPr>
                <w:rFonts w:cs="Arial"/>
                <w:szCs w:val="22"/>
              </w:rPr>
              <w:t>Unterschrift</w:t>
            </w:r>
          </w:p>
          <w:p w14:paraId="5D322869" w14:textId="77777777" w:rsidR="00911B79" w:rsidRPr="00030B4D" w:rsidRDefault="00911B79" w:rsidP="008559A0">
            <w:pPr>
              <w:keepNext/>
              <w:rPr>
                <w:rFonts w:cs="Arial"/>
                <w:b/>
                <w:szCs w:val="22"/>
              </w:rPr>
            </w:pPr>
          </w:p>
        </w:tc>
      </w:tr>
    </w:tbl>
    <w:p w14:paraId="64E92C70" w14:textId="5D54AE5A" w:rsidR="00CB6BA1" w:rsidRDefault="00CB6BA1" w:rsidP="00CB6BA1">
      <w:pPr>
        <w:tabs>
          <w:tab w:val="num" w:pos="426"/>
        </w:tabs>
        <w:spacing w:line="276" w:lineRule="auto"/>
      </w:pPr>
    </w:p>
    <w:p w14:paraId="14B1A3D7" w14:textId="77777777" w:rsidR="00CB6BA1" w:rsidRDefault="00CB6BA1" w:rsidP="00CB6BA1">
      <w:pPr>
        <w:tabs>
          <w:tab w:val="num" w:pos="426"/>
        </w:tabs>
        <w:spacing w:line="276" w:lineRule="auto"/>
      </w:pPr>
    </w:p>
    <w:tbl>
      <w:tblPr>
        <w:tblStyle w:val="Tabellenraster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488"/>
        <w:gridCol w:w="4651"/>
      </w:tblGrid>
      <w:tr w:rsidR="00CB6BA1" w:rsidRPr="00030B4D" w14:paraId="6848AF6C" w14:textId="77777777" w:rsidTr="008559A0">
        <w:trPr>
          <w:trHeight w:val="376"/>
        </w:trPr>
        <w:tc>
          <w:tcPr>
            <w:tcW w:w="3923" w:type="dxa"/>
            <w:tcBorders>
              <w:right w:val="nil"/>
            </w:tcBorders>
          </w:tcPr>
          <w:p w14:paraId="605AB11B" w14:textId="77777777" w:rsidR="00CB6BA1" w:rsidRPr="00911B79" w:rsidRDefault="00CB6BA1" w:rsidP="008559A0">
            <w:pPr>
              <w:keepNext/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  <w:rPr>
                <w:rFonts w:cs="Arial"/>
                <w:szCs w:val="22"/>
              </w:rPr>
            </w:pPr>
            <w:r w:rsidRPr="00030B4D">
              <w:rPr>
                <w:rFonts w:cs="Arial"/>
                <w:szCs w:val="22"/>
              </w:rPr>
              <w:br w:type="page"/>
            </w:r>
            <w:r>
              <w:rPr>
                <w:rFonts w:cs="Arial"/>
                <w:szCs w:val="22"/>
              </w:rPr>
              <w:t>Datum, Name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124952A5" w14:textId="77777777" w:rsidR="00CB6BA1" w:rsidRPr="00911B79" w:rsidRDefault="00CB6BA1" w:rsidP="008559A0">
            <w:pPr>
              <w:keepNext/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  <w:rPr>
                <w:rFonts w:cs="Arial"/>
                <w:szCs w:val="22"/>
              </w:rPr>
            </w:pPr>
          </w:p>
        </w:tc>
        <w:tc>
          <w:tcPr>
            <w:tcW w:w="4651" w:type="dxa"/>
            <w:tcBorders>
              <w:left w:val="nil"/>
              <w:bottom w:val="nil"/>
            </w:tcBorders>
          </w:tcPr>
          <w:p w14:paraId="21F444C2" w14:textId="77777777" w:rsidR="00CB6BA1" w:rsidRPr="00911B79" w:rsidRDefault="00CB6BA1" w:rsidP="008559A0">
            <w:pPr>
              <w:rPr>
                <w:rFonts w:cs="Arial"/>
                <w:szCs w:val="22"/>
              </w:rPr>
            </w:pPr>
            <w:r w:rsidRPr="00911B79">
              <w:rPr>
                <w:rFonts w:cs="Arial"/>
                <w:szCs w:val="22"/>
              </w:rPr>
              <w:t>Unterschrift</w:t>
            </w:r>
          </w:p>
          <w:p w14:paraId="32FE7E86" w14:textId="77777777" w:rsidR="00CB6BA1" w:rsidRPr="00030B4D" w:rsidRDefault="00CB6BA1" w:rsidP="008559A0">
            <w:pPr>
              <w:keepNext/>
              <w:rPr>
                <w:rFonts w:cs="Arial"/>
                <w:b/>
                <w:szCs w:val="22"/>
              </w:rPr>
            </w:pPr>
          </w:p>
        </w:tc>
      </w:tr>
    </w:tbl>
    <w:p w14:paraId="02311AE3" w14:textId="1CA159F3" w:rsidR="00493E2A" w:rsidRPr="00CB6BA1" w:rsidRDefault="00CB6BA1" w:rsidP="00924DEF">
      <w:pPr>
        <w:tabs>
          <w:tab w:val="num" w:pos="426"/>
        </w:tabs>
        <w:spacing w:line="276" w:lineRule="auto"/>
        <w:rPr>
          <w:i/>
        </w:rPr>
      </w:pPr>
      <w:r w:rsidRPr="00CB6BA1">
        <w:rPr>
          <w:i/>
        </w:rPr>
        <w:t>(</w:t>
      </w:r>
      <w:r>
        <w:rPr>
          <w:i/>
        </w:rPr>
        <w:t>Ggf</w:t>
      </w:r>
      <w:r w:rsidR="00142126">
        <w:rPr>
          <w:i/>
        </w:rPr>
        <w:t>.</w:t>
      </w:r>
      <w:r>
        <w:rPr>
          <w:i/>
        </w:rPr>
        <w:t xml:space="preserve"> g</w:t>
      </w:r>
      <w:r w:rsidRPr="00CB6BA1">
        <w:rPr>
          <w:i/>
        </w:rPr>
        <w:t>emäß de</w:t>
      </w:r>
      <w:r w:rsidR="00EA5F94">
        <w:rPr>
          <w:i/>
        </w:rPr>
        <w:t>r</w:t>
      </w:r>
      <w:r w:rsidRPr="00CB6BA1">
        <w:rPr>
          <w:i/>
        </w:rPr>
        <w:t xml:space="preserve"> weiteren Antragssteller*innen erweitern)</w:t>
      </w:r>
    </w:p>
    <w:p w14:paraId="34BC6282" w14:textId="30AC810E" w:rsidR="0080465D" w:rsidRDefault="00C410F6" w:rsidP="0080465D">
      <w:r w:rsidRPr="00BF0F2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CC5FF7" wp14:editId="71548C11">
                <wp:simplePos x="0" y="0"/>
                <wp:positionH relativeFrom="column">
                  <wp:posOffset>-52070</wp:posOffset>
                </wp:positionH>
                <wp:positionV relativeFrom="paragraph">
                  <wp:posOffset>191771</wp:posOffset>
                </wp:positionV>
                <wp:extent cx="6062345" cy="1733550"/>
                <wp:effectExtent l="0" t="0" r="1460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30CB8" w14:textId="0114331C" w:rsidR="008559A0" w:rsidRPr="00E40A75" w:rsidRDefault="008559A0" w:rsidP="00626010">
                            <w:pPr>
                              <w:pStyle w:val="Textkrper"/>
                              <w:rPr>
                                <w:szCs w:val="22"/>
                              </w:rPr>
                            </w:pPr>
                            <w:r w:rsidRPr="00E40A75">
                              <w:rPr>
                                <w:szCs w:val="22"/>
                              </w:rPr>
                              <w:t>Formale Vorgaben:</w:t>
                            </w:r>
                          </w:p>
                          <w:p w14:paraId="3A98530C" w14:textId="2B0F313A" w:rsidR="008559A0" w:rsidRPr="00AD6040" w:rsidRDefault="008559A0" w:rsidP="00030457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rPr>
                                <w:b w:val="0"/>
                                <w:sz w:val="20"/>
                              </w:rPr>
                            </w:pPr>
                            <w:r w:rsidRPr="00030457">
                              <w:rPr>
                                <w:b w:val="0"/>
                                <w:sz w:val="20"/>
                              </w:rPr>
                              <w:t xml:space="preserve">Die Länge des Antrags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(Punkte </w:t>
                            </w:r>
                            <w:r w:rsidR="002C37AE">
                              <w:rPr>
                                <w:b w:val="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-1</w:t>
                            </w:r>
                            <w:r w:rsidR="002C37AE">
                              <w:rPr>
                                <w:b w:val="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) </w:t>
                            </w:r>
                            <w:r w:rsidRPr="00AD6040">
                              <w:rPr>
                                <w:b w:val="0"/>
                                <w:sz w:val="20"/>
                              </w:rPr>
                              <w:t xml:space="preserve">darf </w:t>
                            </w:r>
                            <w:r w:rsidRPr="00AD6040">
                              <w:rPr>
                                <w:sz w:val="20"/>
                              </w:rPr>
                              <w:t>4 DinA4 Seiten</w:t>
                            </w:r>
                            <w:r w:rsidRPr="00AD6040">
                              <w:rPr>
                                <w:b w:val="0"/>
                                <w:sz w:val="20"/>
                              </w:rPr>
                              <w:t xml:space="preserve"> nicht überschreiten (ausschließlich Anlagen)</w:t>
                            </w:r>
                          </w:p>
                          <w:p w14:paraId="5EFDE872" w14:textId="55C4FB8C" w:rsidR="00C410F6" w:rsidRPr="000746DD" w:rsidRDefault="00C410F6" w:rsidP="00C410F6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rPr>
                                <w:b w:val="0"/>
                                <w:sz w:val="20"/>
                              </w:rPr>
                            </w:pPr>
                            <w:r w:rsidRPr="00AD6040">
                              <w:rPr>
                                <w:b w:val="0"/>
                                <w:sz w:val="20"/>
                              </w:rPr>
                              <w:t xml:space="preserve">Folgende Anlagen sind dem Antrag beizufügen: </w:t>
                            </w:r>
                            <w:r w:rsidRPr="0080465D">
                              <w:rPr>
                                <w:sz w:val="20"/>
                              </w:rPr>
                              <w:t>Arbeits- und Meilensteinplan,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Kurzl</w:t>
                            </w:r>
                            <w:r w:rsidRPr="00AD6040">
                              <w:rPr>
                                <w:sz w:val="20"/>
                              </w:rPr>
                              <w:t>ebensl</w:t>
                            </w:r>
                            <w:r>
                              <w:rPr>
                                <w:sz w:val="20"/>
                              </w:rPr>
                              <w:t>ä</w:t>
                            </w:r>
                            <w:r w:rsidRPr="00AD6040">
                              <w:rPr>
                                <w:sz w:val="20"/>
                              </w:rPr>
                              <w:t>uf</w:t>
                            </w:r>
                            <w:r>
                              <w:rPr>
                                <w:sz w:val="20"/>
                              </w:rPr>
                              <w:t>e aller Antragssteller*innen mit besonderem Fokus auf die Lehre</w:t>
                            </w:r>
                            <w:r w:rsidR="002C37AE">
                              <w:rPr>
                                <w:sz w:val="20"/>
                              </w:rPr>
                              <w:t>, geplante Verteilung der Fördermittel auf die Kalenderjahre der Projektlaufzeit, für Gruppenanträge zusätzlich: gewünschte Aufteilung der Mittel auf die Projektpartner*innen</w:t>
                            </w:r>
                          </w:p>
                          <w:p w14:paraId="312061BD" w14:textId="7BECA4F5" w:rsidR="008559A0" w:rsidRPr="000746DD" w:rsidRDefault="008559A0" w:rsidP="00301881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</w:rPr>
                            </w:pPr>
                            <w:r w:rsidRPr="000746DD">
                              <w:rPr>
                                <w:sz w:val="20"/>
                              </w:rPr>
                              <w:t xml:space="preserve">Schrifttyp und -grad: Arial 11; </w:t>
                            </w:r>
                            <w:r>
                              <w:rPr>
                                <w:sz w:val="20"/>
                              </w:rPr>
                              <w:t xml:space="preserve">einfacher </w:t>
                            </w:r>
                            <w:r w:rsidRPr="000746DD">
                              <w:rPr>
                                <w:sz w:val="20"/>
                              </w:rPr>
                              <w:t>Zeilenabstand</w:t>
                            </w:r>
                          </w:p>
                          <w:p w14:paraId="0BFF49D2" w14:textId="18C94B78" w:rsidR="008559A0" w:rsidRPr="00947564" w:rsidRDefault="008559A0" w:rsidP="00947564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</w:rPr>
                            </w:pPr>
                            <w:r w:rsidRPr="007D3354">
                              <w:rPr>
                                <w:b w:val="0"/>
                                <w:bCs/>
                                <w:sz w:val="20"/>
                              </w:rPr>
                              <w:t xml:space="preserve">Bitte </w:t>
                            </w:r>
                            <w:r>
                              <w:rPr>
                                <w:b w:val="0"/>
                                <w:bCs/>
                                <w:sz w:val="20"/>
                              </w:rPr>
                              <w:t>schicken</w:t>
                            </w:r>
                            <w:r w:rsidRPr="007D3354">
                              <w:rPr>
                                <w:b w:val="0"/>
                                <w:bCs/>
                                <w:sz w:val="20"/>
                              </w:rPr>
                              <w:t xml:space="preserve"> Sie den Antrag als ein </w:t>
                            </w:r>
                            <w:r w:rsidRPr="007D3354">
                              <w:rPr>
                                <w:sz w:val="20"/>
                              </w:rPr>
                              <w:t>zusammengefasstes PDF</w:t>
                            </w:r>
                            <w:r w:rsidRPr="007D3354">
                              <w:rPr>
                                <w:b w:val="0"/>
                                <w:bCs/>
                                <w:sz w:val="20"/>
                              </w:rPr>
                              <w:t xml:space="preserve"> (Antragsformular einschl. Anlagen) per E-Mail unter dem Stichwort</w:t>
                            </w:r>
                            <w:r>
                              <w:rPr>
                                <w:b w:val="0"/>
                                <w:bCs/>
                                <w:sz w:val="20"/>
                              </w:rPr>
                              <w:t xml:space="preserve"> </w:t>
                            </w:r>
                            <w:r w:rsidR="002C37AE">
                              <w:rPr>
                                <w:bCs/>
                                <w:i/>
                                <w:sz w:val="20"/>
                              </w:rPr>
                              <w:t>Antrag L</w:t>
                            </w:r>
                            <w:r w:rsidR="0080465D" w:rsidRPr="0080465D">
                              <w:rPr>
                                <w:bCs/>
                                <w:i/>
                                <w:sz w:val="20"/>
                              </w:rPr>
                              <w:t>ehri</w:t>
                            </w:r>
                            <w:r w:rsidRPr="0080465D">
                              <w:rPr>
                                <w:bCs/>
                                <w:i/>
                                <w:sz w:val="20"/>
                              </w:rPr>
                              <w:t>nkubator</w:t>
                            </w:r>
                            <w:r w:rsidR="002C37AE">
                              <w:rPr>
                                <w:bCs/>
                                <w:i/>
                                <w:sz w:val="20"/>
                              </w:rPr>
                              <w:t>en 2025</w:t>
                            </w:r>
                            <w:r w:rsidRPr="00493E2A">
                              <w:rPr>
                                <w:bCs/>
                                <w:i/>
                                <w:sz w:val="20"/>
                              </w:rPr>
                              <w:t xml:space="preserve"> </w:t>
                            </w:r>
                            <w:r w:rsidRPr="007D3354">
                              <w:rPr>
                                <w:b w:val="0"/>
                                <w:bCs/>
                                <w:sz w:val="20"/>
                              </w:rPr>
                              <w:t>an</w:t>
                            </w:r>
                            <w:r w:rsidRPr="00947564">
                              <w:rPr>
                                <w:sz w:val="20"/>
                              </w:rPr>
                              <w:t xml:space="preserve"> </w:t>
                            </w:r>
                            <w:hyperlink r:id="rId7" w:history="1">
                              <w:r w:rsidR="0080465D" w:rsidRPr="003A02B7">
                                <w:rPr>
                                  <w:rStyle w:val="Hyperlink"/>
                                  <w:sz w:val="20"/>
                                </w:rPr>
                                <w:t>zle@uni-ulm.de</w:t>
                              </w:r>
                            </w:hyperlink>
                            <w:r w:rsidR="00EA5F94">
                              <w:rPr>
                                <w:sz w:val="20"/>
                              </w:rPr>
                              <w:t>.</w:t>
                            </w:r>
                            <w:r w:rsidR="0080465D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252ECD75" w14:textId="5F3F3515" w:rsidR="008559A0" w:rsidRDefault="008559A0" w:rsidP="00493E2A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rPr>
                                <w:b w:val="0"/>
                                <w:sz w:val="20"/>
                              </w:rPr>
                            </w:pPr>
                            <w:r w:rsidRPr="00AD6040">
                              <w:rPr>
                                <w:b w:val="0"/>
                                <w:sz w:val="20"/>
                              </w:rPr>
                              <w:t xml:space="preserve">Anträge mit formalen Mängeln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können bei der</w:t>
                            </w:r>
                            <w:r w:rsidRPr="00AD6040">
                              <w:rPr>
                                <w:b w:val="0"/>
                                <w:sz w:val="20"/>
                              </w:rPr>
                              <w:t xml:space="preserve"> Begutachtung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nicht berücksichtigt werden</w:t>
                            </w:r>
                          </w:p>
                          <w:p w14:paraId="16E460FD" w14:textId="61F44083" w:rsidR="00390D47" w:rsidRPr="00EA5F94" w:rsidRDefault="00390D47" w:rsidP="00493E2A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Anträge</w:t>
                            </w:r>
                            <w:r w:rsidRPr="00390D47">
                              <w:rPr>
                                <w:b w:val="0"/>
                                <w:sz w:val="20"/>
                              </w:rPr>
                              <w:t xml:space="preserve"> einer einzelnen Person aus der Medizin sowie eines Verbundes alleine aus der Medizin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sind nicht förderfähig.</w:t>
                            </w:r>
                            <w:r w:rsidR="00153E7E">
                              <w:rPr>
                                <w:b w:val="0"/>
                                <w:sz w:val="20"/>
                              </w:rPr>
                              <w:t xml:space="preserve"> Dasselbe gilt für Anträge von nicht-antragsberechtigen Personen.</w:t>
                            </w:r>
                          </w:p>
                          <w:p w14:paraId="7756A761" w14:textId="77777777" w:rsidR="008559A0" w:rsidRPr="00E40A75" w:rsidRDefault="008559A0" w:rsidP="00626010">
                            <w:pPr>
                              <w:pStyle w:val="Textkrper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C5F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1pt;margin-top:15.1pt;width:477.35pt;height:13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">
                <v:textbox>
                  <w:txbxContent>
                    <w:p w14:paraId="0DB30CB8" w14:textId="0114331C" w:rsidR="008559A0" w:rsidRPr="00E40A75" w:rsidRDefault="008559A0" w:rsidP="00626010">
                      <w:pPr>
                        <w:pStyle w:val="Textkrper"/>
                        <w:rPr>
                          <w:szCs w:val="22"/>
                        </w:rPr>
                      </w:pPr>
                      <w:r w:rsidRPr="00E40A75">
                        <w:rPr>
                          <w:szCs w:val="22"/>
                        </w:rPr>
                        <w:t>Formale Vorgaben:</w:t>
                      </w:r>
                    </w:p>
                    <w:p w14:paraId="3A98530C" w14:textId="2B0F313A" w:rsidR="008559A0" w:rsidRPr="00AD6040" w:rsidRDefault="008559A0" w:rsidP="00030457">
                      <w:pPr>
                        <w:pStyle w:val="Textkrper"/>
                        <w:numPr>
                          <w:ilvl w:val="0"/>
                          <w:numId w:val="7"/>
                        </w:numPr>
                        <w:rPr>
                          <w:b w:val="0"/>
                          <w:sz w:val="20"/>
                        </w:rPr>
                      </w:pPr>
                      <w:r w:rsidRPr="00030457">
                        <w:rPr>
                          <w:b w:val="0"/>
                          <w:sz w:val="20"/>
                        </w:rPr>
                        <w:t xml:space="preserve">Die Länge des Antrags </w:t>
                      </w:r>
                      <w:r>
                        <w:rPr>
                          <w:b w:val="0"/>
                          <w:sz w:val="20"/>
                        </w:rPr>
                        <w:t xml:space="preserve">(Punkte </w:t>
                      </w:r>
                      <w:r w:rsidR="002C37AE">
                        <w:rPr>
                          <w:b w:val="0"/>
                          <w:sz w:val="20"/>
                        </w:rPr>
                        <w:t>5</w:t>
                      </w:r>
                      <w:r>
                        <w:rPr>
                          <w:b w:val="0"/>
                          <w:sz w:val="20"/>
                        </w:rPr>
                        <w:t>-1</w:t>
                      </w:r>
                      <w:r w:rsidR="002C37AE">
                        <w:rPr>
                          <w:b w:val="0"/>
                          <w:sz w:val="20"/>
                        </w:rPr>
                        <w:t>2</w:t>
                      </w:r>
                      <w:r>
                        <w:rPr>
                          <w:b w:val="0"/>
                          <w:sz w:val="20"/>
                        </w:rPr>
                        <w:t xml:space="preserve">) </w:t>
                      </w:r>
                      <w:r w:rsidRPr="00AD6040">
                        <w:rPr>
                          <w:b w:val="0"/>
                          <w:sz w:val="20"/>
                        </w:rPr>
                        <w:t xml:space="preserve">darf </w:t>
                      </w:r>
                      <w:r w:rsidRPr="00AD6040">
                        <w:rPr>
                          <w:sz w:val="20"/>
                        </w:rPr>
                        <w:t>4 DinA4 Seiten</w:t>
                      </w:r>
                      <w:r w:rsidRPr="00AD6040">
                        <w:rPr>
                          <w:b w:val="0"/>
                          <w:sz w:val="20"/>
                        </w:rPr>
                        <w:t xml:space="preserve"> nicht überschreiten (ausschließlich Anlagen)</w:t>
                      </w:r>
                    </w:p>
                    <w:p w14:paraId="5EFDE872" w14:textId="55C4FB8C" w:rsidR="00C410F6" w:rsidRPr="000746DD" w:rsidRDefault="00C410F6" w:rsidP="00C410F6">
                      <w:pPr>
                        <w:pStyle w:val="Textkrper"/>
                        <w:numPr>
                          <w:ilvl w:val="0"/>
                          <w:numId w:val="7"/>
                        </w:numPr>
                        <w:rPr>
                          <w:b w:val="0"/>
                          <w:sz w:val="20"/>
                        </w:rPr>
                      </w:pPr>
                      <w:r w:rsidRPr="00AD6040">
                        <w:rPr>
                          <w:b w:val="0"/>
                          <w:sz w:val="20"/>
                        </w:rPr>
                        <w:t xml:space="preserve">Folgende Anlagen sind dem Antrag beizufügen: </w:t>
                      </w:r>
                      <w:r w:rsidRPr="0080465D">
                        <w:rPr>
                          <w:sz w:val="20"/>
                        </w:rPr>
                        <w:t>Arbeits- und Meilensteinplan,</w:t>
                      </w:r>
                      <w:r>
                        <w:rPr>
                          <w:b w:val="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Kurzl</w:t>
                      </w:r>
                      <w:r w:rsidRPr="00AD6040">
                        <w:rPr>
                          <w:sz w:val="20"/>
                        </w:rPr>
                        <w:t>ebensl</w:t>
                      </w:r>
                      <w:r>
                        <w:rPr>
                          <w:sz w:val="20"/>
                        </w:rPr>
                        <w:t>ä</w:t>
                      </w:r>
                      <w:r w:rsidRPr="00AD6040">
                        <w:rPr>
                          <w:sz w:val="20"/>
                        </w:rPr>
                        <w:t>uf</w:t>
                      </w:r>
                      <w:r>
                        <w:rPr>
                          <w:sz w:val="20"/>
                        </w:rPr>
                        <w:t>e aller Antragssteller*innen mit besonderem Fokus auf die Lehre</w:t>
                      </w:r>
                      <w:r w:rsidR="002C37AE">
                        <w:rPr>
                          <w:sz w:val="20"/>
                        </w:rPr>
                        <w:t>, geplante Verteilung der Fördermittel auf die Kalenderjahre der Projektlaufzeit, für Gruppenanträge zusätzlich: gewünschte Aufteilung der Mittel auf die Projektpartner*innen</w:t>
                      </w:r>
                    </w:p>
                    <w:p w14:paraId="312061BD" w14:textId="7BECA4F5" w:rsidR="008559A0" w:rsidRPr="000746DD" w:rsidRDefault="008559A0" w:rsidP="00301881">
                      <w:pPr>
                        <w:pStyle w:val="Textkrper"/>
                        <w:numPr>
                          <w:ilvl w:val="0"/>
                          <w:numId w:val="7"/>
                        </w:numPr>
                        <w:rPr>
                          <w:sz w:val="20"/>
                        </w:rPr>
                      </w:pPr>
                      <w:r w:rsidRPr="000746DD">
                        <w:rPr>
                          <w:sz w:val="20"/>
                        </w:rPr>
                        <w:t xml:space="preserve">Schrifttyp und -grad: Arial 11; </w:t>
                      </w:r>
                      <w:r>
                        <w:rPr>
                          <w:sz w:val="20"/>
                        </w:rPr>
                        <w:t xml:space="preserve">einfacher </w:t>
                      </w:r>
                      <w:r w:rsidRPr="000746DD">
                        <w:rPr>
                          <w:sz w:val="20"/>
                        </w:rPr>
                        <w:t>Zeilenabstand</w:t>
                      </w:r>
                    </w:p>
                    <w:p w14:paraId="0BFF49D2" w14:textId="18C94B78" w:rsidR="008559A0" w:rsidRPr="00947564" w:rsidRDefault="008559A0" w:rsidP="00947564">
                      <w:pPr>
                        <w:pStyle w:val="Textkrper"/>
                        <w:numPr>
                          <w:ilvl w:val="0"/>
                          <w:numId w:val="7"/>
                        </w:numPr>
                        <w:rPr>
                          <w:sz w:val="20"/>
                        </w:rPr>
                      </w:pPr>
                      <w:r w:rsidRPr="007D3354">
                        <w:rPr>
                          <w:b w:val="0"/>
                          <w:bCs/>
                          <w:sz w:val="20"/>
                        </w:rPr>
                        <w:t xml:space="preserve">Bitte </w:t>
                      </w:r>
                      <w:r>
                        <w:rPr>
                          <w:b w:val="0"/>
                          <w:bCs/>
                          <w:sz w:val="20"/>
                        </w:rPr>
                        <w:t>schicken</w:t>
                      </w:r>
                      <w:r w:rsidRPr="007D3354">
                        <w:rPr>
                          <w:b w:val="0"/>
                          <w:bCs/>
                          <w:sz w:val="20"/>
                        </w:rPr>
                        <w:t xml:space="preserve"> Sie den Antrag als ein </w:t>
                      </w:r>
                      <w:r w:rsidRPr="007D3354">
                        <w:rPr>
                          <w:sz w:val="20"/>
                        </w:rPr>
                        <w:t>zusammengefasstes PDF</w:t>
                      </w:r>
                      <w:r w:rsidRPr="007D3354">
                        <w:rPr>
                          <w:b w:val="0"/>
                          <w:bCs/>
                          <w:sz w:val="20"/>
                        </w:rPr>
                        <w:t xml:space="preserve"> (Antragsformular einschl. Anlagen) per E-Mail unter dem Stichwort</w:t>
                      </w:r>
                      <w:r>
                        <w:rPr>
                          <w:b w:val="0"/>
                          <w:bCs/>
                          <w:sz w:val="20"/>
                        </w:rPr>
                        <w:t xml:space="preserve"> </w:t>
                      </w:r>
                      <w:r w:rsidR="002C37AE">
                        <w:rPr>
                          <w:bCs/>
                          <w:i/>
                          <w:sz w:val="20"/>
                        </w:rPr>
                        <w:t>Antrag L</w:t>
                      </w:r>
                      <w:r w:rsidR="0080465D" w:rsidRPr="0080465D">
                        <w:rPr>
                          <w:bCs/>
                          <w:i/>
                          <w:sz w:val="20"/>
                        </w:rPr>
                        <w:t>ehri</w:t>
                      </w:r>
                      <w:r w:rsidRPr="0080465D">
                        <w:rPr>
                          <w:bCs/>
                          <w:i/>
                          <w:sz w:val="20"/>
                        </w:rPr>
                        <w:t>nkubator</w:t>
                      </w:r>
                      <w:r w:rsidR="002C37AE">
                        <w:rPr>
                          <w:bCs/>
                          <w:i/>
                          <w:sz w:val="20"/>
                        </w:rPr>
                        <w:t>en 2025</w:t>
                      </w:r>
                      <w:r w:rsidRPr="00493E2A">
                        <w:rPr>
                          <w:bCs/>
                          <w:i/>
                          <w:sz w:val="20"/>
                        </w:rPr>
                        <w:t xml:space="preserve"> </w:t>
                      </w:r>
                      <w:r w:rsidRPr="007D3354">
                        <w:rPr>
                          <w:b w:val="0"/>
                          <w:bCs/>
                          <w:sz w:val="20"/>
                        </w:rPr>
                        <w:t>an</w:t>
                      </w:r>
                      <w:r w:rsidRPr="00947564">
                        <w:rPr>
                          <w:sz w:val="20"/>
                        </w:rPr>
                        <w:t xml:space="preserve"> </w:t>
                      </w:r>
                      <w:hyperlink r:id="rId8" w:history="1">
                        <w:r w:rsidR="0080465D" w:rsidRPr="003A02B7">
                          <w:rPr>
                            <w:rStyle w:val="Hyperlink"/>
                            <w:sz w:val="20"/>
                          </w:rPr>
                          <w:t>zle@uni-ulm.de</w:t>
                        </w:r>
                      </w:hyperlink>
                      <w:r w:rsidR="00EA5F94">
                        <w:rPr>
                          <w:sz w:val="20"/>
                        </w:rPr>
                        <w:t>.</w:t>
                      </w:r>
                      <w:r w:rsidR="0080465D">
                        <w:rPr>
                          <w:sz w:val="20"/>
                        </w:rPr>
                        <w:t xml:space="preserve"> </w:t>
                      </w:r>
                    </w:p>
                    <w:p w14:paraId="252ECD75" w14:textId="5F3F3515" w:rsidR="008559A0" w:rsidRDefault="008559A0" w:rsidP="00493E2A">
                      <w:pPr>
                        <w:pStyle w:val="Textkrper"/>
                        <w:numPr>
                          <w:ilvl w:val="0"/>
                          <w:numId w:val="7"/>
                        </w:numPr>
                        <w:rPr>
                          <w:b w:val="0"/>
                          <w:sz w:val="20"/>
                        </w:rPr>
                      </w:pPr>
                      <w:r w:rsidRPr="00AD6040">
                        <w:rPr>
                          <w:b w:val="0"/>
                          <w:sz w:val="20"/>
                        </w:rPr>
                        <w:t xml:space="preserve">Anträge mit formalen Mängeln </w:t>
                      </w:r>
                      <w:r>
                        <w:rPr>
                          <w:b w:val="0"/>
                          <w:sz w:val="20"/>
                        </w:rPr>
                        <w:t>können bei der</w:t>
                      </w:r>
                      <w:r w:rsidRPr="00AD6040">
                        <w:rPr>
                          <w:b w:val="0"/>
                          <w:sz w:val="20"/>
                        </w:rPr>
                        <w:t xml:space="preserve"> Begutachtung </w:t>
                      </w:r>
                      <w:r>
                        <w:rPr>
                          <w:b w:val="0"/>
                          <w:sz w:val="20"/>
                        </w:rPr>
                        <w:t>nicht berücksichtigt werden</w:t>
                      </w:r>
                    </w:p>
                    <w:p w14:paraId="16E460FD" w14:textId="61F44083" w:rsidR="00390D47" w:rsidRPr="00EA5F94" w:rsidRDefault="00390D47" w:rsidP="00493E2A">
                      <w:pPr>
                        <w:pStyle w:val="Textkrper"/>
                        <w:numPr>
                          <w:ilvl w:val="0"/>
                          <w:numId w:val="7"/>
                        </w:numPr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>Anträge</w:t>
                      </w:r>
                      <w:r w:rsidRPr="00390D47">
                        <w:rPr>
                          <w:b w:val="0"/>
                          <w:sz w:val="20"/>
                        </w:rPr>
                        <w:t xml:space="preserve"> einer einzelnen Person aus der Medizin sowie eines Verbundes alleine aus der Medizin </w:t>
                      </w:r>
                      <w:r>
                        <w:rPr>
                          <w:b w:val="0"/>
                          <w:sz w:val="20"/>
                        </w:rPr>
                        <w:t>sind nicht förderfähig.</w:t>
                      </w:r>
                      <w:r w:rsidR="00153E7E">
                        <w:rPr>
                          <w:b w:val="0"/>
                          <w:sz w:val="20"/>
                        </w:rPr>
                        <w:t xml:space="preserve"> Dasselbe gilt für Anträge von nicht-antragsberechtigen Personen.</w:t>
                      </w:r>
                    </w:p>
                    <w:p w14:paraId="7756A761" w14:textId="77777777" w:rsidR="008559A0" w:rsidRPr="00E40A75" w:rsidRDefault="008559A0" w:rsidP="00626010">
                      <w:pPr>
                        <w:pStyle w:val="Textkrper"/>
                        <w:rPr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211F3B" w14:textId="748F1884" w:rsidR="00FF2220" w:rsidRDefault="00FF2220" w:rsidP="00924DEF">
      <w:pPr>
        <w:tabs>
          <w:tab w:val="num" w:pos="426"/>
        </w:tabs>
        <w:spacing w:line="276" w:lineRule="auto"/>
      </w:pPr>
    </w:p>
    <w:p w14:paraId="17B7FF5D" w14:textId="36D2F565" w:rsidR="00FF2220" w:rsidRDefault="00FF2220" w:rsidP="00924DEF">
      <w:pPr>
        <w:spacing w:line="276" w:lineRule="auto"/>
      </w:pPr>
    </w:p>
    <w:sectPr w:rsidR="00FF2220" w:rsidSect="009221B0">
      <w:headerReference w:type="even" r:id="rId9"/>
      <w:headerReference w:type="default" r:id="rId10"/>
      <w:footerReference w:type="default" r:id="rId11"/>
      <w:pgSz w:w="11906" w:h="16838"/>
      <w:pgMar w:top="1417" w:right="1417" w:bottom="1134" w:left="1417" w:header="720" w:footer="3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4F870" w14:textId="77777777" w:rsidR="00032671" w:rsidRDefault="00032671">
      <w:r>
        <w:separator/>
      </w:r>
    </w:p>
  </w:endnote>
  <w:endnote w:type="continuationSeparator" w:id="0">
    <w:p w14:paraId="3A617546" w14:textId="77777777" w:rsidR="00032671" w:rsidRDefault="0003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54E7B" w14:textId="27D6A516" w:rsidR="008559A0" w:rsidRDefault="008559A0">
    <w:pPr>
      <w:pStyle w:val="Fuzeile"/>
      <w:rPr>
        <w:sz w:val="14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50527" w14:textId="77777777" w:rsidR="00032671" w:rsidRDefault="00032671">
      <w:r>
        <w:separator/>
      </w:r>
    </w:p>
  </w:footnote>
  <w:footnote w:type="continuationSeparator" w:id="0">
    <w:p w14:paraId="5EF5945D" w14:textId="77777777" w:rsidR="00032671" w:rsidRDefault="00032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1F66E" w14:textId="77777777" w:rsidR="008559A0" w:rsidRDefault="008559A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23478366" w14:textId="77777777" w:rsidR="008559A0" w:rsidRDefault="008559A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2F377" w14:textId="77777777" w:rsidR="008559A0" w:rsidRDefault="008559A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09E2FBEB" w14:textId="77777777" w:rsidR="008559A0" w:rsidRDefault="008559A0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7504A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B7FD2"/>
    <w:multiLevelType w:val="hybridMultilevel"/>
    <w:tmpl w:val="E22C5760"/>
    <w:lvl w:ilvl="0" w:tplc="04070017">
      <w:start w:val="1"/>
      <w:numFmt w:val="lowerLetter"/>
      <w:lvlText w:val="%1)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4815E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1901E14"/>
    <w:multiLevelType w:val="hybridMultilevel"/>
    <w:tmpl w:val="11BA79C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8029C"/>
    <w:multiLevelType w:val="singleLevel"/>
    <w:tmpl w:val="73342E8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5435318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D105B5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DE671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FE91748"/>
    <w:multiLevelType w:val="hybridMultilevel"/>
    <w:tmpl w:val="E7DA5092"/>
    <w:lvl w:ilvl="0" w:tplc="68CC8980">
      <w:start w:val="1"/>
      <w:numFmt w:val="bullet"/>
      <w:pStyle w:val="musterAufzaehlung"/>
      <w:lvlText w:val=""/>
      <w:lvlJc w:val="left"/>
      <w:pPr>
        <w:tabs>
          <w:tab w:val="num" w:pos="28"/>
        </w:tabs>
        <w:ind w:left="28" w:hanging="28"/>
      </w:pPr>
      <w:rPr>
        <w:rFonts w:ascii="Symbol" w:hAnsi="Symbol" w:cs="Time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111C40"/>
    <w:multiLevelType w:val="hybridMultilevel"/>
    <w:tmpl w:val="0D1E9B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303823">
    <w:abstractNumId w:val="2"/>
  </w:num>
  <w:num w:numId="2" w16cid:durableId="1697268684">
    <w:abstractNumId w:val="4"/>
  </w:num>
  <w:num w:numId="3" w16cid:durableId="700935992">
    <w:abstractNumId w:val="7"/>
  </w:num>
  <w:num w:numId="4" w16cid:durableId="873886580">
    <w:abstractNumId w:val="5"/>
  </w:num>
  <w:num w:numId="5" w16cid:durableId="200477627">
    <w:abstractNumId w:val="6"/>
  </w:num>
  <w:num w:numId="6" w16cid:durableId="154341599">
    <w:abstractNumId w:val="0"/>
  </w:num>
  <w:num w:numId="7" w16cid:durableId="35355926">
    <w:abstractNumId w:val="3"/>
  </w:num>
  <w:num w:numId="8" w16cid:durableId="369569521">
    <w:abstractNumId w:val="1"/>
  </w:num>
  <w:num w:numId="9" w16cid:durableId="1235824184">
    <w:abstractNumId w:val="8"/>
  </w:num>
  <w:num w:numId="10" w16cid:durableId="13862993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20"/>
    <w:rsid w:val="00005822"/>
    <w:rsid w:val="00026AE2"/>
    <w:rsid w:val="00030457"/>
    <w:rsid w:val="00032671"/>
    <w:rsid w:val="00047FB7"/>
    <w:rsid w:val="000746DD"/>
    <w:rsid w:val="000A1628"/>
    <w:rsid w:val="000D7198"/>
    <w:rsid w:val="000F1812"/>
    <w:rsid w:val="000F4973"/>
    <w:rsid w:val="001200B5"/>
    <w:rsid w:val="00141C1E"/>
    <w:rsid w:val="00142126"/>
    <w:rsid w:val="00143576"/>
    <w:rsid w:val="00153E7E"/>
    <w:rsid w:val="00154399"/>
    <w:rsid w:val="00166220"/>
    <w:rsid w:val="00167EE1"/>
    <w:rsid w:val="00192FFB"/>
    <w:rsid w:val="00193650"/>
    <w:rsid w:val="00194349"/>
    <w:rsid w:val="001B11B0"/>
    <w:rsid w:val="001B3527"/>
    <w:rsid w:val="00204061"/>
    <w:rsid w:val="00211220"/>
    <w:rsid w:val="00221FCF"/>
    <w:rsid w:val="00264186"/>
    <w:rsid w:val="00272F79"/>
    <w:rsid w:val="002757FB"/>
    <w:rsid w:val="002A30D2"/>
    <w:rsid w:val="002A4D37"/>
    <w:rsid w:val="002A61C6"/>
    <w:rsid w:val="002B2015"/>
    <w:rsid w:val="002C37AE"/>
    <w:rsid w:val="002C40BF"/>
    <w:rsid w:val="002E136C"/>
    <w:rsid w:val="002F2743"/>
    <w:rsid w:val="002F41B2"/>
    <w:rsid w:val="0030110F"/>
    <w:rsid w:val="00301881"/>
    <w:rsid w:val="00313308"/>
    <w:rsid w:val="00370C3E"/>
    <w:rsid w:val="0038139B"/>
    <w:rsid w:val="00390D47"/>
    <w:rsid w:val="00446087"/>
    <w:rsid w:val="00456ABA"/>
    <w:rsid w:val="00480C01"/>
    <w:rsid w:val="00482DD1"/>
    <w:rsid w:val="00486591"/>
    <w:rsid w:val="00493E2A"/>
    <w:rsid w:val="004A0E99"/>
    <w:rsid w:val="004A75E6"/>
    <w:rsid w:val="004E07E7"/>
    <w:rsid w:val="004E1939"/>
    <w:rsid w:val="004E7F35"/>
    <w:rsid w:val="00521570"/>
    <w:rsid w:val="005431C3"/>
    <w:rsid w:val="005535CC"/>
    <w:rsid w:val="00554CF3"/>
    <w:rsid w:val="005650E7"/>
    <w:rsid w:val="00592BE1"/>
    <w:rsid w:val="005A0109"/>
    <w:rsid w:val="005B2BEC"/>
    <w:rsid w:val="005F5BF1"/>
    <w:rsid w:val="00615D13"/>
    <w:rsid w:val="0062050B"/>
    <w:rsid w:val="00626010"/>
    <w:rsid w:val="00641AB9"/>
    <w:rsid w:val="00643F84"/>
    <w:rsid w:val="006A1559"/>
    <w:rsid w:val="006B530D"/>
    <w:rsid w:val="006D6699"/>
    <w:rsid w:val="00722FA8"/>
    <w:rsid w:val="007264F4"/>
    <w:rsid w:val="00745199"/>
    <w:rsid w:val="00764B94"/>
    <w:rsid w:val="007866C5"/>
    <w:rsid w:val="0079597D"/>
    <w:rsid w:val="007D3354"/>
    <w:rsid w:val="007D4474"/>
    <w:rsid w:val="007E1F6C"/>
    <w:rsid w:val="007E6719"/>
    <w:rsid w:val="007F44E7"/>
    <w:rsid w:val="0080465D"/>
    <w:rsid w:val="0080566D"/>
    <w:rsid w:val="00806D55"/>
    <w:rsid w:val="00816AB1"/>
    <w:rsid w:val="008559A0"/>
    <w:rsid w:val="008563EE"/>
    <w:rsid w:val="00885B85"/>
    <w:rsid w:val="008B0952"/>
    <w:rsid w:val="008E4B75"/>
    <w:rsid w:val="008E59A4"/>
    <w:rsid w:val="00911B79"/>
    <w:rsid w:val="0091455D"/>
    <w:rsid w:val="00915CFC"/>
    <w:rsid w:val="00916307"/>
    <w:rsid w:val="009221B0"/>
    <w:rsid w:val="00924A92"/>
    <w:rsid w:val="00924DEF"/>
    <w:rsid w:val="00947564"/>
    <w:rsid w:val="009B701A"/>
    <w:rsid w:val="009C68A4"/>
    <w:rsid w:val="009E4F53"/>
    <w:rsid w:val="009E547B"/>
    <w:rsid w:val="00A04807"/>
    <w:rsid w:val="00A10354"/>
    <w:rsid w:val="00A349FE"/>
    <w:rsid w:val="00A81ED2"/>
    <w:rsid w:val="00AA1E74"/>
    <w:rsid w:val="00AA77A8"/>
    <w:rsid w:val="00AB7C73"/>
    <w:rsid w:val="00AD6040"/>
    <w:rsid w:val="00AF3DD0"/>
    <w:rsid w:val="00B22908"/>
    <w:rsid w:val="00B27865"/>
    <w:rsid w:val="00B41F4D"/>
    <w:rsid w:val="00B4354A"/>
    <w:rsid w:val="00B5027F"/>
    <w:rsid w:val="00B534B1"/>
    <w:rsid w:val="00B6095B"/>
    <w:rsid w:val="00B75D78"/>
    <w:rsid w:val="00BA28D0"/>
    <w:rsid w:val="00BD7D73"/>
    <w:rsid w:val="00BE6FD5"/>
    <w:rsid w:val="00BF0F26"/>
    <w:rsid w:val="00BF7002"/>
    <w:rsid w:val="00C00315"/>
    <w:rsid w:val="00C00DB9"/>
    <w:rsid w:val="00C1205D"/>
    <w:rsid w:val="00C1542A"/>
    <w:rsid w:val="00C31C5A"/>
    <w:rsid w:val="00C410F6"/>
    <w:rsid w:val="00C52427"/>
    <w:rsid w:val="00C56FF8"/>
    <w:rsid w:val="00C5788C"/>
    <w:rsid w:val="00C725F0"/>
    <w:rsid w:val="00C9295F"/>
    <w:rsid w:val="00C97E25"/>
    <w:rsid w:val="00CB6BA1"/>
    <w:rsid w:val="00CB6CBB"/>
    <w:rsid w:val="00CC7B4C"/>
    <w:rsid w:val="00CE51B5"/>
    <w:rsid w:val="00CF23BC"/>
    <w:rsid w:val="00D01A3D"/>
    <w:rsid w:val="00D703A8"/>
    <w:rsid w:val="00D83B7C"/>
    <w:rsid w:val="00D90CD0"/>
    <w:rsid w:val="00D95167"/>
    <w:rsid w:val="00D96FBD"/>
    <w:rsid w:val="00D97857"/>
    <w:rsid w:val="00DA2E63"/>
    <w:rsid w:val="00DC415D"/>
    <w:rsid w:val="00DE665D"/>
    <w:rsid w:val="00DF24C2"/>
    <w:rsid w:val="00DF5897"/>
    <w:rsid w:val="00E032C6"/>
    <w:rsid w:val="00E32AD7"/>
    <w:rsid w:val="00E40A75"/>
    <w:rsid w:val="00E44825"/>
    <w:rsid w:val="00E51DE3"/>
    <w:rsid w:val="00E520B9"/>
    <w:rsid w:val="00E61545"/>
    <w:rsid w:val="00E805E8"/>
    <w:rsid w:val="00EA1915"/>
    <w:rsid w:val="00EA58CC"/>
    <w:rsid w:val="00EA5F94"/>
    <w:rsid w:val="00EC0110"/>
    <w:rsid w:val="00EC70E1"/>
    <w:rsid w:val="00ED6997"/>
    <w:rsid w:val="00EE110E"/>
    <w:rsid w:val="00EE3815"/>
    <w:rsid w:val="00F03743"/>
    <w:rsid w:val="00F14A78"/>
    <w:rsid w:val="00F25E0F"/>
    <w:rsid w:val="00F33EBB"/>
    <w:rsid w:val="00F405D6"/>
    <w:rsid w:val="00F539B6"/>
    <w:rsid w:val="00F76A09"/>
    <w:rsid w:val="00F86DAC"/>
    <w:rsid w:val="00F90346"/>
    <w:rsid w:val="00FA6817"/>
    <w:rsid w:val="00FD414D"/>
    <w:rsid w:val="00FE0BE8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0B88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6237"/>
      </w:tabs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sid w:val="00F86DA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51D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51DE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030457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030457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rsid w:val="00030457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030457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030457"/>
    <w:rPr>
      <w:rFonts w:ascii="Arial" w:hAnsi="Arial"/>
      <w:b/>
      <w:bCs/>
      <w:sz w:val="24"/>
      <w:szCs w:val="24"/>
    </w:rPr>
  </w:style>
  <w:style w:type="paragraph" w:customStyle="1" w:styleId="musterAufzaehlung">
    <w:name w:val="muster_Aufzaehlung"/>
    <w:next w:val="Standard"/>
    <w:rsid w:val="00947564"/>
    <w:pPr>
      <w:numPr>
        <w:numId w:val="9"/>
      </w:numPr>
      <w:spacing w:line="280" w:lineRule="atLeast"/>
    </w:pPr>
    <w:rPr>
      <w:rFonts w:ascii="Arial" w:hAnsi="Arial" w:cs="Arial"/>
    </w:rPr>
  </w:style>
  <w:style w:type="character" w:styleId="NichtaufgelsteErwhnung">
    <w:name w:val="Unresolved Mention"/>
    <w:basedOn w:val="Absatz-Standardschriftart"/>
    <w:rsid w:val="00947564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4E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rsid w:val="00924DEF"/>
    <w:pPr>
      <w:ind w:left="720"/>
      <w:contextualSpacing/>
    </w:pPr>
  </w:style>
  <w:style w:type="paragraph" w:styleId="berarbeitung">
    <w:name w:val="Revision"/>
    <w:hidden/>
    <w:uiPriority w:val="71"/>
    <w:semiHidden/>
    <w:rsid w:val="00C5788C"/>
    <w:rPr>
      <w:rFonts w:ascii="Arial" w:hAnsi="Arial"/>
      <w:sz w:val="22"/>
    </w:rPr>
  </w:style>
  <w:style w:type="paragraph" w:styleId="Untertitel">
    <w:name w:val="Subtitle"/>
    <w:basedOn w:val="Standard"/>
    <w:next w:val="Standard"/>
    <w:link w:val="UntertitelZchn"/>
    <w:qFormat/>
    <w:rsid w:val="00D96F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rsid w:val="00D96FB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Hervorhebung">
    <w:name w:val="Emphasis"/>
    <w:basedOn w:val="Absatz-Standardschriftart"/>
    <w:qFormat/>
    <w:rsid w:val="00C725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e@uni-ulm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le@uni-ulm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Forschungsförderung</vt:lpstr>
    </vt:vector>
  </TitlesOfParts>
  <Company>Universitätsklinikum Ulm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Forschungsförderung</dc:title>
  <dc:subject/>
  <dc:creator>"Dr. Tatjana Spaeth" &lt;tatjana.spaeth@uni-ulm.de&gt;</dc:creator>
  <cp:keywords/>
  <cp:lastModifiedBy>Tatjana Spaeth</cp:lastModifiedBy>
  <cp:revision>3</cp:revision>
  <cp:lastPrinted>2023-06-16T07:14:00Z</cp:lastPrinted>
  <dcterms:created xsi:type="dcterms:W3CDTF">2025-04-28T09:23:00Z</dcterms:created>
  <dcterms:modified xsi:type="dcterms:W3CDTF">2025-04-28T09:26:00Z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798477167</vt:i4>
  </property>
  <property fmtid="{D5CDD505-2E9C-101B-9397-08002B2CF9AE}" pid="3" name="_EmailSubject">
    <vt:lpwstr>Ausschreibung FLF</vt:lpwstr>
  </property>
  <property fmtid="{D5CDD505-2E9C-101B-9397-08002B2CF9AE}" pid="4" name="_AuthorEmail">
    <vt:lpwstr>simone.fuchs@medizin.uni-ulm.de</vt:lpwstr>
  </property>
  <property fmtid="{D5CDD505-2E9C-101B-9397-08002B2CF9AE}" pid="5" name="_AuthorEmailDisplayName">
    <vt:lpwstr>Fuchs Simone</vt:lpwstr>
  </property>
  <property fmtid="{D5CDD505-2E9C-101B-9397-08002B2CF9AE}" pid="6" name="_ReviewingToolsShownOnce">
    <vt:lpwstr/>
  </property>
</Properties>
</file>