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7008" w14:textId="6ECE4DD4" w:rsidR="000D7FF8" w:rsidRDefault="00950475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</w:t>
      </w:r>
      <w:r w:rsidR="00A04615">
        <w:rPr>
          <w:b/>
          <w:bCs/>
          <w:sz w:val="28"/>
          <w:szCs w:val="28"/>
        </w:rPr>
        <w:t>Sonderpreis 202</w:t>
      </w:r>
      <w:r w:rsidR="00F65DA9">
        <w:rPr>
          <w:b/>
          <w:bCs/>
          <w:sz w:val="28"/>
          <w:szCs w:val="28"/>
        </w:rPr>
        <w:t>3</w:t>
      </w:r>
      <w:r w:rsidR="00886B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der </w:t>
      </w:r>
      <w:r w:rsidR="00551066">
        <w:rPr>
          <w:b/>
          <w:bCs/>
          <w:sz w:val="28"/>
          <w:szCs w:val="28"/>
        </w:rPr>
        <w:t xml:space="preserve">AG </w:t>
      </w:r>
      <w:r>
        <w:rPr>
          <w:b/>
          <w:bCs/>
          <w:sz w:val="28"/>
          <w:szCs w:val="28"/>
        </w:rPr>
        <w:t xml:space="preserve">Lehrforschung: </w:t>
      </w:r>
      <w:r w:rsidR="00886B7F">
        <w:rPr>
          <w:b/>
          <w:bCs/>
          <w:sz w:val="28"/>
          <w:szCs w:val="28"/>
        </w:rPr>
        <w:t>„Junge Lehr</w:t>
      </w:r>
      <w:r w:rsidR="00F76AA8">
        <w:rPr>
          <w:b/>
          <w:bCs/>
          <w:sz w:val="28"/>
          <w:szCs w:val="28"/>
        </w:rPr>
        <w:t>forschung</w:t>
      </w:r>
      <w:r w:rsidR="00886B7F">
        <w:rPr>
          <w:b/>
          <w:bCs/>
          <w:sz w:val="28"/>
          <w:szCs w:val="28"/>
        </w:rPr>
        <w:t>“</w:t>
      </w:r>
    </w:p>
    <w:p w14:paraId="4A33CE6E" w14:textId="5E9AC8E9" w:rsidR="007C5AC5" w:rsidRPr="009B6C97" w:rsidRDefault="008E3F8C" w:rsidP="007A151D">
      <w:pPr>
        <w:spacing w:line="240" w:lineRule="auto"/>
      </w:pPr>
      <w:r>
        <w:rPr>
          <w:b/>
        </w:rPr>
        <w:br/>
      </w:r>
      <w:r w:rsidR="00BA7BC0" w:rsidRPr="009B6C97">
        <w:t xml:space="preserve">Die Medizinische Fakultät der Universität Ulm würdigt </w:t>
      </w:r>
      <w:r w:rsidR="00950475" w:rsidRPr="009B6C97">
        <w:t>d</w:t>
      </w:r>
      <w:r w:rsidR="00BA7BC0" w:rsidRPr="009B6C97">
        <w:t xml:space="preserve">urch die Verleihung </w:t>
      </w:r>
      <w:r w:rsidR="00950475" w:rsidRPr="009B6C97">
        <w:t>des Sonderpreises</w:t>
      </w:r>
      <w:r w:rsidR="00886B7F" w:rsidRPr="009B6C97">
        <w:t xml:space="preserve"> „Junge Lehr</w:t>
      </w:r>
      <w:r w:rsidR="00F76AA8" w:rsidRPr="009B6C97">
        <w:t>forschung</w:t>
      </w:r>
      <w:r w:rsidR="00886B7F" w:rsidRPr="009B6C97">
        <w:t>“</w:t>
      </w:r>
      <w:r w:rsidR="00BA7BC0" w:rsidRPr="009B6C97">
        <w:t xml:space="preserve"> </w:t>
      </w:r>
      <w:r w:rsidR="00431EF2">
        <w:t xml:space="preserve">durch die AG Lehrforschung </w:t>
      </w:r>
      <w:r w:rsidR="00A04615" w:rsidRPr="009B6C97">
        <w:t xml:space="preserve">aktuelle und innovative </w:t>
      </w:r>
      <w:r w:rsidR="00886B7F" w:rsidRPr="009B6C97">
        <w:t>Lehrforschungsprojekte</w:t>
      </w:r>
      <w:r w:rsidR="007C5AC5" w:rsidRPr="009B6C97">
        <w:t xml:space="preserve"> </w:t>
      </w:r>
      <w:r w:rsidR="00950475" w:rsidRPr="009B6C97">
        <w:t xml:space="preserve">und unterstützt </w:t>
      </w:r>
      <w:r w:rsidR="002A3F8F">
        <w:t xml:space="preserve">so </w:t>
      </w:r>
      <w:r w:rsidR="00950475" w:rsidRPr="009B6C97">
        <w:t xml:space="preserve">die </w:t>
      </w:r>
      <w:r w:rsidR="00E66F82" w:rsidRPr="009B6C97">
        <w:t xml:space="preserve">Verbreitung </w:t>
      </w:r>
      <w:r w:rsidR="002A3F8F">
        <w:t>ausgezeichneter</w:t>
      </w:r>
      <w:r w:rsidR="007C5AC5" w:rsidRPr="009B6C97">
        <w:t xml:space="preserve"> Leistung</w:t>
      </w:r>
      <w:r w:rsidR="002A3F8F">
        <w:t>en</w:t>
      </w:r>
      <w:r w:rsidR="007C5AC5" w:rsidRPr="009B6C97">
        <w:t xml:space="preserve"> in Forschung und Lehre. </w:t>
      </w:r>
      <w:r w:rsidR="00E66F82" w:rsidRPr="009B6C97">
        <w:t>Die A</w:t>
      </w:r>
      <w:r w:rsidR="007C5AC5" w:rsidRPr="009B6C97">
        <w:t xml:space="preserve">bbildung </w:t>
      </w:r>
      <w:r w:rsidR="00E90E58">
        <w:t>d</w:t>
      </w:r>
      <w:r w:rsidR="00E66F82" w:rsidRPr="009B6C97">
        <w:t>e</w:t>
      </w:r>
      <w:r w:rsidR="00E90E58">
        <w:t>s</w:t>
      </w:r>
      <w:r w:rsidR="00E66F82" w:rsidRPr="009B6C97">
        <w:t xml:space="preserve"> </w:t>
      </w:r>
      <w:r w:rsidR="007C5AC5" w:rsidRPr="009B6C97">
        <w:t>Lehrforschungsprojekte</w:t>
      </w:r>
      <w:r w:rsidR="00E66F82" w:rsidRPr="009B6C97">
        <w:t>s</w:t>
      </w:r>
      <w:r w:rsidR="007C5AC5" w:rsidRPr="009B6C97">
        <w:t xml:space="preserve"> im Rahmen einer Promotionsarbeit </w:t>
      </w:r>
      <w:r w:rsidR="00E90E58">
        <w:t>ist dabei</w:t>
      </w:r>
      <w:r w:rsidR="007C5AC5" w:rsidRPr="009B6C97">
        <w:t xml:space="preserve"> </w:t>
      </w:r>
      <w:r w:rsidR="00A04615" w:rsidRPr="009B6C97">
        <w:t>wünschenswert</w:t>
      </w:r>
      <w:r w:rsidR="00E90E58">
        <w:t>,</w:t>
      </w:r>
      <w:r w:rsidR="00A04615" w:rsidRPr="009B6C97">
        <w:t xml:space="preserve"> aber nicht zwingend erforderlich</w:t>
      </w:r>
      <w:r w:rsidR="000740EB">
        <w:t>.</w:t>
      </w:r>
    </w:p>
    <w:p w14:paraId="40831E8A" w14:textId="1C3B0305" w:rsidR="00EF034C" w:rsidRPr="008A6338" w:rsidRDefault="004C7496" w:rsidP="007A151D">
      <w:pPr>
        <w:spacing w:line="240" w:lineRule="auto"/>
        <w:rPr>
          <w:rFonts w:asciiTheme="minorHAnsi" w:hAnsiTheme="minorHAnsi" w:cstheme="minorHAnsi"/>
        </w:rPr>
      </w:pPr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BA7BC0">
        <w:t xml:space="preserve">Die Bewerbung erfolgt durch ein Mitglied der </w:t>
      </w:r>
      <w:r w:rsidR="00DC3E40">
        <w:t>M</w:t>
      </w:r>
      <w:r w:rsidR="00BA7BC0">
        <w:t>edizinischen Fakultät der Universität Ulm</w:t>
      </w:r>
      <w:r w:rsidR="007C5AC5">
        <w:t xml:space="preserve"> (Studierende sind Mitglieder</w:t>
      </w:r>
      <w:r w:rsidR="00EF034C">
        <w:t>!</w:t>
      </w:r>
      <w:r w:rsidR="007C5AC5">
        <w:t>)</w:t>
      </w:r>
      <w:r w:rsidR="00BA7BC0">
        <w:t xml:space="preserve">. </w:t>
      </w:r>
      <w:r w:rsidR="00EF034C">
        <w:t>Das für die Bewerbung relevante Lehrforschungsprojekt, falls bereits abgesch</w:t>
      </w:r>
      <w:r w:rsidR="00192890">
        <w:t>lossen, liegt nicht länger als 2</w:t>
      </w:r>
      <w:r w:rsidR="00EF034C">
        <w:t xml:space="preserve"> Jahre zurück</w:t>
      </w:r>
      <w:r w:rsidR="000D575A">
        <w:t xml:space="preserve">; maßgeblich </w:t>
      </w:r>
      <w:r w:rsidR="00192890">
        <w:t>hierfür ist der Zeitpunkt d</w:t>
      </w:r>
      <w:r w:rsidR="000D575A">
        <w:t>er</w:t>
      </w:r>
      <w:r w:rsidR="00192890">
        <w:t xml:space="preserve"> Einreichung der Publikation/Prom</w:t>
      </w:r>
      <w:r w:rsidR="00192890" w:rsidRPr="00915E1B">
        <w:t>otion</w:t>
      </w:r>
      <w:r w:rsidR="00EF034C" w:rsidRPr="00915E1B">
        <w:t>.</w:t>
      </w:r>
      <w:r w:rsidR="00E84F2B" w:rsidRPr="00915E1B">
        <w:t xml:space="preserve"> Ergebnisse des Projektes liegen vor</w:t>
      </w:r>
      <w:r w:rsidR="00623011" w:rsidRPr="00915E1B">
        <w:t xml:space="preserve"> (zumindest erste Ergebnisse)</w:t>
      </w:r>
      <w:r w:rsidR="00E84F2B" w:rsidRPr="00915E1B">
        <w:t>, sind im einzureichenden Abstract (Phase 1) enthalten und werden bei einer möglichen Präsentation (Phase 2) vorgestellt.</w:t>
      </w:r>
      <w:r w:rsidR="00EF034C" w:rsidRPr="00915E1B">
        <w:t xml:space="preserve"> </w:t>
      </w:r>
      <w:r w:rsidR="009B6C97" w:rsidRPr="00915E1B">
        <w:t>Die sich bewerbende Person hat das Lehrforschungsprojekt maßgeblich entwickelt und/oder</w:t>
      </w:r>
      <w:r w:rsidR="009B6C97">
        <w:t xml:space="preserve"> durchgeführt. </w:t>
      </w:r>
      <w:r w:rsidR="00EF034C">
        <w:t>Falls die sich bewerbende Person ihr Studium bereits abgeschlossen hat, darf die</w:t>
      </w:r>
      <w:r w:rsidR="00570715">
        <w:t xml:space="preserve">s </w:t>
      </w:r>
      <w:r w:rsidR="00EF034C">
        <w:t>nicht länger als 2 Jahre zurückliegen.</w:t>
      </w:r>
      <w:r w:rsidR="008A6338">
        <w:br/>
      </w:r>
      <w:r w:rsidR="008A6338" w:rsidRPr="00F62601">
        <w:rPr>
          <w:rFonts w:asciiTheme="minorHAnsi" w:hAnsiTheme="minorHAnsi" w:cstheme="minorHAnsi"/>
        </w:rPr>
        <w:t>Förderung nach LF-S schließt regelhaft Förderung nach LF-1 aus und umgekehrt.</w:t>
      </w:r>
    </w:p>
    <w:p w14:paraId="0137600A" w14:textId="77777777" w:rsidR="00BA7BC0" w:rsidRPr="00995F41" w:rsidRDefault="009B6C97" w:rsidP="009B6C97">
      <w:pPr>
        <w:spacing w:line="240" w:lineRule="auto"/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14:paraId="446C132F" w14:textId="77777777" w:rsidR="009B6C97" w:rsidRPr="00A65BB6" w:rsidRDefault="009B6C97" w:rsidP="009B6C97">
      <w:pPr>
        <w:pStyle w:val="Listenabsatz"/>
        <w:ind w:left="0"/>
        <w:rPr>
          <w:u w:val="single"/>
        </w:rPr>
      </w:pPr>
      <w:r w:rsidRPr="00A65BB6">
        <w:rPr>
          <w:u w:val="single"/>
        </w:rPr>
        <w:t>Phase 1:</w:t>
      </w:r>
    </w:p>
    <w:p w14:paraId="0128CAB8" w14:textId="3737C854" w:rsidR="00BA7BC0" w:rsidRPr="007C5AC5" w:rsidRDefault="007C5AC5" w:rsidP="00995F41">
      <w:pPr>
        <w:pStyle w:val="Listenabsatz"/>
        <w:numPr>
          <w:ilvl w:val="0"/>
          <w:numId w:val="1"/>
        </w:numPr>
      </w:pPr>
      <w:r w:rsidRPr="007C5AC5">
        <w:t>wissensc</w:t>
      </w:r>
      <w:r>
        <w:t>ha</w:t>
      </w:r>
      <w:r w:rsidRPr="007C5AC5">
        <w:t>ftliche</w:t>
      </w:r>
      <w:r w:rsidR="001B1395">
        <w:t>r</w:t>
      </w:r>
      <w:r w:rsidRPr="007C5AC5">
        <w:t xml:space="preserve"> Abstract zum Lehrforschungsprojekt</w:t>
      </w:r>
      <w:r>
        <w:t xml:space="preserve"> (Umfang max. </w:t>
      </w:r>
      <w:r w:rsidR="00D84B97">
        <w:t>25</w:t>
      </w:r>
      <w:r>
        <w:t>0 Wörter</w:t>
      </w:r>
      <w:r w:rsidR="00B277FD">
        <w:t xml:space="preserve"> ohne Titel und ohne Literaturangaben</w:t>
      </w:r>
      <w:r>
        <w:t>)</w:t>
      </w:r>
    </w:p>
    <w:p w14:paraId="14F5AF37" w14:textId="77777777"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9B6C97">
        <w:t>S</w:t>
      </w:r>
      <w:r w:rsidR="00F22695">
        <w:t xml:space="preserve"> (</w:t>
      </w:r>
      <w:r w:rsidR="00F22695" w:rsidRPr="00F22695">
        <w:t xml:space="preserve">Vordruck s. Seite </w:t>
      </w:r>
      <w:r w:rsidR="001B1395">
        <w:t>3</w:t>
      </w:r>
      <w:r w:rsidR="00F22695">
        <w:t>)</w:t>
      </w:r>
    </w:p>
    <w:p w14:paraId="304F9791" w14:textId="1E42C5C6" w:rsidR="009B6C97" w:rsidRDefault="009B6C97" w:rsidP="00A45A93">
      <w:pPr>
        <w:spacing w:line="240" w:lineRule="auto"/>
      </w:pPr>
      <w:r>
        <w:t xml:space="preserve">Auf Grundlage </w:t>
      </w:r>
      <w:r w:rsidR="001B1395">
        <w:t xml:space="preserve">eingegangener </w:t>
      </w:r>
      <w:r>
        <w:t xml:space="preserve">Abstracts wird eine </w:t>
      </w:r>
      <w:r w:rsidR="004A7DC1">
        <w:t>E</w:t>
      </w:r>
      <w:r>
        <w:t>ntscheidung bzgl. der Teilnahme an Phase 2 getroffen.</w:t>
      </w:r>
      <w:r w:rsidR="00F0351A">
        <w:t xml:space="preserve"> Die AG Lehrforschung behält sich dabei vor, bei den Antragsstellenden </w:t>
      </w:r>
      <w:r w:rsidR="003C5E30">
        <w:t xml:space="preserve">bzw. </w:t>
      </w:r>
      <w:proofErr w:type="gramStart"/>
      <w:r w:rsidR="003C5E30">
        <w:t>de</w:t>
      </w:r>
      <w:r w:rsidR="00D1313E">
        <w:t>n</w:t>
      </w:r>
      <w:r w:rsidR="003C5E30">
        <w:t xml:space="preserve"> Projekt</w:t>
      </w:r>
      <w:proofErr w:type="gramEnd"/>
      <w:r w:rsidR="003C5E30">
        <w:t xml:space="preserve"> betreuenden Personen </w:t>
      </w:r>
      <w:r w:rsidR="00F0351A">
        <w:t>weitere Informationen zum Lehrforschungsprojekt einzuholen.</w:t>
      </w:r>
    </w:p>
    <w:p w14:paraId="787658B2" w14:textId="77777777" w:rsidR="009B6C97" w:rsidRPr="00A65BB6" w:rsidRDefault="009B6C97" w:rsidP="009B6C97">
      <w:pPr>
        <w:pStyle w:val="Listenabsatz"/>
        <w:ind w:left="0"/>
        <w:rPr>
          <w:u w:val="single"/>
        </w:rPr>
      </w:pPr>
      <w:r w:rsidRPr="00A65BB6">
        <w:rPr>
          <w:u w:val="single"/>
        </w:rPr>
        <w:t>Phase 2:</w:t>
      </w:r>
    </w:p>
    <w:p w14:paraId="6F35A401" w14:textId="77777777" w:rsidR="009B6C97" w:rsidRPr="007C5AC5" w:rsidRDefault="009B6C97" w:rsidP="009B6C97">
      <w:pPr>
        <w:pStyle w:val="Listenabsatz"/>
        <w:numPr>
          <w:ilvl w:val="0"/>
          <w:numId w:val="1"/>
        </w:numPr>
      </w:pPr>
      <w:r>
        <w:t xml:space="preserve">Digitales Poster für die </w:t>
      </w:r>
      <w:proofErr w:type="spellStart"/>
      <w:r>
        <w:t>Posterpräsentation</w:t>
      </w:r>
      <w:proofErr w:type="spellEnd"/>
      <w:r>
        <w:t xml:space="preserve"> (Vorlage im </w:t>
      </w:r>
      <w:proofErr w:type="spellStart"/>
      <w:r>
        <w:t>Powerpoint</w:t>
      </w:r>
      <w:proofErr w:type="spellEnd"/>
      <w:r>
        <w:t>-Format wird zur Verfügung gestellt)</w:t>
      </w:r>
    </w:p>
    <w:p w14:paraId="77E19BD8" w14:textId="77777777" w:rsidR="00BA7BC0" w:rsidRDefault="00BA7BC0" w:rsidP="00BA7BC0">
      <w:r>
        <w:t>Die Bewerbung erfolgt fristgerecht in elektronischer Form an die AG-Lehrforschung.</w:t>
      </w:r>
      <w:r w:rsidR="00995F41">
        <w:br/>
      </w:r>
      <w:r>
        <w:t xml:space="preserve">Kontakt: </w:t>
      </w:r>
      <w:r w:rsidRPr="00995F41">
        <w:rPr>
          <w:b/>
        </w:rPr>
        <w:t>med-lehrforschung@uni-ulm.de</w:t>
      </w:r>
    </w:p>
    <w:p w14:paraId="25249373" w14:textId="3176272A" w:rsidR="00995F41" w:rsidRPr="00F76AA8" w:rsidRDefault="004C7496" w:rsidP="00941303">
      <w:pPr>
        <w:spacing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  <w:r>
        <w:rPr>
          <w:b/>
        </w:rPr>
        <w:br/>
      </w:r>
      <w:r w:rsidR="00BA7BC0" w:rsidRPr="00995F41">
        <w:rPr>
          <w:b/>
        </w:rPr>
        <w:t>Vergabe:</w:t>
      </w:r>
      <w:r>
        <w:br/>
      </w:r>
      <w:r w:rsidR="00296EA3">
        <w:t xml:space="preserve">In einer ersten Phase </w:t>
      </w:r>
      <w:r w:rsidR="004A6928">
        <w:t>we</w:t>
      </w:r>
      <w:r w:rsidR="00296EA3">
        <w:t>rd</w:t>
      </w:r>
      <w:r w:rsidR="004A6928">
        <w:t>en die eingereichten Abstracts von der AG Lehrforschung gesichtet</w:t>
      </w:r>
      <w:r w:rsidR="00296EA3">
        <w:t xml:space="preserve"> </w:t>
      </w:r>
      <w:r w:rsidR="004A6928">
        <w:t xml:space="preserve">und </w:t>
      </w:r>
      <w:r w:rsidR="00296EA3">
        <w:t xml:space="preserve">eine </w:t>
      </w:r>
      <w:r w:rsidR="007F4DDF">
        <w:t>E</w:t>
      </w:r>
      <w:r w:rsidR="00296EA3">
        <w:t>ntscheidung bzgl. der Teilnahme an Phase 2 getroffen</w:t>
      </w:r>
      <w:r w:rsidR="004A6928">
        <w:t xml:space="preserve">. </w:t>
      </w:r>
      <w:r w:rsidR="004A7DC1">
        <w:t>Die Teilnehmenden der Phase 2</w:t>
      </w:r>
      <w:r w:rsidR="004A6928">
        <w:t xml:space="preserve"> werden dann entsprechend benachrichtigt und um die Einreichung ihres </w:t>
      </w:r>
      <w:r w:rsidR="001C07FA">
        <w:t xml:space="preserve">digitalen </w:t>
      </w:r>
      <w:r w:rsidR="004A6928">
        <w:t xml:space="preserve">Posters gebeten. Die </w:t>
      </w:r>
      <w:r w:rsidR="004A7DC1">
        <w:t xml:space="preserve">Teilnehmenden der Phase 2 </w:t>
      </w:r>
      <w:r w:rsidR="004A6928">
        <w:t xml:space="preserve">werden zu einer Präsentation ihrer Poster </w:t>
      </w:r>
      <w:r w:rsidR="00B60605">
        <w:t xml:space="preserve">(Präsenz oder Online) </w:t>
      </w:r>
      <w:r w:rsidR="004A6928">
        <w:t>eingeladen.</w:t>
      </w:r>
      <w:r w:rsidR="00A45D18">
        <w:br/>
      </w:r>
      <w:r w:rsidR="00BA7BC0">
        <w:t xml:space="preserve">Über die Vergabe des Preises </w:t>
      </w:r>
      <w:r w:rsidR="00F76AA8">
        <w:t>entscheidet</w:t>
      </w:r>
      <w:r w:rsidR="00886B7F">
        <w:t xml:space="preserve"> </w:t>
      </w:r>
      <w:r w:rsidR="00F76AA8">
        <w:t xml:space="preserve">eine Auswahlkommission der AG-Lehrforschung </w:t>
      </w:r>
      <w:r w:rsidR="00CF7ED2">
        <w:t xml:space="preserve">anhand </w:t>
      </w:r>
      <w:r w:rsidR="00F76AA8">
        <w:t xml:space="preserve">der Bewertung </w:t>
      </w:r>
      <w:r w:rsidR="004A6928">
        <w:t>d</w:t>
      </w:r>
      <w:r w:rsidR="00CF7ED2">
        <w:t xml:space="preserve">er </w:t>
      </w:r>
      <w:proofErr w:type="spellStart"/>
      <w:r w:rsidR="00CF7ED2">
        <w:t>Posterpräsentation</w:t>
      </w:r>
      <w:proofErr w:type="spellEnd"/>
      <w:r w:rsidR="00F76AA8">
        <w:t xml:space="preserve"> (5</w:t>
      </w:r>
      <w:r w:rsidR="009B6C97">
        <w:t xml:space="preserve"> Minuten </w:t>
      </w:r>
      <w:r w:rsidR="00F76AA8">
        <w:t xml:space="preserve">plus Diskussion). </w:t>
      </w:r>
      <w:r w:rsidR="00A45D18">
        <w:t>Der Te</w:t>
      </w:r>
      <w:r w:rsidR="00F62601">
        <w:t>r</w:t>
      </w:r>
      <w:r w:rsidR="00A45D18">
        <w:t xml:space="preserve">min der Präsentation </w:t>
      </w:r>
      <w:r w:rsidR="004A1B5E">
        <w:t>im Herbst 202</w:t>
      </w:r>
      <w:r w:rsidR="005B3705">
        <w:t>3</w:t>
      </w:r>
      <w:r w:rsidR="0098040B">
        <w:t xml:space="preserve"> </w:t>
      </w:r>
      <w:r w:rsidR="00A45D18">
        <w:t>wird bekannt gegeben</w:t>
      </w:r>
      <w:r w:rsidR="00F76AA8">
        <w:t>. Es</w:t>
      </w:r>
      <w:r w:rsidR="00CF7ED2">
        <w:t xml:space="preserve"> entscheidet </w:t>
      </w:r>
      <w:r w:rsidR="00886B7F">
        <w:t>das mehrheitlich pos</w:t>
      </w:r>
      <w:r w:rsidR="00F76AA8">
        <w:t>i</w:t>
      </w:r>
      <w:r w:rsidR="00886B7F">
        <w:t xml:space="preserve">tive Votum der </w:t>
      </w:r>
      <w:r w:rsidR="009B6C97">
        <w:lastRenderedPageBreak/>
        <w:t>Auswahlkommission</w:t>
      </w:r>
      <w:r w:rsidR="00886B7F">
        <w:t>.</w:t>
      </w:r>
      <w:r w:rsidR="00447823">
        <w:br/>
      </w:r>
      <w:r w:rsidR="00886B7F">
        <w:t>Die B</w:t>
      </w:r>
      <w:r w:rsidR="00CF7ED2">
        <w:t>e</w:t>
      </w:r>
      <w:r w:rsidR="00886B7F">
        <w:t xml:space="preserve">wertung </w:t>
      </w:r>
      <w:r w:rsidR="00CF7ED2">
        <w:t xml:space="preserve">erfolgt </w:t>
      </w:r>
      <w:r w:rsidR="00BA7BC0">
        <w:t xml:space="preserve">in Anlehnung an die Empfehlungen </w:t>
      </w:r>
      <w:r w:rsidR="00F76AA8">
        <w:t xml:space="preserve">von </w:t>
      </w:r>
      <w:proofErr w:type="spellStart"/>
      <w:r w:rsidR="00F76AA8">
        <w:t>Erren</w:t>
      </w:r>
      <w:proofErr w:type="spellEnd"/>
      <w:r w:rsidR="00F76AA8">
        <w:t xml:space="preserve"> and Bourne. </w:t>
      </w:r>
      <w:r w:rsidR="00F76AA8" w:rsidRPr="00F76AA8">
        <w:rPr>
          <w:lang w:val="en-US"/>
        </w:rPr>
        <w:t>Ten simple rules for good poster presentation</w:t>
      </w:r>
      <w:r w:rsidR="00F76AA8">
        <w:rPr>
          <w:lang w:val="en-US"/>
        </w:rPr>
        <w:t xml:space="preserve">. </w:t>
      </w:r>
      <w:proofErr w:type="spellStart"/>
      <w:r w:rsidR="00F76AA8" w:rsidRPr="00862FD4">
        <w:rPr>
          <w:lang w:val="en-US"/>
        </w:rPr>
        <w:t>PloS</w:t>
      </w:r>
      <w:proofErr w:type="spellEnd"/>
      <w:r w:rsidR="00F76AA8" w:rsidRPr="00862FD4">
        <w:rPr>
          <w:lang w:val="en-US"/>
        </w:rPr>
        <w:t xml:space="preserve"> Computational Biology </w:t>
      </w:r>
      <w:r w:rsidR="004F366C" w:rsidRPr="00862FD4">
        <w:rPr>
          <w:lang w:val="en-US"/>
        </w:rPr>
        <w:t>2007; 3</w:t>
      </w:r>
      <w:r w:rsidR="00F76AA8" w:rsidRPr="00862FD4">
        <w:rPr>
          <w:lang w:val="en-US"/>
        </w:rPr>
        <w:t xml:space="preserve">(5):e102. </w:t>
      </w:r>
      <w:r w:rsidR="00F76AA8" w:rsidRPr="00862FD4">
        <w:rPr>
          <w:rFonts w:ascii="Times New Roman" w:hAnsi="Times New Roman"/>
          <w:sz w:val="20"/>
          <w:lang w:val="en-US"/>
        </w:rPr>
        <w:t xml:space="preserve"> </w:t>
      </w:r>
      <w:r w:rsidR="00753862">
        <w:t>Bei mehreren, qualitativ vergleichbaren Anträgen behält sich die AG Lehrforschung vor, d</w:t>
      </w:r>
      <w:r w:rsidR="00047744">
        <w:t xml:space="preserve">en Preis </w:t>
      </w:r>
      <w:r w:rsidR="00753862">
        <w:t>aufzuteilen.</w:t>
      </w:r>
    </w:p>
    <w:p w14:paraId="07395E80" w14:textId="435162B8" w:rsidR="005447AC" w:rsidRPr="000053BE" w:rsidRDefault="005447AC" w:rsidP="00161074">
      <w:pPr>
        <w:spacing w:line="240" w:lineRule="auto"/>
      </w:pPr>
      <w:r>
        <w:rPr>
          <w:b/>
        </w:rPr>
        <w:t>Kriterien:</w:t>
      </w:r>
      <w:r w:rsidR="004C7496">
        <w:br/>
      </w:r>
      <w:r>
        <w:t>Innovativer Charak</w:t>
      </w:r>
      <w:r w:rsidR="00F76AA8">
        <w:t>t</w:t>
      </w:r>
      <w:r w:rsidR="00CF7ED2">
        <w:t>er</w:t>
      </w:r>
      <w:r w:rsidR="00886B7F">
        <w:t xml:space="preserve"> des </w:t>
      </w:r>
      <w:r w:rsidR="00CF7ED2">
        <w:t>Lehr</w:t>
      </w:r>
      <w:r w:rsidR="004F366C">
        <w:t>forschungs</w:t>
      </w:r>
      <w:r w:rsidR="00CF7ED2">
        <w:t>p</w:t>
      </w:r>
      <w:r w:rsidR="00886B7F">
        <w:t>rojektes</w:t>
      </w:r>
      <w:r w:rsidR="00CF7ED2">
        <w:t>/Studie</w:t>
      </w:r>
      <w:r>
        <w:t xml:space="preserve">, </w:t>
      </w:r>
      <w:r w:rsidR="00161074">
        <w:t>Bedeutsamkeit</w:t>
      </w:r>
      <w:r>
        <w:t xml:space="preserve"> (Relevanz für den Leser, Weiterentwicklung des Forschungsbereichs), Lesbarkeit, Hintergrund</w:t>
      </w:r>
      <w:r w:rsidR="00A55C4F">
        <w:t xml:space="preserve"> </w:t>
      </w:r>
      <w:r w:rsidR="008418FB">
        <w:t>/</w:t>
      </w:r>
      <w:r w:rsidR="00A55C4F">
        <w:t xml:space="preserve"> </w:t>
      </w:r>
      <w:r>
        <w:t>Theorie</w:t>
      </w:r>
      <w:r w:rsidR="00A55C4F">
        <w:t xml:space="preserve"> </w:t>
      </w:r>
      <w:r w:rsidR="008418FB">
        <w:t>/</w:t>
      </w:r>
      <w:r w:rsidR="00A55C4F">
        <w:t xml:space="preserve"> </w:t>
      </w:r>
      <w:r>
        <w:t>Fragestellung</w:t>
      </w:r>
      <w:r w:rsidR="00A55C4F">
        <w:t xml:space="preserve"> </w:t>
      </w:r>
      <w:r w:rsidR="008418FB">
        <w:t>/</w:t>
      </w:r>
      <w:r w:rsidR="00A55C4F">
        <w:t xml:space="preserve"> </w:t>
      </w:r>
      <w:r w:rsidR="008418FB">
        <w:t>Darstellung des Pro</w:t>
      </w:r>
      <w:r w:rsidR="008418FB" w:rsidRPr="000053BE">
        <w:t>blems, Studiendesign</w:t>
      </w:r>
      <w:r w:rsidR="00A55C4F" w:rsidRPr="000053BE">
        <w:t xml:space="preserve"> </w:t>
      </w:r>
      <w:r w:rsidR="008418FB" w:rsidRPr="000053BE">
        <w:t>/</w:t>
      </w:r>
      <w:r w:rsidR="00A55C4F" w:rsidRPr="000053BE">
        <w:t xml:space="preserve"> </w:t>
      </w:r>
      <w:r w:rsidR="008418FB" w:rsidRPr="000053BE">
        <w:t>Methode, Auswertung</w:t>
      </w:r>
      <w:r w:rsidR="00A55C4F" w:rsidRPr="000053BE">
        <w:t xml:space="preserve"> </w:t>
      </w:r>
      <w:r w:rsidR="008418FB" w:rsidRPr="000053BE">
        <w:t>/</w:t>
      </w:r>
      <w:r w:rsidR="00A55C4F" w:rsidRPr="000053BE">
        <w:t xml:space="preserve"> </w:t>
      </w:r>
      <w:r w:rsidR="008418FB" w:rsidRPr="000053BE">
        <w:t>Statistik, Darstellung der Ergebnisse (Daten, Grafiken, Tabellen), Schlussfolgerung (adäquat, Limitationen)</w:t>
      </w:r>
      <w:r w:rsidR="00A55C4F" w:rsidRPr="000053BE">
        <w:t>.</w:t>
      </w:r>
      <w:r w:rsidR="00F76AA8" w:rsidRPr="000053BE">
        <w:br/>
      </w:r>
      <w:r w:rsidR="00A55C4F" w:rsidRPr="000053BE">
        <w:t xml:space="preserve">Zusätzlich wird die Präsentation nach </w:t>
      </w:r>
      <w:r w:rsidR="00F76AA8" w:rsidRPr="000053BE">
        <w:t xml:space="preserve">Kriterien </w:t>
      </w:r>
      <w:r w:rsidR="00A55C4F" w:rsidRPr="000053BE">
        <w:t>wie z. B. Strukturiertheit, Verständlichkeit sowie das Beantworten gestellter Fragen bewertet.</w:t>
      </w:r>
    </w:p>
    <w:p w14:paraId="3EEAFF0F" w14:textId="05FA8F21" w:rsidR="00A55C4F" w:rsidRPr="000053BE" w:rsidRDefault="004C7496" w:rsidP="00161074">
      <w:pPr>
        <w:spacing w:line="240" w:lineRule="auto"/>
        <w:rPr>
          <w:b/>
        </w:rPr>
      </w:pPr>
      <w:r w:rsidRPr="000053BE">
        <w:rPr>
          <w:b/>
        </w:rPr>
        <w:br/>
      </w:r>
      <w:r w:rsidR="00BA7BC0" w:rsidRPr="000053BE">
        <w:rPr>
          <w:b/>
        </w:rPr>
        <w:t>Bewerbungsschluss:</w:t>
      </w:r>
      <w:r w:rsidR="002242A5" w:rsidRPr="000053BE">
        <w:rPr>
          <w:b/>
        </w:rPr>
        <w:t xml:space="preserve"> </w:t>
      </w:r>
      <w:r w:rsidR="00A55C4F" w:rsidRPr="000053BE">
        <w:rPr>
          <w:b/>
        </w:rPr>
        <w:t>0</w:t>
      </w:r>
      <w:r w:rsidR="00F21CB7">
        <w:rPr>
          <w:b/>
        </w:rPr>
        <w:t>1.07.20</w:t>
      </w:r>
      <w:r w:rsidR="004F75AF">
        <w:rPr>
          <w:b/>
        </w:rPr>
        <w:t>2</w:t>
      </w:r>
      <w:r w:rsidR="00F65DA9">
        <w:rPr>
          <w:b/>
        </w:rPr>
        <w:t>3</w:t>
      </w:r>
    </w:p>
    <w:p w14:paraId="5847C2E1" w14:textId="6FCEE620" w:rsidR="00E92D5F" w:rsidRDefault="004C7496" w:rsidP="00161074">
      <w:pPr>
        <w:spacing w:line="240" w:lineRule="auto"/>
        <w:rPr>
          <w:b/>
          <w:bCs/>
          <w:sz w:val="28"/>
          <w:szCs w:val="28"/>
        </w:rPr>
      </w:pPr>
      <w:r>
        <w:rPr>
          <w:b/>
        </w:rPr>
        <w:br/>
      </w:r>
      <w:r w:rsidR="00BA7BC0" w:rsidRPr="00995F41">
        <w:rPr>
          <w:b/>
        </w:rPr>
        <w:t>Dotierung:</w:t>
      </w:r>
      <w:r>
        <w:rPr>
          <w:b/>
        </w:rPr>
        <w:br/>
      </w:r>
      <w:r w:rsidR="00BA7BC0" w:rsidRPr="000053BE">
        <w:t>500€; d</w:t>
      </w:r>
      <w:r w:rsidR="00AC54C1" w:rsidRPr="000053BE">
        <w:t>i</w:t>
      </w:r>
      <w:r w:rsidR="00BA7BC0" w:rsidRPr="000053BE">
        <w:t>e/de</w:t>
      </w:r>
      <w:r w:rsidR="00AC54C1" w:rsidRPr="000053BE">
        <w:t>r</w:t>
      </w:r>
      <w:r w:rsidR="00BA7BC0" w:rsidRPr="000053BE">
        <w:t xml:space="preserve"> Preisträger</w:t>
      </w:r>
      <w:r w:rsidR="00A159D1" w:rsidRPr="00915E1B">
        <w:t>*i</w:t>
      </w:r>
      <w:r w:rsidR="00AC54C1" w:rsidRPr="00915E1B">
        <w:t>n</w:t>
      </w:r>
      <w:r w:rsidR="00187895" w:rsidRPr="00915E1B">
        <w:t xml:space="preserve"> </w:t>
      </w:r>
      <w:r w:rsidR="00BA7BC0" w:rsidRPr="00915E1B">
        <w:t>erhält das Prei</w:t>
      </w:r>
      <w:r w:rsidR="00F22695" w:rsidRPr="00915E1B">
        <w:t xml:space="preserve">sgeld </w:t>
      </w:r>
      <w:r w:rsidR="00C0250E" w:rsidRPr="00915E1B">
        <w:t xml:space="preserve">zur Unterstützung seiner/ihrer wissenschaftlichen Arbeit, bevorzugt </w:t>
      </w:r>
      <w:r w:rsidR="00F76AA8" w:rsidRPr="00915E1B">
        <w:t>als Reisekostenunterstützung für die Teilnahme an wissenschaftlichen Meetings</w:t>
      </w:r>
      <w:r w:rsidR="00AC54C1" w:rsidRPr="00915E1B">
        <w:t xml:space="preserve"> (regelhaft für 202</w:t>
      </w:r>
      <w:r w:rsidR="00D1313E" w:rsidRPr="00915E1B">
        <w:t>4</w:t>
      </w:r>
      <w:r w:rsidR="00AC54C1" w:rsidRPr="00915E1B">
        <w:t>)</w:t>
      </w:r>
      <w:r w:rsidR="00EB5628" w:rsidRPr="00915E1B">
        <w:t>. Bei meh</w:t>
      </w:r>
      <w:r w:rsidR="00EB5628">
        <w:t>reren, qualitativ vergleichbaren Anträgen behält sich die AG Lehrforschung vor, das Preisgeld aufzuteilen.</w:t>
      </w:r>
      <w:bookmarkStart w:id="0" w:name="_GoBack"/>
      <w:bookmarkEnd w:id="0"/>
      <w:r w:rsidR="00F22695"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</w:t>
      </w:r>
      <w:r w:rsidR="001B1395">
        <w:rPr>
          <w:b/>
          <w:bCs/>
          <w:sz w:val="28"/>
          <w:szCs w:val="28"/>
        </w:rPr>
        <w:t>Sonderpreis 202</w:t>
      </w:r>
      <w:r w:rsidR="005B3705">
        <w:rPr>
          <w:b/>
          <w:bCs/>
          <w:sz w:val="28"/>
          <w:szCs w:val="28"/>
        </w:rPr>
        <w:t>3</w:t>
      </w:r>
      <w:r w:rsidR="001B1395">
        <w:rPr>
          <w:b/>
          <w:bCs/>
          <w:sz w:val="28"/>
          <w:szCs w:val="28"/>
        </w:rPr>
        <w:t xml:space="preserve"> der </w:t>
      </w:r>
      <w:r w:rsidR="0096656E">
        <w:rPr>
          <w:b/>
          <w:bCs/>
          <w:sz w:val="28"/>
          <w:szCs w:val="28"/>
        </w:rPr>
        <w:t xml:space="preserve">AG </w:t>
      </w:r>
      <w:r w:rsidR="001B1395">
        <w:rPr>
          <w:b/>
          <w:bCs/>
          <w:sz w:val="28"/>
          <w:szCs w:val="28"/>
        </w:rPr>
        <w:t>Lehrforschung: „Junge Lehrforschung“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6E0194" w14:paraId="65E74AE3" w14:textId="77777777" w:rsidTr="00941303">
        <w:tc>
          <w:tcPr>
            <w:tcW w:w="1948" w:type="dxa"/>
            <w:shd w:val="clear" w:color="auto" w:fill="auto"/>
          </w:tcPr>
          <w:p w14:paraId="540C292C" w14:textId="77777777" w:rsidR="00696A21" w:rsidRPr="006E0194" w:rsidRDefault="00974780" w:rsidP="006E0194">
            <w:pPr>
              <w:spacing w:after="0" w:line="240" w:lineRule="auto"/>
            </w:pPr>
            <w:r w:rsidRPr="006E0194">
              <w:t>Antragsteller</w:t>
            </w:r>
            <w:r w:rsidR="00C2176F">
              <w:t>*in</w:t>
            </w:r>
          </w:p>
        </w:tc>
        <w:tc>
          <w:tcPr>
            <w:tcW w:w="7114" w:type="dxa"/>
            <w:shd w:val="clear" w:color="auto" w:fill="auto"/>
          </w:tcPr>
          <w:p w14:paraId="71946B5A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2D649937" w14:textId="77777777" w:rsidTr="00941303">
        <w:tc>
          <w:tcPr>
            <w:tcW w:w="1948" w:type="dxa"/>
            <w:shd w:val="clear" w:color="auto" w:fill="auto"/>
          </w:tcPr>
          <w:p w14:paraId="7530D595" w14:textId="77777777" w:rsidR="00696A21" w:rsidRPr="006E0194" w:rsidRDefault="00974780" w:rsidP="006E0194">
            <w:pPr>
              <w:spacing w:after="0" w:line="240" w:lineRule="auto"/>
            </w:pPr>
            <w:r w:rsidRPr="006E0194">
              <w:t>Abteilung/Institut</w:t>
            </w:r>
          </w:p>
        </w:tc>
        <w:tc>
          <w:tcPr>
            <w:tcW w:w="7114" w:type="dxa"/>
            <w:shd w:val="clear" w:color="auto" w:fill="auto"/>
          </w:tcPr>
          <w:p w14:paraId="6D7E9D47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720C88F0" w14:textId="77777777" w:rsidTr="00941303">
        <w:tc>
          <w:tcPr>
            <w:tcW w:w="1948" w:type="dxa"/>
            <w:shd w:val="clear" w:color="auto" w:fill="auto"/>
          </w:tcPr>
          <w:p w14:paraId="0756A688" w14:textId="77777777" w:rsidR="00696A21" w:rsidRPr="006E0194" w:rsidRDefault="00974780" w:rsidP="006E0194">
            <w:pPr>
              <w:spacing w:after="0" w:line="240" w:lineRule="auto"/>
            </w:pPr>
            <w:r w:rsidRPr="006E0194">
              <w:t>Tel.</w:t>
            </w:r>
          </w:p>
        </w:tc>
        <w:tc>
          <w:tcPr>
            <w:tcW w:w="7114" w:type="dxa"/>
            <w:shd w:val="clear" w:color="auto" w:fill="auto"/>
          </w:tcPr>
          <w:p w14:paraId="223F50D4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56B23747" w14:textId="77777777" w:rsidTr="00941303">
        <w:tc>
          <w:tcPr>
            <w:tcW w:w="1948" w:type="dxa"/>
            <w:shd w:val="clear" w:color="auto" w:fill="auto"/>
          </w:tcPr>
          <w:p w14:paraId="65EE5AAB" w14:textId="77777777" w:rsidR="00696A21" w:rsidRPr="006E0194" w:rsidRDefault="00974780" w:rsidP="006E0194">
            <w:pPr>
              <w:spacing w:after="0" w:line="240" w:lineRule="auto"/>
            </w:pPr>
            <w:r w:rsidRPr="006E0194">
              <w:t>Email</w:t>
            </w:r>
          </w:p>
        </w:tc>
        <w:tc>
          <w:tcPr>
            <w:tcW w:w="7114" w:type="dxa"/>
            <w:shd w:val="clear" w:color="auto" w:fill="auto"/>
          </w:tcPr>
          <w:p w14:paraId="04193927" w14:textId="77777777" w:rsidR="00696A21" w:rsidRPr="006E0194" w:rsidRDefault="00696A21" w:rsidP="006E0194">
            <w:pPr>
              <w:spacing w:after="0" w:line="240" w:lineRule="auto"/>
            </w:pPr>
          </w:p>
        </w:tc>
      </w:tr>
    </w:tbl>
    <w:p w14:paraId="0DFF7BC8" w14:textId="77777777"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2836"/>
      </w:tblGrid>
      <w:tr w:rsidR="00EC7E27" w:rsidRPr="00EC7E27" w14:paraId="42744F48" w14:textId="77777777" w:rsidTr="00EC7E27">
        <w:tc>
          <w:tcPr>
            <w:tcW w:w="6345" w:type="dxa"/>
            <w:shd w:val="clear" w:color="auto" w:fill="auto"/>
          </w:tcPr>
          <w:p w14:paraId="1D3C6B18" w14:textId="77777777" w:rsidR="00A86C92" w:rsidRPr="00EC7E27" w:rsidRDefault="00643A3E" w:rsidP="00643A3E">
            <w:pPr>
              <w:spacing w:after="0" w:line="240" w:lineRule="auto"/>
            </w:pPr>
            <w:r>
              <w:t>Status Antragsteller*in (z.B. Student*in, Promovend*in, Facharztausbildung etc.)</w:t>
            </w:r>
          </w:p>
        </w:tc>
        <w:tc>
          <w:tcPr>
            <w:tcW w:w="2917" w:type="dxa"/>
            <w:shd w:val="clear" w:color="auto" w:fill="auto"/>
          </w:tcPr>
          <w:p w14:paraId="31E53D7A" w14:textId="77777777" w:rsidR="00696A21" w:rsidRPr="00EC7E27" w:rsidRDefault="00696A21" w:rsidP="006E0194">
            <w:pPr>
              <w:spacing w:after="0" w:line="240" w:lineRule="auto"/>
            </w:pPr>
          </w:p>
        </w:tc>
      </w:tr>
      <w:tr w:rsidR="00643A3E" w:rsidRPr="00EC7E27" w14:paraId="115AF68F" w14:textId="77777777" w:rsidTr="00EC7E27">
        <w:tc>
          <w:tcPr>
            <w:tcW w:w="6345" w:type="dxa"/>
            <w:shd w:val="clear" w:color="auto" w:fill="auto"/>
          </w:tcPr>
          <w:p w14:paraId="03124E75" w14:textId="77777777" w:rsidR="00643A3E" w:rsidRPr="00EC7E27" w:rsidRDefault="00643A3E" w:rsidP="000740EB">
            <w:pPr>
              <w:spacing w:after="0" w:line="240" w:lineRule="auto"/>
            </w:pPr>
            <w:r w:rsidRPr="00EC7E27">
              <w:t>Beginn der Promotionsarbeit / des Lehrforschungsprojektes</w:t>
            </w:r>
          </w:p>
        </w:tc>
        <w:tc>
          <w:tcPr>
            <w:tcW w:w="2917" w:type="dxa"/>
            <w:shd w:val="clear" w:color="auto" w:fill="auto"/>
          </w:tcPr>
          <w:p w14:paraId="7058950D" w14:textId="77777777" w:rsidR="00643A3E" w:rsidRPr="00EC7E27" w:rsidRDefault="00643A3E" w:rsidP="006E0194">
            <w:pPr>
              <w:spacing w:after="0" w:line="240" w:lineRule="auto"/>
            </w:pPr>
          </w:p>
        </w:tc>
      </w:tr>
      <w:tr w:rsidR="00EC7E27" w:rsidRPr="00EC7E27" w14:paraId="0E72F42E" w14:textId="77777777" w:rsidTr="00EC7E27">
        <w:tc>
          <w:tcPr>
            <w:tcW w:w="6345" w:type="dxa"/>
            <w:shd w:val="clear" w:color="auto" w:fill="auto"/>
          </w:tcPr>
          <w:p w14:paraId="69B18677" w14:textId="06B99DC7" w:rsidR="00696A21" w:rsidRPr="00EC7E27" w:rsidRDefault="003C5E30" w:rsidP="003C5E30">
            <w:pPr>
              <w:spacing w:after="0" w:line="240" w:lineRule="auto"/>
            </w:pPr>
            <w:r>
              <w:t xml:space="preserve">Voraussichtlicher </w:t>
            </w:r>
            <w:r w:rsidR="000740EB" w:rsidRPr="00EC7E27">
              <w:t>Abschluss der P</w:t>
            </w:r>
            <w:r w:rsidR="00A86C92" w:rsidRPr="00EC7E27">
              <w:t>romotionsarbeit</w:t>
            </w:r>
            <w:r>
              <w:t xml:space="preserve"> </w:t>
            </w:r>
            <w:r w:rsidR="000740EB" w:rsidRPr="00EC7E27">
              <w:t>/ des Lehrforschungsprojektes</w:t>
            </w:r>
          </w:p>
        </w:tc>
        <w:tc>
          <w:tcPr>
            <w:tcW w:w="2917" w:type="dxa"/>
            <w:shd w:val="clear" w:color="auto" w:fill="auto"/>
          </w:tcPr>
          <w:p w14:paraId="5A807E1D" w14:textId="77777777" w:rsidR="00696A21" w:rsidRPr="00EC7E27" w:rsidRDefault="00696A21" w:rsidP="006E0194">
            <w:pPr>
              <w:spacing w:after="0" w:line="240" w:lineRule="auto"/>
            </w:pPr>
          </w:p>
        </w:tc>
      </w:tr>
      <w:tr w:rsidR="003C5E30" w:rsidRPr="00EC7E27" w14:paraId="6EE58A31" w14:textId="77777777" w:rsidTr="00EC7E27">
        <w:tc>
          <w:tcPr>
            <w:tcW w:w="6345" w:type="dxa"/>
            <w:shd w:val="clear" w:color="auto" w:fill="auto"/>
          </w:tcPr>
          <w:p w14:paraId="6B0E53C9" w14:textId="77777777" w:rsidR="003C5E30" w:rsidRDefault="003C5E30" w:rsidP="003C5E30">
            <w:pPr>
              <w:spacing w:after="0" w:line="240" w:lineRule="auto"/>
            </w:pPr>
            <w:r>
              <w:t>Ggf. betreuende Person</w:t>
            </w:r>
          </w:p>
        </w:tc>
        <w:tc>
          <w:tcPr>
            <w:tcW w:w="2917" w:type="dxa"/>
            <w:shd w:val="clear" w:color="auto" w:fill="auto"/>
          </w:tcPr>
          <w:p w14:paraId="1FB14660" w14:textId="77777777" w:rsidR="003C5E30" w:rsidRPr="00EC7E27" w:rsidRDefault="003C5E30" w:rsidP="006E0194">
            <w:pPr>
              <w:spacing w:after="0" w:line="240" w:lineRule="auto"/>
            </w:pPr>
          </w:p>
        </w:tc>
      </w:tr>
      <w:tr w:rsidR="00EC7E27" w:rsidRPr="00EC7E27" w14:paraId="1F7D9140" w14:textId="77777777" w:rsidTr="00EC7E27">
        <w:tc>
          <w:tcPr>
            <w:tcW w:w="6345" w:type="dxa"/>
            <w:shd w:val="clear" w:color="auto" w:fill="auto"/>
          </w:tcPr>
          <w:p w14:paraId="76F37847" w14:textId="77777777" w:rsidR="00A86C92" w:rsidRPr="00EC7E27" w:rsidRDefault="000740EB" w:rsidP="006E0194">
            <w:pPr>
              <w:spacing w:after="0" w:line="240" w:lineRule="auto"/>
            </w:pPr>
            <w:r w:rsidRPr="00EC7E27">
              <w:t xml:space="preserve">Ggf. </w:t>
            </w:r>
            <w:r w:rsidR="006659AE" w:rsidRPr="00EC7E27">
              <w:t>Abschluss des Studiums</w:t>
            </w:r>
          </w:p>
        </w:tc>
        <w:tc>
          <w:tcPr>
            <w:tcW w:w="2917" w:type="dxa"/>
            <w:shd w:val="clear" w:color="auto" w:fill="auto"/>
          </w:tcPr>
          <w:p w14:paraId="755A2D02" w14:textId="77777777" w:rsidR="00A86C92" w:rsidRPr="00EC7E27" w:rsidRDefault="00A86C92" w:rsidP="006E0194">
            <w:pPr>
              <w:spacing w:after="0" w:line="240" w:lineRule="auto"/>
            </w:pPr>
          </w:p>
        </w:tc>
      </w:tr>
      <w:tr w:rsidR="00E10DB2" w:rsidRPr="00EC7E27" w14:paraId="686D5B2C" w14:textId="77777777" w:rsidTr="00EC7E27">
        <w:tc>
          <w:tcPr>
            <w:tcW w:w="6345" w:type="dxa"/>
            <w:shd w:val="clear" w:color="auto" w:fill="auto"/>
          </w:tcPr>
          <w:p w14:paraId="2F3A10E7" w14:textId="77777777" w:rsidR="00E10DB2" w:rsidRPr="00EC7E27" w:rsidRDefault="00E10DB2" w:rsidP="006E0194">
            <w:pPr>
              <w:spacing w:after="0" w:line="240" w:lineRule="auto"/>
            </w:pPr>
            <w:r>
              <w:t>Ggf. Bewertung der Promotion</w:t>
            </w:r>
          </w:p>
        </w:tc>
        <w:tc>
          <w:tcPr>
            <w:tcW w:w="2917" w:type="dxa"/>
            <w:shd w:val="clear" w:color="auto" w:fill="auto"/>
          </w:tcPr>
          <w:p w14:paraId="61A740C9" w14:textId="77777777" w:rsidR="00E10DB2" w:rsidRPr="00EC7E27" w:rsidRDefault="00E10DB2" w:rsidP="006E0194">
            <w:pPr>
              <w:spacing w:after="0" w:line="240" w:lineRule="auto"/>
            </w:pPr>
          </w:p>
        </w:tc>
      </w:tr>
    </w:tbl>
    <w:p w14:paraId="464FA65D" w14:textId="77777777" w:rsidR="00E10DB2" w:rsidRDefault="005F4F78" w:rsidP="00325B0C">
      <w:r>
        <w:br/>
      </w:r>
      <w:r w:rsidR="00E10DB2">
        <w:t>Falls eine Publikation zum Lehrforschungsprojekt erfolgt ist (z. B. Zeitschriftenpublikation, Kongressbeitrag etc.)</w:t>
      </w:r>
      <w:r>
        <w:t>,</w:t>
      </w:r>
      <w:r w:rsidR="00E10DB2">
        <w:t xml:space="preserve"> </w:t>
      </w:r>
      <w:r>
        <w:t xml:space="preserve">sind die </w:t>
      </w:r>
      <w:r w:rsidR="00E10DB2">
        <w:t>entsprechenden Unterlagen beizulegen.</w:t>
      </w:r>
    </w:p>
    <w:p w14:paraId="78AE0F87" w14:textId="77777777" w:rsidR="00E10DB2" w:rsidRDefault="00E10DB2" w:rsidP="00325B0C"/>
    <w:p w14:paraId="4896B4C4" w14:textId="77777777" w:rsidR="00D237E7" w:rsidRPr="006659AE" w:rsidRDefault="006659AE" w:rsidP="006659AE">
      <w:pPr>
        <w:rPr>
          <w:b/>
        </w:rPr>
      </w:pPr>
      <w:r w:rsidRPr="006659AE">
        <w:rPr>
          <w:b/>
        </w:rPr>
        <w:t xml:space="preserve">1. </w:t>
      </w:r>
      <w:r w:rsidR="00D237E7" w:rsidRPr="006659AE">
        <w:rPr>
          <w:b/>
        </w:rPr>
        <w:t xml:space="preserve">Bereits bestehende oder beantragte weitere Fördermittel (z.B. </w:t>
      </w:r>
      <w:r w:rsidRPr="006659AE">
        <w:rPr>
          <w:b/>
        </w:rPr>
        <w:t xml:space="preserve">LF-1, </w:t>
      </w:r>
      <w:r w:rsidR="00D237E7" w:rsidRPr="006659AE">
        <w:rPr>
          <w:b/>
        </w:rPr>
        <w:t>LF-2, LF-3, LF-4, Lehrprojekte, Bausteine, DFG</w:t>
      </w:r>
      <w:proofErr w:type="gramStart"/>
      <w:r w:rsidR="00D237E7" w:rsidRPr="006659AE">
        <w:rPr>
          <w:b/>
        </w:rPr>
        <w:t>) ?</w:t>
      </w:r>
      <w:proofErr w:type="gramEnd"/>
      <w:r w:rsidR="00D237E7" w:rsidRPr="006659AE">
        <w:rPr>
          <w:b/>
        </w:rPr>
        <w:t xml:space="preserve"> Bitte exakte Angabe:</w:t>
      </w:r>
    </w:p>
    <w:p w14:paraId="58A18D75" w14:textId="77777777" w:rsidR="00D237E7" w:rsidRDefault="00D237E7" w:rsidP="00325B0C"/>
    <w:p w14:paraId="48BC9B91" w14:textId="77777777" w:rsidR="00323B71" w:rsidRPr="006A692D" w:rsidRDefault="00323B71" w:rsidP="00323B71">
      <w:pPr>
        <w:rPr>
          <w:b/>
        </w:rPr>
      </w:pPr>
      <w:r w:rsidRPr="006A692D">
        <w:rPr>
          <w:b/>
        </w:rPr>
        <w:t>2. T</w:t>
      </w:r>
      <w:r w:rsidR="007C24E1">
        <w:rPr>
          <w:b/>
        </w:rPr>
        <w:t>itel der Promotionsarbeit / des Lehrforschungsprojektes</w:t>
      </w:r>
    </w:p>
    <w:p w14:paraId="06A8F042" w14:textId="77777777" w:rsidR="006659AE" w:rsidRDefault="006659AE" w:rsidP="00325B0C"/>
    <w:p w14:paraId="1A15BAA4" w14:textId="41C10494" w:rsidR="006659AE" w:rsidRPr="00981138" w:rsidRDefault="007C24E1" w:rsidP="006659AE">
      <w:pPr>
        <w:rPr>
          <w:b/>
        </w:rPr>
      </w:pPr>
      <w:r>
        <w:rPr>
          <w:b/>
        </w:rPr>
        <w:t>3</w:t>
      </w:r>
      <w:r w:rsidR="006659AE">
        <w:rPr>
          <w:b/>
        </w:rPr>
        <w:t>. Abstract</w:t>
      </w:r>
      <w:r w:rsidR="006659AE" w:rsidRPr="00981138">
        <w:rPr>
          <w:b/>
        </w:rPr>
        <w:t xml:space="preserve"> de</w:t>
      </w:r>
      <w:r w:rsidR="006659AE">
        <w:rPr>
          <w:b/>
        </w:rPr>
        <w:t>s Lehrforschungsprojektes</w:t>
      </w:r>
      <w:r w:rsidR="006659AE" w:rsidRPr="00323B71">
        <w:t xml:space="preserve"> (englisch </w:t>
      </w:r>
      <w:r w:rsidR="006659AE" w:rsidRPr="00F62601">
        <w:rPr>
          <w:u w:val="single"/>
        </w:rPr>
        <w:t>oder</w:t>
      </w:r>
      <w:r w:rsidR="006659AE" w:rsidRPr="00323B71">
        <w:t xml:space="preserve"> deutsch, </w:t>
      </w:r>
      <w:r w:rsidR="00643A3E">
        <w:t xml:space="preserve">Struktur: </w:t>
      </w:r>
      <w:proofErr w:type="spellStart"/>
      <w:r w:rsidR="00643A3E">
        <w:t>IMRaD</w:t>
      </w:r>
      <w:proofErr w:type="spellEnd"/>
      <w:r w:rsidR="00643A3E">
        <w:t>,</w:t>
      </w:r>
      <w:r w:rsidR="00643A3E" w:rsidRPr="00643A3E">
        <w:t xml:space="preserve"> </w:t>
      </w:r>
      <w:r w:rsidR="00643A3E" w:rsidRPr="00323B71">
        <w:t>max</w:t>
      </w:r>
      <w:r w:rsidR="00643A3E">
        <w:t>.</w:t>
      </w:r>
      <w:r w:rsidR="00643A3E" w:rsidRPr="00323B71">
        <w:t xml:space="preserve"> 250 Wörter</w:t>
      </w:r>
      <w:r w:rsidR="00415D94">
        <w:t xml:space="preserve"> </w:t>
      </w:r>
      <w:r w:rsidR="00415D94" w:rsidRPr="00F62601">
        <w:t>ohne Titel</w:t>
      </w:r>
      <w:r w:rsidR="00D1313E">
        <w:t xml:space="preserve"> und</w:t>
      </w:r>
      <w:r w:rsidR="00415D94" w:rsidRPr="00F62601">
        <w:t xml:space="preserve"> ohne Literaturangaben</w:t>
      </w:r>
      <w:r w:rsidR="006659AE" w:rsidRPr="00F62601">
        <w:t>)</w:t>
      </w:r>
    </w:p>
    <w:p w14:paraId="4EA5F4ED" w14:textId="77777777" w:rsidR="00D237E7" w:rsidRDefault="00D237E7" w:rsidP="00325B0C"/>
    <w:p w14:paraId="7D0F2E30" w14:textId="77777777" w:rsidR="00EC7E27" w:rsidRDefault="00EC7E27" w:rsidP="00325B0C"/>
    <w:p w14:paraId="4A6BF44D" w14:textId="77777777" w:rsidR="00447823" w:rsidRDefault="00447823" w:rsidP="00325B0C"/>
    <w:p w14:paraId="2A881A65" w14:textId="77777777" w:rsidR="00696A21" w:rsidRDefault="00696A21" w:rsidP="00325B0C"/>
    <w:p w14:paraId="42696829" w14:textId="77777777" w:rsidR="00832DC7" w:rsidRDefault="00AA1E8C" w:rsidP="00325B0C">
      <w:r>
        <w:t>Ich versichere die Richtigkeit der Angaben.</w:t>
      </w:r>
    </w:p>
    <w:p w14:paraId="60CDD412" w14:textId="636D9421" w:rsidR="00D237E7" w:rsidRDefault="00832DC7" w:rsidP="00325B0C">
      <w:r>
        <w:br/>
      </w:r>
      <w:r w:rsidR="005B4E50">
        <w:rPr>
          <w:noProof/>
        </w:rPr>
        <w:pict w14:anchorId="76F851AE">
          <v:rect id="_x0000_i1025" alt="" style="width:249.05pt;height:.05pt;mso-width-percent:0;mso-height-percent:0;mso-width-percent:0;mso-height-percent:0" o:hrpct="549" o:hrstd="t" o:hr="t" fillcolor="#a0a0a0" stroked="f"/>
        </w:pict>
      </w:r>
      <w:r>
        <w:br/>
      </w:r>
      <w:r w:rsidR="00D237E7">
        <w:t>Ort, Datum, (elektronische</w:t>
      </w:r>
      <w:r w:rsidR="00C0250E">
        <w:t>*</w:t>
      </w:r>
      <w:r w:rsidR="00D237E7">
        <w:t>*) Unterschrift</w:t>
      </w:r>
    </w:p>
    <w:p w14:paraId="534D94F3" w14:textId="7DD89B10"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</w:t>
      </w:r>
      <w:r w:rsidR="00C0250E">
        <w:rPr>
          <w:sz w:val="18"/>
        </w:rPr>
        <w:t>*</w:t>
      </w:r>
      <w:r w:rsidRPr="00832DC7">
        <w:rPr>
          <w:sz w:val="18"/>
        </w:rPr>
        <w:t xml:space="preserve"> falls keine vorhanden: zusätzliche handunterschriebene Kopie an AG Lehrforschung,</w:t>
      </w:r>
      <w:r w:rsidRPr="00832DC7">
        <w:rPr>
          <w:sz w:val="18"/>
        </w:rPr>
        <w:br/>
        <w:t xml:space="preserve">  z. Hd. Achim Schneider, </w:t>
      </w:r>
      <w:proofErr w:type="spellStart"/>
      <w:r w:rsidR="00F62601">
        <w:rPr>
          <w:sz w:val="18"/>
        </w:rPr>
        <w:t>Meyerhofstraße</w:t>
      </w:r>
      <w:proofErr w:type="spellEnd"/>
      <w:r w:rsidR="00F62601">
        <w:rPr>
          <w:sz w:val="18"/>
        </w:rPr>
        <w:t xml:space="preserve"> M28-TTU</w:t>
      </w:r>
      <w:r w:rsidR="00F62601" w:rsidRPr="00832DC7">
        <w:rPr>
          <w:sz w:val="18"/>
        </w:rPr>
        <w:t>, 89081 Ulm</w:t>
      </w:r>
    </w:p>
    <w:sectPr w:rsidR="00D237E7" w:rsidRPr="00832DC7" w:rsidSect="008E3F8C">
      <w:headerReference w:type="default" r:id="rId7"/>
      <w:footerReference w:type="default" r:id="rId8"/>
      <w:pgSz w:w="11906" w:h="16838"/>
      <w:pgMar w:top="2096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C1C2" w14:textId="77777777" w:rsidR="00941303" w:rsidRDefault="00941303" w:rsidP="00BA7BC0">
      <w:pPr>
        <w:spacing w:after="0" w:line="240" w:lineRule="auto"/>
      </w:pPr>
      <w:r>
        <w:separator/>
      </w:r>
    </w:p>
  </w:endnote>
  <w:endnote w:type="continuationSeparator" w:id="0">
    <w:p w14:paraId="2D367B56" w14:textId="77777777" w:rsidR="00941303" w:rsidRDefault="00941303" w:rsidP="00BA7BC0">
      <w:pPr>
        <w:spacing w:after="0" w:line="240" w:lineRule="auto"/>
      </w:pPr>
      <w:r>
        <w:continuationSeparator/>
      </w:r>
    </w:p>
  </w:endnote>
  <w:endnote w:type="continuationNotice" w:id="1">
    <w:p w14:paraId="40BD0DF1" w14:textId="77777777" w:rsidR="00941303" w:rsidRDefault="00941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28D3" w14:textId="6D207DB1" w:rsidR="008E3F8C" w:rsidRDefault="0037089E">
    <w:pPr>
      <w:pStyle w:val="Fuzeile"/>
      <w:jc w:val="right"/>
    </w:pPr>
    <w:r>
      <w:t>LF-</w:t>
    </w:r>
    <w:r w:rsidR="001B1395">
      <w:t>S</w:t>
    </w:r>
    <w:r>
      <w:t xml:space="preserve"> Version 0</w:t>
    </w:r>
    <w:r w:rsidR="00915E1B">
      <w:t>2</w:t>
    </w:r>
    <w:r>
      <w:t>/</w:t>
    </w:r>
    <w:r w:rsidR="00A155AC">
      <w:t>2</w:t>
    </w:r>
    <w:r w:rsidR="00E84F2B">
      <w:t>3</w:t>
    </w:r>
    <w:r>
      <w:tab/>
    </w:r>
    <w:r>
      <w:tab/>
    </w:r>
    <w:r w:rsidR="008E3F8C">
      <w:fldChar w:fldCharType="begin"/>
    </w:r>
    <w:r w:rsidR="008E3F8C">
      <w:instrText>PAGE   \* MERGEFORMAT</w:instrText>
    </w:r>
    <w:r w:rsidR="008E3F8C">
      <w:fldChar w:fldCharType="separate"/>
    </w:r>
    <w:r w:rsidR="008A6338">
      <w:rPr>
        <w:noProof/>
      </w:rPr>
      <w:t>1</w:t>
    </w:r>
    <w:r w:rsidR="008E3F8C">
      <w:fldChar w:fldCharType="end"/>
    </w:r>
  </w:p>
  <w:p w14:paraId="0285EAEB" w14:textId="77777777" w:rsidR="00407B33" w:rsidRDefault="00407B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B22E" w14:textId="77777777" w:rsidR="00941303" w:rsidRDefault="00941303" w:rsidP="00BA7BC0">
      <w:pPr>
        <w:spacing w:after="0" w:line="240" w:lineRule="auto"/>
      </w:pPr>
      <w:r>
        <w:separator/>
      </w:r>
    </w:p>
  </w:footnote>
  <w:footnote w:type="continuationSeparator" w:id="0">
    <w:p w14:paraId="6F595C84" w14:textId="77777777" w:rsidR="00941303" w:rsidRDefault="00941303" w:rsidP="00BA7BC0">
      <w:pPr>
        <w:spacing w:after="0" w:line="240" w:lineRule="auto"/>
      </w:pPr>
      <w:r>
        <w:continuationSeparator/>
      </w:r>
    </w:p>
  </w:footnote>
  <w:footnote w:type="continuationNotice" w:id="1">
    <w:p w14:paraId="5D47F9B5" w14:textId="77777777" w:rsidR="00941303" w:rsidRDefault="00941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F1DD" w14:textId="77777777" w:rsidR="00BA7BC0" w:rsidRDefault="009704CF" w:rsidP="008E3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E65BD47" wp14:editId="301B2E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CC4"/>
    <w:multiLevelType w:val="hybridMultilevel"/>
    <w:tmpl w:val="A590F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053BE"/>
    <w:rsid w:val="0001738C"/>
    <w:rsid w:val="00047744"/>
    <w:rsid w:val="000722C6"/>
    <w:rsid w:val="000740EB"/>
    <w:rsid w:val="0008022F"/>
    <w:rsid w:val="00083708"/>
    <w:rsid w:val="000D575A"/>
    <w:rsid w:val="000D7FF8"/>
    <w:rsid w:val="000F77DB"/>
    <w:rsid w:val="00161074"/>
    <w:rsid w:val="00187895"/>
    <w:rsid w:val="00192890"/>
    <w:rsid w:val="001B1395"/>
    <w:rsid w:val="001C07FA"/>
    <w:rsid w:val="0022294E"/>
    <w:rsid w:val="002242A5"/>
    <w:rsid w:val="002653F2"/>
    <w:rsid w:val="00281C00"/>
    <w:rsid w:val="00296EA3"/>
    <w:rsid w:val="002A3F8F"/>
    <w:rsid w:val="002F3BEC"/>
    <w:rsid w:val="00301C14"/>
    <w:rsid w:val="00323B71"/>
    <w:rsid w:val="00324D5F"/>
    <w:rsid w:val="00325B0C"/>
    <w:rsid w:val="0037089E"/>
    <w:rsid w:val="00395DA7"/>
    <w:rsid w:val="003A4448"/>
    <w:rsid w:val="003C3F2F"/>
    <w:rsid w:val="003C5E30"/>
    <w:rsid w:val="003E7321"/>
    <w:rsid w:val="00407B33"/>
    <w:rsid w:val="00415D94"/>
    <w:rsid w:val="00431EF2"/>
    <w:rsid w:val="00444A50"/>
    <w:rsid w:val="00447823"/>
    <w:rsid w:val="00474931"/>
    <w:rsid w:val="004A1B5E"/>
    <w:rsid w:val="004A6928"/>
    <w:rsid w:val="004A7DC1"/>
    <w:rsid w:val="004C49D8"/>
    <w:rsid w:val="004C7496"/>
    <w:rsid w:val="004F366C"/>
    <w:rsid w:val="004F75AF"/>
    <w:rsid w:val="00507CBE"/>
    <w:rsid w:val="005130B7"/>
    <w:rsid w:val="005327A5"/>
    <w:rsid w:val="005447AC"/>
    <w:rsid w:val="00551066"/>
    <w:rsid w:val="00570715"/>
    <w:rsid w:val="005B3705"/>
    <w:rsid w:val="005B4E50"/>
    <w:rsid w:val="005C5A18"/>
    <w:rsid w:val="005F4F78"/>
    <w:rsid w:val="00621A8E"/>
    <w:rsid w:val="00623011"/>
    <w:rsid w:val="00631E3B"/>
    <w:rsid w:val="00643A3E"/>
    <w:rsid w:val="006659AE"/>
    <w:rsid w:val="00671187"/>
    <w:rsid w:val="00696A21"/>
    <w:rsid w:val="006A7A04"/>
    <w:rsid w:val="006E0194"/>
    <w:rsid w:val="0072606A"/>
    <w:rsid w:val="007438A3"/>
    <w:rsid w:val="00753862"/>
    <w:rsid w:val="00774D28"/>
    <w:rsid w:val="007A151D"/>
    <w:rsid w:val="007A4946"/>
    <w:rsid w:val="007A661D"/>
    <w:rsid w:val="007C24E1"/>
    <w:rsid w:val="007C5AC5"/>
    <w:rsid w:val="007C5D80"/>
    <w:rsid w:val="007F4DDF"/>
    <w:rsid w:val="00832DC7"/>
    <w:rsid w:val="008418FB"/>
    <w:rsid w:val="00862FD4"/>
    <w:rsid w:val="00886B7F"/>
    <w:rsid w:val="008A6338"/>
    <w:rsid w:val="008B77AD"/>
    <w:rsid w:val="008C184B"/>
    <w:rsid w:val="008E0D18"/>
    <w:rsid w:val="008E3F8C"/>
    <w:rsid w:val="008F6238"/>
    <w:rsid w:val="00902AAE"/>
    <w:rsid w:val="00904DEF"/>
    <w:rsid w:val="00915E1B"/>
    <w:rsid w:val="00941303"/>
    <w:rsid w:val="00950475"/>
    <w:rsid w:val="0096656E"/>
    <w:rsid w:val="009704CF"/>
    <w:rsid w:val="00970B80"/>
    <w:rsid w:val="00974780"/>
    <w:rsid w:val="0098040B"/>
    <w:rsid w:val="00982076"/>
    <w:rsid w:val="00982C50"/>
    <w:rsid w:val="00995F41"/>
    <w:rsid w:val="009A2974"/>
    <w:rsid w:val="009A2F54"/>
    <w:rsid w:val="009B53E9"/>
    <w:rsid w:val="009B6C97"/>
    <w:rsid w:val="00A04615"/>
    <w:rsid w:val="00A061C6"/>
    <w:rsid w:val="00A11B1B"/>
    <w:rsid w:val="00A13917"/>
    <w:rsid w:val="00A155AC"/>
    <w:rsid w:val="00A159D1"/>
    <w:rsid w:val="00A33E70"/>
    <w:rsid w:val="00A45A93"/>
    <w:rsid w:val="00A45D18"/>
    <w:rsid w:val="00A55C4F"/>
    <w:rsid w:val="00A65BB6"/>
    <w:rsid w:val="00A86C92"/>
    <w:rsid w:val="00AA1E8C"/>
    <w:rsid w:val="00AC2869"/>
    <w:rsid w:val="00AC54C1"/>
    <w:rsid w:val="00B129E8"/>
    <w:rsid w:val="00B23805"/>
    <w:rsid w:val="00B277FD"/>
    <w:rsid w:val="00B60605"/>
    <w:rsid w:val="00BA1834"/>
    <w:rsid w:val="00BA7BC0"/>
    <w:rsid w:val="00BC5A3D"/>
    <w:rsid w:val="00BD0E46"/>
    <w:rsid w:val="00BF4EA7"/>
    <w:rsid w:val="00C00065"/>
    <w:rsid w:val="00C0250E"/>
    <w:rsid w:val="00C031BB"/>
    <w:rsid w:val="00C06C2B"/>
    <w:rsid w:val="00C16ADD"/>
    <w:rsid w:val="00C2176F"/>
    <w:rsid w:val="00C43A5B"/>
    <w:rsid w:val="00C746D5"/>
    <w:rsid w:val="00CB40AA"/>
    <w:rsid w:val="00CE1DE0"/>
    <w:rsid w:val="00CF5897"/>
    <w:rsid w:val="00CF7ED2"/>
    <w:rsid w:val="00D1313E"/>
    <w:rsid w:val="00D237E7"/>
    <w:rsid w:val="00D354E3"/>
    <w:rsid w:val="00D361DB"/>
    <w:rsid w:val="00D36B44"/>
    <w:rsid w:val="00D6403B"/>
    <w:rsid w:val="00D84B97"/>
    <w:rsid w:val="00DC3E40"/>
    <w:rsid w:val="00DD0A7C"/>
    <w:rsid w:val="00DD1985"/>
    <w:rsid w:val="00E10DB2"/>
    <w:rsid w:val="00E30717"/>
    <w:rsid w:val="00E346A4"/>
    <w:rsid w:val="00E437B8"/>
    <w:rsid w:val="00E560C3"/>
    <w:rsid w:val="00E66F82"/>
    <w:rsid w:val="00E84F2B"/>
    <w:rsid w:val="00E90E58"/>
    <w:rsid w:val="00E92D5F"/>
    <w:rsid w:val="00EB5628"/>
    <w:rsid w:val="00EC706E"/>
    <w:rsid w:val="00EC7E27"/>
    <w:rsid w:val="00EF034C"/>
    <w:rsid w:val="00F0351A"/>
    <w:rsid w:val="00F21CB7"/>
    <w:rsid w:val="00F22695"/>
    <w:rsid w:val="00F26E75"/>
    <w:rsid w:val="00F37000"/>
    <w:rsid w:val="00F62601"/>
    <w:rsid w:val="00F65DA9"/>
    <w:rsid w:val="00F76AA8"/>
    <w:rsid w:val="00FA7AA4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D987AE"/>
  <w15:chartTrackingRefBased/>
  <w15:docId w15:val="{743D7BBE-2AB8-4F69-93E7-0E4439D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7E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E3B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631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3</cp:revision>
  <dcterms:created xsi:type="dcterms:W3CDTF">2023-03-09T09:06:00Z</dcterms:created>
  <dcterms:modified xsi:type="dcterms:W3CDTF">2023-03-09T09:08:00Z</dcterms:modified>
</cp:coreProperties>
</file>