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2648A" w14:textId="77777777" w:rsidR="002B1D1D" w:rsidRPr="006F6926" w:rsidRDefault="006F6926" w:rsidP="006F6926">
      <w:pPr>
        <w:jc w:val="center"/>
        <w:rPr>
          <w:b/>
          <w:u w:val="single"/>
        </w:rPr>
      </w:pPr>
      <w:r w:rsidRPr="006F6926">
        <w:rPr>
          <w:b/>
          <w:u w:val="single"/>
        </w:rPr>
        <w:t>Erklärung des Betreuers der externen Masterarbeit</w:t>
      </w:r>
    </w:p>
    <w:p w14:paraId="5EC7BF93" w14:textId="77777777" w:rsidR="006F6926" w:rsidRDefault="006F6926"/>
    <w:p w14:paraId="5C7B0252" w14:textId="77777777" w:rsidR="0092162E" w:rsidRDefault="0092162E">
      <w:bookmarkStart w:id="0" w:name="_GoBack"/>
      <w:bookmarkEnd w:id="0"/>
    </w:p>
    <w:p w14:paraId="300D4225" w14:textId="77777777" w:rsidR="00541D42" w:rsidRPr="006F6926" w:rsidRDefault="00541D42" w:rsidP="00541D42">
      <w:pPr>
        <w:rPr>
          <w:u w:val="single"/>
        </w:rPr>
      </w:pPr>
      <w:r>
        <w:rPr>
          <w:u w:val="single"/>
        </w:rPr>
        <w:t>Externer</w:t>
      </w:r>
      <w:r w:rsidRPr="006F6926">
        <w:rPr>
          <w:u w:val="single"/>
        </w:rPr>
        <w:t xml:space="preserve"> </w:t>
      </w:r>
      <w:r>
        <w:rPr>
          <w:u w:val="single"/>
        </w:rPr>
        <w:t>Betreuer</w:t>
      </w:r>
      <w:r w:rsidRPr="006F6926">
        <w:rPr>
          <w:u w:val="single"/>
        </w:rPr>
        <w:t xml:space="preserve"> der Masterarbeit:</w:t>
      </w:r>
    </w:p>
    <w:p w14:paraId="07AF53D2" w14:textId="77777777" w:rsidR="00541D42" w:rsidRDefault="00541D42" w:rsidP="00541D42"/>
    <w:p w14:paraId="6C2F529D" w14:textId="77777777" w:rsidR="00541D42" w:rsidRDefault="00541D42" w:rsidP="00541D42">
      <w:pPr>
        <w:ind w:left="708"/>
      </w:pPr>
      <w:r>
        <w:t>Vorname und Nachname mit Titel:</w:t>
      </w:r>
    </w:p>
    <w:p w14:paraId="6E813B22" w14:textId="77777777" w:rsidR="00541D42" w:rsidRDefault="00541D42" w:rsidP="00541D42">
      <w:pPr>
        <w:ind w:left="708"/>
      </w:pPr>
    </w:p>
    <w:p w14:paraId="6EC668FB" w14:textId="77777777" w:rsidR="00541D42" w:rsidRDefault="00541D42" w:rsidP="00541D42">
      <w:pPr>
        <w:ind w:left="708"/>
      </w:pPr>
      <w:r>
        <w:t>Adresse:</w:t>
      </w:r>
    </w:p>
    <w:p w14:paraId="4CB65919" w14:textId="77777777" w:rsidR="00541D42" w:rsidRDefault="00541D42" w:rsidP="00541D42">
      <w:pPr>
        <w:ind w:left="708"/>
      </w:pPr>
    </w:p>
    <w:p w14:paraId="0A84EDED" w14:textId="77777777" w:rsidR="00541D42" w:rsidRDefault="00541D42" w:rsidP="00541D42">
      <w:pPr>
        <w:ind w:left="708"/>
      </w:pPr>
      <w:r>
        <w:t>Email-Adresse:</w:t>
      </w:r>
    </w:p>
    <w:p w14:paraId="28A84868" w14:textId="77777777" w:rsidR="006F6926" w:rsidRDefault="006F6926"/>
    <w:p w14:paraId="5AEE972B" w14:textId="77777777" w:rsidR="006F6926" w:rsidRPr="006F6926" w:rsidRDefault="006F6926">
      <w:pPr>
        <w:rPr>
          <w:u w:val="single"/>
        </w:rPr>
      </w:pPr>
      <w:r w:rsidRPr="006F6926">
        <w:rPr>
          <w:u w:val="single"/>
        </w:rPr>
        <w:t>Student, der die Masterarbeit anfertigt:</w:t>
      </w:r>
    </w:p>
    <w:p w14:paraId="0E2A4136" w14:textId="77777777" w:rsidR="006F6926" w:rsidRDefault="006F6926"/>
    <w:p w14:paraId="06148060" w14:textId="77777777" w:rsidR="006F6926" w:rsidRDefault="006F6926" w:rsidP="006F6926">
      <w:pPr>
        <w:ind w:left="708"/>
      </w:pPr>
      <w:r>
        <w:t>Vorname und Nachname:</w:t>
      </w:r>
    </w:p>
    <w:p w14:paraId="5B8D887D" w14:textId="77777777" w:rsidR="006F6926" w:rsidRDefault="006F6926" w:rsidP="006F6926">
      <w:pPr>
        <w:ind w:left="708"/>
      </w:pPr>
    </w:p>
    <w:p w14:paraId="5FBA044A" w14:textId="77777777" w:rsidR="006F6926" w:rsidRDefault="006F6926" w:rsidP="006F6926">
      <w:pPr>
        <w:ind w:left="708"/>
      </w:pPr>
      <w:r>
        <w:t>Email-Adresse:</w:t>
      </w:r>
    </w:p>
    <w:p w14:paraId="7E4385C3" w14:textId="77777777" w:rsidR="006F6926" w:rsidRDefault="006F6926"/>
    <w:p w14:paraId="7F6F85D8" w14:textId="77777777" w:rsidR="006F6926" w:rsidRDefault="006F6926"/>
    <w:p w14:paraId="746EA0FB" w14:textId="66DF0783" w:rsidR="006F6926" w:rsidRPr="00541D42" w:rsidRDefault="0092162E">
      <w:pPr>
        <w:rPr>
          <w:u w:val="single"/>
        </w:rPr>
      </w:pPr>
      <w:r>
        <w:rPr>
          <w:u w:val="single"/>
        </w:rPr>
        <w:t>Erstg</w:t>
      </w:r>
      <w:r w:rsidR="00541D42" w:rsidRPr="00541D42">
        <w:rPr>
          <w:u w:val="single"/>
        </w:rPr>
        <w:t>utachter an der Universität Ulm</w:t>
      </w:r>
      <w:r w:rsidR="00850037">
        <w:rPr>
          <w:u w:val="single"/>
        </w:rPr>
        <w:t xml:space="preserve"> (vom Fach</w:t>
      </w:r>
      <w:r w:rsidR="00541D42">
        <w:rPr>
          <w:u w:val="single"/>
        </w:rPr>
        <w:t>b</w:t>
      </w:r>
      <w:r w:rsidR="00850037">
        <w:rPr>
          <w:u w:val="single"/>
        </w:rPr>
        <w:t>e</w:t>
      </w:r>
      <w:r w:rsidR="00541D42">
        <w:rPr>
          <w:u w:val="single"/>
        </w:rPr>
        <w:t>reich Biologie, Chemie oder Institut Biophysik)</w:t>
      </w:r>
      <w:r w:rsidR="00541D42" w:rsidRPr="00541D42">
        <w:rPr>
          <w:u w:val="single"/>
        </w:rPr>
        <w:t>:</w:t>
      </w:r>
    </w:p>
    <w:p w14:paraId="5322C494" w14:textId="77777777" w:rsidR="00541D42" w:rsidRDefault="00541D42"/>
    <w:p w14:paraId="77DC444B" w14:textId="77777777" w:rsidR="00541D42" w:rsidRDefault="00541D42" w:rsidP="00541D42"/>
    <w:p w14:paraId="5834EBFA" w14:textId="77777777" w:rsidR="00541D42" w:rsidRDefault="00541D42" w:rsidP="00541D42">
      <w:pPr>
        <w:ind w:left="708"/>
      </w:pPr>
      <w:r>
        <w:t>Vorname und Nachname mit Titel:</w:t>
      </w:r>
    </w:p>
    <w:p w14:paraId="014DC40B" w14:textId="77777777" w:rsidR="00541D42" w:rsidRDefault="00541D42" w:rsidP="00541D42">
      <w:pPr>
        <w:ind w:left="708"/>
      </w:pPr>
    </w:p>
    <w:p w14:paraId="1F6694E4" w14:textId="77777777" w:rsidR="00541D42" w:rsidRDefault="00541D42" w:rsidP="00541D42">
      <w:pPr>
        <w:ind w:left="708"/>
      </w:pPr>
      <w:r>
        <w:t>Institut:</w:t>
      </w:r>
    </w:p>
    <w:p w14:paraId="3D6ABFD4" w14:textId="77777777" w:rsidR="00541D42" w:rsidRDefault="00541D42" w:rsidP="00541D42">
      <w:pPr>
        <w:ind w:left="708"/>
      </w:pPr>
    </w:p>
    <w:p w14:paraId="434DF48E" w14:textId="77777777" w:rsidR="00541D42" w:rsidRDefault="00541D42" w:rsidP="00541D42">
      <w:pPr>
        <w:ind w:left="708"/>
      </w:pPr>
      <w:r>
        <w:t>Email-Adresse:</w:t>
      </w:r>
    </w:p>
    <w:p w14:paraId="20ABC727" w14:textId="77777777" w:rsidR="00541D42" w:rsidRDefault="00541D42"/>
    <w:p w14:paraId="7903D54B" w14:textId="77777777" w:rsidR="00541D42" w:rsidRDefault="00541D42"/>
    <w:p w14:paraId="231A8BF1" w14:textId="77777777" w:rsidR="00541D42" w:rsidRDefault="00541D42"/>
    <w:p w14:paraId="4C777364" w14:textId="73E2BD09" w:rsidR="006F6926" w:rsidRDefault="006F6926" w:rsidP="00541D42">
      <w:pPr>
        <w:spacing w:line="360" w:lineRule="auto"/>
        <w:jc w:val="both"/>
      </w:pPr>
      <w:r>
        <w:t>Hiermit bestätige ich, das</w:t>
      </w:r>
      <w:r w:rsidR="00541D42">
        <w:t>s</w:t>
      </w:r>
      <w:r>
        <w:t xml:space="preserve"> ich </w:t>
      </w:r>
      <w:r w:rsidR="00541D42" w:rsidRPr="00541D42">
        <w:rPr>
          <w:b/>
          <w:u w:val="single"/>
        </w:rPr>
        <w:t>bis spätestens 1 Woche nach Abgabe</w:t>
      </w:r>
      <w:r w:rsidR="00541D42">
        <w:t xml:space="preserve"> der Masterarbeit eine schriftliche Einschätzung des Master-Studenten an den oben erwähnten </w:t>
      </w:r>
      <w:r w:rsidR="0092162E">
        <w:t>Erstg</w:t>
      </w:r>
      <w:r w:rsidR="00541D42">
        <w:t>utachter der Universität Ulm mailen werde.</w:t>
      </w:r>
    </w:p>
    <w:p w14:paraId="1D92B12D" w14:textId="77777777" w:rsidR="00541D42" w:rsidRDefault="00541D42" w:rsidP="00541D42">
      <w:pPr>
        <w:spacing w:line="360" w:lineRule="auto"/>
        <w:jc w:val="both"/>
      </w:pPr>
    </w:p>
    <w:p w14:paraId="56F19C4A" w14:textId="77777777" w:rsidR="00E07290" w:rsidRDefault="00E07290" w:rsidP="00541D42">
      <w:pPr>
        <w:spacing w:line="360" w:lineRule="auto"/>
        <w:jc w:val="both"/>
      </w:pPr>
    </w:p>
    <w:p w14:paraId="1FA3C9C4" w14:textId="77777777" w:rsidR="00541D42" w:rsidRDefault="00541D42" w:rsidP="00541D42">
      <w:pPr>
        <w:spacing w:line="360" w:lineRule="auto"/>
        <w:jc w:val="both"/>
      </w:pPr>
      <w:r>
        <w:t>Datum:</w:t>
      </w:r>
      <w:r w:rsidRPr="00541D42">
        <w:rPr>
          <w:u w:val="single"/>
        </w:rPr>
        <w:tab/>
      </w:r>
      <w:r w:rsidR="00AD784B">
        <w:rPr>
          <w:u w:val="single"/>
        </w:rPr>
        <w:t xml:space="preserve">       </w:t>
      </w:r>
      <w:r w:rsidR="00AD784B">
        <w:t>.      Name</w:t>
      </w:r>
      <w:r w:rsidR="00AD784B" w:rsidRPr="00AD784B">
        <w:rPr>
          <w:u w:val="single"/>
        </w:rPr>
        <w:tab/>
      </w:r>
      <w:r w:rsidR="00AD784B" w:rsidRPr="00AD784B">
        <w:rPr>
          <w:u w:val="single"/>
        </w:rPr>
        <w:tab/>
        <w:t xml:space="preserve">     </w:t>
      </w:r>
      <w:r w:rsidR="00AD784B">
        <w:t xml:space="preserve">. </w:t>
      </w:r>
      <w:r w:rsidR="00AD784B">
        <w:tab/>
      </w:r>
      <w:r>
        <w:t xml:space="preserve">Unterschrift </w:t>
      </w:r>
      <w:r w:rsidRPr="00541D42">
        <w:rPr>
          <w:u w:val="single"/>
        </w:rPr>
        <w:tab/>
      </w:r>
      <w:r w:rsidRPr="00541D42">
        <w:rPr>
          <w:u w:val="single"/>
        </w:rPr>
        <w:tab/>
      </w:r>
      <w:r w:rsidRPr="00541D42">
        <w:rPr>
          <w:u w:val="single"/>
        </w:rPr>
        <w:tab/>
      </w:r>
      <w:r w:rsidRPr="00541D42">
        <w:rPr>
          <w:u w:val="single"/>
        </w:rPr>
        <w:tab/>
      </w:r>
      <w:r>
        <w:t xml:space="preserve">. </w:t>
      </w:r>
    </w:p>
    <w:p w14:paraId="69802371" w14:textId="77777777" w:rsidR="00541D42" w:rsidRDefault="00541D42" w:rsidP="00541D42">
      <w:pPr>
        <w:spacing w:line="360" w:lineRule="auto"/>
        <w:jc w:val="both"/>
      </w:pPr>
    </w:p>
    <w:sectPr w:rsidR="00541D42" w:rsidSect="000E5CE7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926"/>
    <w:rsid w:val="000B22DC"/>
    <w:rsid w:val="000E5CE7"/>
    <w:rsid w:val="002B1D1D"/>
    <w:rsid w:val="004E6E24"/>
    <w:rsid w:val="00541D42"/>
    <w:rsid w:val="005E7047"/>
    <w:rsid w:val="006F6926"/>
    <w:rsid w:val="00850037"/>
    <w:rsid w:val="0092162E"/>
    <w:rsid w:val="00AD784B"/>
    <w:rsid w:val="00E07290"/>
    <w:rsid w:val="00F3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EE38B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22DC"/>
    <w:rPr>
      <w:rFonts w:ascii="Arial" w:hAnsi="Arial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B22DC"/>
    <w:rPr>
      <w:rFonts w:ascii="Arial" w:hAnsi="Arial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566</Characters>
  <Application>Microsoft Macintosh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/>
  <cp:revision>2</cp:revision>
  <cp:lastPrinted>2017-07-12T10:46:00Z</cp:lastPrinted>
  <dcterms:created xsi:type="dcterms:W3CDTF">2017-07-12T10:47:00Z</dcterms:created>
  <dcterms:modified xsi:type="dcterms:W3CDTF">2017-07-12T10:47:00Z</dcterms:modified>
</cp:coreProperties>
</file>