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5CDA" w14:textId="0DE6D7D9" w:rsidR="002215EA" w:rsidRPr="002215EA" w:rsidRDefault="00456031" w:rsidP="002215EA">
      <w:pPr>
        <w:rPr>
          <w:rFonts w:ascii="Arial" w:hAnsi="Arial" w:cs="Arial"/>
          <w:sz w:val="22"/>
        </w:rPr>
      </w:pPr>
      <w:r w:rsidRPr="00456031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370170E" wp14:editId="7ADB8C88">
                <wp:simplePos x="0" y="0"/>
                <wp:positionH relativeFrom="column">
                  <wp:posOffset>4557395</wp:posOffset>
                </wp:positionH>
                <wp:positionV relativeFrom="paragraph">
                  <wp:posOffset>135255</wp:posOffset>
                </wp:positionV>
                <wp:extent cx="1676400" cy="1404620"/>
                <wp:effectExtent l="0" t="0" r="0" b="4445"/>
                <wp:wrapTight wrapText="bothSides">
                  <wp:wrapPolygon edited="0">
                    <wp:start x="0" y="0"/>
                    <wp:lineTo x="0" y="21184"/>
                    <wp:lineTo x="21355" y="21184"/>
                    <wp:lineTo x="21355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278C2" w14:textId="20656DB2" w:rsidR="00456031" w:rsidRDefault="0045603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215EA">
                              <w:rPr>
                                <w:rFonts w:ascii="Arial" w:hAnsi="Arial" w:cs="Arial"/>
                                <w:sz w:val="22"/>
                              </w:rPr>
                              <w:t>Tierforschungszentrum</w:t>
                            </w:r>
                          </w:p>
                          <w:p w14:paraId="76599920" w14:textId="77777777" w:rsidR="00456031" w:rsidRPr="002215EA" w:rsidRDefault="00456031" w:rsidP="004560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15EA">
                              <w:rPr>
                                <w:rFonts w:ascii="Arial" w:hAnsi="Arial" w:cs="Arial"/>
                                <w:sz w:val="22"/>
                              </w:rPr>
                              <w:t xml:space="preserve">Universität </w:t>
                            </w:r>
                            <w:r w:rsidRPr="002215EA">
                              <w:rPr>
                                <w:rFonts w:ascii="Arial" w:hAnsi="Arial" w:cs="Arial"/>
                              </w:rPr>
                              <w:t>Ulm</w:t>
                            </w:r>
                          </w:p>
                          <w:p w14:paraId="6CE12E5A" w14:textId="77777777" w:rsidR="00456031" w:rsidRDefault="00456031" w:rsidP="004560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15EA">
                              <w:rPr>
                                <w:rFonts w:ascii="Arial" w:hAnsi="Arial" w:cs="Arial"/>
                                <w:sz w:val="22"/>
                              </w:rPr>
                              <w:t>Oberberghof</w:t>
                            </w:r>
                          </w:p>
                          <w:p w14:paraId="6E2E03ED" w14:textId="2139DA06" w:rsidR="00456031" w:rsidRPr="00456031" w:rsidRDefault="004560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15EA">
                              <w:rPr>
                                <w:rFonts w:ascii="Arial" w:hAnsi="Arial" w:cs="Arial"/>
                                <w:sz w:val="22"/>
                              </w:rPr>
                              <w:t>89081 Ulm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7017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8.85pt;margin-top:10.65pt;width:132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" stroked="f">
                <v:textbox style="mso-fit-shape-to-text:t">
                  <w:txbxContent>
                    <w:p w14:paraId="699278C2" w14:textId="20656DB2" w:rsidR="00456031" w:rsidRDefault="0045603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215EA">
                        <w:rPr>
                          <w:rFonts w:ascii="Arial" w:hAnsi="Arial" w:cs="Arial"/>
                          <w:sz w:val="22"/>
                        </w:rPr>
                        <w:t>Tierforschungszentrum</w:t>
                      </w:r>
                    </w:p>
                    <w:p w14:paraId="76599920" w14:textId="77777777" w:rsidR="00456031" w:rsidRPr="002215EA" w:rsidRDefault="00456031" w:rsidP="00456031">
                      <w:pPr>
                        <w:rPr>
                          <w:rFonts w:ascii="Arial" w:hAnsi="Arial" w:cs="Arial"/>
                        </w:rPr>
                      </w:pPr>
                      <w:r w:rsidRPr="002215EA">
                        <w:rPr>
                          <w:rFonts w:ascii="Arial" w:hAnsi="Arial" w:cs="Arial"/>
                          <w:sz w:val="22"/>
                        </w:rPr>
                        <w:t xml:space="preserve">Universität </w:t>
                      </w:r>
                      <w:r w:rsidRPr="002215EA">
                        <w:rPr>
                          <w:rFonts w:ascii="Arial" w:hAnsi="Arial" w:cs="Arial"/>
                        </w:rPr>
                        <w:t>Ulm</w:t>
                      </w:r>
                    </w:p>
                    <w:p w14:paraId="6CE12E5A" w14:textId="77777777" w:rsidR="00456031" w:rsidRDefault="00456031" w:rsidP="00456031">
                      <w:pPr>
                        <w:rPr>
                          <w:rFonts w:ascii="Arial" w:hAnsi="Arial" w:cs="Arial"/>
                        </w:rPr>
                      </w:pPr>
                      <w:r w:rsidRPr="002215EA">
                        <w:rPr>
                          <w:rFonts w:ascii="Arial" w:hAnsi="Arial" w:cs="Arial"/>
                          <w:sz w:val="22"/>
                        </w:rPr>
                        <w:t>Oberberghof</w:t>
                      </w:r>
                    </w:p>
                    <w:p w14:paraId="6E2E03ED" w14:textId="2139DA06" w:rsidR="00456031" w:rsidRPr="00456031" w:rsidRDefault="00456031">
                      <w:pPr>
                        <w:rPr>
                          <w:rFonts w:ascii="Arial" w:hAnsi="Arial" w:cs="Arial"/>
                        </w:rPr>
                      </w:pPr>
                      <w:r w:rsidRPr="002215EA">
                        <w:rPr>
                          <w:rFonts w:ascii="Arial" w:hAnsi="Arial" w:cs="Arial"/>
                          <w:sz w:val="22"/>
                        </w:rPr>
                        <w:t>89081 Ulm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  <w:t xml:space="preserve">      </w:t>
      </w:r>
    </w:p>
    <w:p w14:paraId="0DE4D06F" w14:textId="77777777" w:rsidR="0024083E" w:rsidRDefault="002215EA" w:rsidP="0024083E">
      <w:pPr>
        <w:spacing w:line="288" w:lineRule="auto"/>
        <w:rPr>
          <w:rFonts w:ascii="Arial" w:hAnsi="Arial" w:cs="Arial"/>
        </w:rPr>
      </w:pPr>
      <w:r w:rsidRPr="002215EA">
        <w:rPr>
          <w:rFonts w:ascii="Arial" w:hAnsi="Arial" w:cs="Arial"/>
          <w:b/>
          <w:sz w:val="28"/>
          <w:szCs w:val="28"/>
        </w:rPr>
        <w:t>Zu</w:t>
      </w:r>
      <w:r w:rsidR="00456031">
        <w:rPr>
          <w:rFonts w:ascii="Arial" w:hAnsi="Arial" w:cs="Arial"/>
          <w:b/>
          <w:sz w:val="28"/>
          <w:szCs w:val="28"/>
        </w:rPr>
        <w:t>tritt</w:t>
      </w:r>
      <w:r w:rsidRPr="002215EA">
        <w:rPr>
          <w:rFonts w:ascii="Arial" w:hAnsi="Arial" w:cs="Arial"/>
          <w:b/>
          <w:sz w:val="28"/>
          <w:szCs w:val="28"/>
        </w:rPr>
        <w:t xml:space="preserve"> zu</w:t>
      </w:r>
      <w:r w:rsidR="00456031">
        <w:rPr>
          <w:rFonts w:ascii="Arial" w:hAnsi="Arial" w:cs="Arial"/>
          <w:b/>
          <w:sz w:val="28"/>
          <w:szCs w:val="28"/>
        </w:rPr>
        <w:t xml:space="preserve"> Tierhaltungsbereichen und gentechnischen Anlagen </w:t>
      </w:r>
      <w:r w:rsidR="0012239B">
        <w:rPr>
          <w:rFonts w:ascii="Arial" w:hAnsi="Arial" w:cs="Arial"/>
          <w:b/>
          <w:sz w:val="28"/>
          <w:szCs w:val="28"/>
        </w:rPr>
        <w:t>des TFZ</w:t>
      </w:r>
    </w:p>
    <w:p w14:paraId="42A83B54" w14:textId="436DED13" w:rsidR="002215EA" w:rsidRDefault="002215EA" w:rsidP="00456031">
      <w:pPr>
        <w:rPr>
          <w:rFonts w:ascii="Arial" w:hAnsi="Arial" w:cs="Arial"/>
          <w:sz w:val="22"/>
        </w:rPr>
      </w:pP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  <w:t xml:space="preserve">       </w:t>
      </w:r>
    </w:p>
    <w:p w14:paraId="7D263681" w14:textId="3E05FF0E" w:rsidR="0022110F" w:rsidRPr="00961E7C" w:rsidRDefault="0022110F" w:rsidP="002215EA">
      <w:pPr>
        <w:rPr>
          <w:rFonts w:ascii="Arial" w:hAnsi="Arial" w:cs="Arial"/>
          <w:sz w:val="16"/>
        </w:rPr>
      </w:pPr>
    </w:p>
    <w:p w14:paraId="78A0523A" w14:textId="0C808F90" w:rsidR="00C75ACF" w:rsidRPr="007C5D04" w:rsidRDefault="0022110F" w:rsidP="0022110F">
      <w:pPr>
        <w:rPr>
          <w:rFonts w:ascii="Arial" w:hAnsi="Arial" w:cs="Arial"/>
        </w:rPr>
      </w:pPr>
      <w:r w:rsidRPr="00AC6434">
        <w:rPr>
          <w:rFonts w:ascii="Arial" w:hAnsi="Arial" w:cs="Arial"/>
          <w:sz w:val="20"/>
        </w:rPr>
        <w:t xml:space="preserve">Bitte füllen Sie für jeden Mitarbeiter ein eigenes Datenblatt aus </w:t>
      </w:r>
      <w:r w:rsidR="00456031" w:rsidRPr="007C5D04">
        <w:rPr>
          <w:rFonts w:ascii="Arial" w:hAnsi="Arial" w:cs="Arial"/>
          <w:sz w:val="20"/>
        </w:rPr>
        <w:t>und</w:t>
      </w:r>
      <w:r w:rsidRPr="007C5D04">
        <w:rPr>
          <w:rFonts w:ascii="Arial" w:hAnsi="Arial" w:cs="Arial"/>
          <w:sz w:val="20"/>
        </w:rPr>
        <w:t xml:space="preserve"> senden </w:t>
      </w:r>
      <w:r w:rsidR="00456031" w:rsidRPr="007C5D04">
        <w:rPr>
          <w:rFonts w:ascii="Arial" w:hAnsi="Arial" w:cs="Arial"/>
          <w:sz w:val="20"/>
        </w:rPr>
        <w:t xml:space="preserve">dieses </w:t>
      </w:r>
      <w:r w:rsidR="007C5D04" w:rsidRPr="007C5D04">
        <w:rPr>
          <w:rFonts w:ascii="Arial" w:hAnsi="Arial" w:cs="Arial"/>
          <w:b/>
          <w:sz w:val="20"/>
        </w:rPr>
        <w:t>als Original</w:t>
      </w:r>
      <w:r w:rsidR="007C5D04" w:rsidRPr="007C5D04">
        <w:rPr>
          <w:rFonts w:ascii="Arial" w:hAnsi="Arial" w:cs="Arial"/>
          <w:sz w:val="20"/>
        </w:rPr>
        <w:t xml:space="preserve"> </w:t>
      </w:r>
      <w:r w:rsidR="00456031" w:rsidRPr="007C5D04">
        <w:rPr>
          <w:rFonts w:ascii="Arial" w:hAnsi="Arial" w:cs="Arial"/>
          <w:sz w:val="20"/>
        </w:rPr>
        <w:t>an das Sekretariat</w:t>
      </w:r>
      <w:r w:rsidR="007C5D04" w:rsidRPr="007C5D04">
        <w:rPr>
          <w:rFonts w:ascii="Arial" w:hAnsi="Arial" w:cs="Arial"/>
          <w:sz w:val="20"/>
        </w:rPr>
        <w:t xml:space="preserve"> des TFZ.</w:t>
      </w:r>
    </w:p>
    <w:p w14:paraId="05A7DBAE" w14:textId="77777777" w:rsidR="00F323C6" w:rsidRPr="002215EA" w:rsidRDefault="00F323C6" w:rsidP="00F323C6">
      <w:pPr>
        <w:rPr>
          <w:rFonts w:ascii="Arial" w:hAnsi="Arial" w:cs="Arial"/>
          <w:b/>
          <w:sz w:val="16"/>
          <w:szCs w:val="16"/>
        </w:rPr>
      </w:pPr>
    </w:p>
    <w:p w14:paraId="13A349B4" w14:textId="40673861" w:rsidR="00F323C6" w:rsidRPr="002215EA" w:rsidRDefault="00F323C6" w:rsidP="00F323C6">
      <w:pPr>
        <w:rPr>
          <w:rFonts w:ascii="Arial" w:hAnsi="Arial" w:cs="Arial"/>
          <w:b/>
        </w:rPr>
      </w:pPr>
      <w:r w:rsidRPr="002215EA">
        <w:rPr>
          <w:rFonts w:ascii="Arial" w:hAnsi="Arial" w:cs="Arial"/>
          <w:b/>
        </w:rPr>
        <w:t>Persönliche Daten</w:t>
      </w:r>
      <w:r w:rsidR="00456031">
        <w:rPr>
          <w:rFonts w:ascii="Arial" w:hAnsi="Arial" w:cs="Arial"/>
          <w:b/>
        </w:rPr>
        <w:t xml:space="preserve"> der einzuweisenden Person</w:t>
      </w:r>
      <w:r w:rsidRPr="002215EA">
        <w:rPr>
          <w:rFonts w:ascii="Arial" w:hAnsi="Arial" w:cs="Arial"/>
          <w:b/>
        </w:rPr>
        <w:t>:</w:t>
      </w:r>
    </w:p>
    <w:p w14:paraId="7A4F274C" w14:textId="77777777" w:rsidR="00F323C6" w:rsidRPr="005F3CEA" w:rsidRDefault="00F323C6" w:rsidP="00F323C6">
      <w:pPr>
        <w:rPr>
          <w:b/>
          <w:sz w:val="16"/>
          <w:szCs w:val="16"/>
        </w:rPr>
      </w:pPr>
    </w:p>
    <w:tbl>
      <w:tblPr>
        <w:tblW w:w="986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7581"/>
      </w:tblGrid>
      <w:tr w:rsidR="0059120B" w14:paraId="1A7C21CE" w14:textId="77777777" w:rsidTr="0059120B">
        <w:trPr>
          <w:trHeight w:val="54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47AC" w14:textId="3D80D266" w:rsidR="0059120B" w:rsidRDefault="0059120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5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A35837" w14:textId="0939BCD0" w:rsidR="0059120B" w:rsidRPr="00CB7E02" w:rsidRDefault="002F6890" w:rsidP="00223675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9120B" w14:paraId="7725418E" w14:textId="77777777" w:rsidTr="0059120B">
        <w:trPr>
          <w:trHeight w:val="535"/>
        </w:trPr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6FA2F7" w14:textId="09D332C6" w:rsidR="0059120B" w:rsidRDefault="0059120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CBD133" w14:textId="070D2A4B" w:rsidR="0059120B" w:rsidRPr="00CB7E02" w:rsidRDefault="002F6890" w:rsidP="00223675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120B" w14:paraId="539CCA44" w14:textId="77777777" w:rsidTr="0059120B">
        <w:trPr>
          <w:trHeight w:val="545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DF721" w14:textId="145522E8" w:rsidR="0059120B" w:rsidRDefault="0059120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</w:t>
            </w:r>
            <w:r w:rsidR="00E6774F">
              <w:rPr>
                <w:rFonts w:ascii="Arial" w:hAnsi="Arial" w:cs="Arial"/>
                <w:sz w:val="20"/>
                <w:szCs w:val="20"/>
              </w:rPr>
              <w:t xml:space="preserve"> / Arbeitsgruppe</w:t>
            </w:r>
          </w:p>
        </w:tc>
        <w:tc>
          <w:tcPr>
            <w:tcW w:w="7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9E5E85" w14:textId="1F1C319A" w:rsidR="0059120B" w:rsidRPr="00CB7E02" w:rsidRDefault="002F6890" w:rsidP="00223675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120B" w14:paraId="7C408895" w14:textId="77777777" w:rsidTr="0059120B">
        <w:trPr>
          <w:trHeight w:val="502"/>
        </w:trPr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4657FB9" w14:textId="7158C5B2" w:rsidR="0059120B" w:rsidRDefault="0059120B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D22775" w14:textId="17A796D2" w:rsidR="0059120B" w:rsidRPr="00CB7E02" w:rsidRDefault="002F6890" w:rsidP="00223675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120B" w14:paraId="311810EC" w14:textId="77777777" w:rsidTr="0059120B">
        <w:trPr>
          <w:trHeight w:val="56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23ED8F" w14:textId="5DF00EA7" w:rsidR="0059120B" w:rsidRDefault="0059120B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63FBFB" w14:textId="3DC0D299" w:rsidR="0059120B" w:rsidRPr="00CB7E02" w:rsidRDefault="0059120B" w:rsidP="00961E7C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  <w:p w14:paraId="625D51CD" w14:textId="1351C0C5" w:rsidR="0059120B" w:rsidRPr="00CB7E02" w:rsidRDefault="002F6890" w:rsidP="00961E7C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1C3F561" w14:textId="77777777" w:rsidR="00F323C6" w:rsidRPr="005F3CEA" w:rsidRDefault="00F323C6" w:rsidP="00F323C6">
      <w:pPr>
        <w:rPr>
          <w:b/>
          <w:sz w:val="16"/>
          <w:szCs w:val="16"/>
        </w:rPr>
      </w:pPr>
    </w:p>
    <w:p w14:paraId="4F8063A0" w14:textId="6CF37FB8" w:rsidR="00F859F6" w:rsidRPr="00F859F6" w:rsidRDefault="00F859F6" w:rsidP="00F859F6">
      <w:pPr>
        <w:spacing w:after="120"/>
        <w:rPr>
          <w:rFonts w:ascii="Arial" w:hAnsi="Arial" w:cs="Arial"/>
          <w:b/>
          <w:sz w:val="20"/>
          <w:szCs w:val="20"/>
        </w:rPr>
      </w:pPr>
      <w:r w:rsidRPr="00F859F6">
        <w:rPr>
          <w:rFonts w:ascii="Arial" w:hAnsi="Arial" w:cs="Arial"/>
          <w:b/>
          <w:sz w:val="20"/>
          <w:szCs w:val="20"/>
        </w:rPr>
        <w:t xml:space="preserve">Personenbogen liegt am TFZ vor: </w:t>
      </w:r>
      <w:r w:rsidRPr="00F859F6"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F859F6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59F6">
        <w:rPr>
          <w:rFonts w:ascii="Arial" w:hAnsi="Arial" w:cs="Arial"/>
          <w:sz w:val="20"/>
          <w:szCs w:val="20"/>
        </w:rPr>
        <w:instrText xml:space="preserve"> FORMCHECKBOX </w:instrText>
      </w:r>
      <w:r w:rsidR="00C92E7B">
        <w:rPr>
          <w:rFonts w:ascii="Arial" w:hAnsi="Arial" w:cs="Arial"/>
          <w:sz w:val="20"/>
          <w:szCs w:val="20"/>
        </w:rPr>
      </w:r>
      <w:r w:rsidR="00C92E7B">
        <w:rPr>
          <w:rFonts w:ascii="Arial" w:hAnsi="Arial" w:cs="Arial"/>
          <w:sz w:val="20"/>
          <w:szCs w:val="20"/>
        </w:rPr>
        <w:fldChar w:fldCharType="separate"/>
      </w:r>
      <w:r w:rsidRPr="00F859F6">
        <w:rPr>
          <w:rFonts w:ascii="Arial" w:hAnsi="Arial" w:cs="Arial"/>
          <w:sz w:val="20"/>
          <w:szCs w:val="20"/>
        </w:rPr>
        <w:fldChar w:fldCharType="end"/>
      </w:r>
      <w:r w:rsidRPr="00F859F6">
        <w:rPr>
          <w:rFonts w:ascii="Arial" w:hAnsi="Arial" w:cs="Arial"/>
          <w:sz w:val="20"/>
          <w:szCs w:val="20"/>
        </w:rPr>
        <w:t xml:space="preserve">  </w:t>
      </w:r>
      <w:r w:rsidRPr="00F859F6">
        <w:rPr>
          <w:rFonts w:ascii="Arial" w:hAnsi="Arial" w:cs="Arial"/>
          <w:b/>
          <w:sz w:val="20"/>
          <w:szCs w:val="20"/>
        </w:rPr>
        <w:t>ja</w:t>
      </w:r>
      <w:r w:rsidRPr="00F859F6">
        <w:rPr>
          <w:rFonts w:ascii="Arial" w:hAnsi="Arial" w:cs="Arial"/>
          <w:b/>
          <w:sz w:val="20"/>
          <w:szCs w:val="20"/>
        </w:rPr>
        <w:tab/>
      </w:r>
      <w:r w:rsidRPr="00F859F6">
        <w:rPr>
          <w:rFonts w:ascii="Arial" w:hAnsi="Arial" w:cs="Arial"/>
          <w:b/>
          <w:sz w:val="20"/>
          <w:szCs w:val="20"/>
        </w:rPr>
        <w:tab/>
      </w:r>
      <w:r w:rsidRPr="00F859F6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859F6">
        <w:rPr>
          <w:rFonts w:ascii="Arial" w:hAnsi="Arial" w:cs="Arial"/>
          <w:sz w:val="20"/>
          <w:szCs w:val="20"/>
        </w:rPr>
        <w:instrText xml:space="preserve"> FORMCHECKBOX </w:instrText>
      </w:r>
      <w:r w:rsidR="00C92E7B">
        <w:rPr>
          <w:rFonts w:ascii="Arial" w:hAnsi="Arial" w:cs="Arial"/>
          <w:sz w:val="20"/>
          <w:szCs w:val="20"/>
        </w:rPr>
      </w:r>
      <w:r w:rsidR="00C92E7B">
        <w:rPr>
          <w:rFonts w:ascii="Arial" w:hAnsi="Arial" w:cs="Arial"/>
          <w:sz w:val="20"/>
          <w:szCs w:val="20"/>
        </w:rPr>
        <w:fldChar w:fldCharType="separate"/>
      </w:r>
      <w:r w:rsidRPr="00F859F6">
        <w:rPr>
          <w:rFonts w:ascii="Arial" w:hAnsi="Arial" w:cs="Arial"/>
          <w:sz w:val="20"/>
          <w:szCs w:val="20"/>
        </w:rPr>
        <w:fldChar w:fldCharType="end"/>
      </w:r>
      <w:r w:rsidRPr="00F859F6">
        <w:rPr>
          <w:rFonts w:ascii="Arial" w:hAnsi="Arial" w:cs="Arial"/>
          <w:sz w:val="20"/>
          <w:szCs w:val="20"/>
        </w:rPr>
        <w:t xml:space="preserve">  </w:t>
      </w:r>
      <w:r w:rsidRPr="00F859F6">
        <w:rPr>
          <w:rFonts w:ascii="Arial" w:hAnsi="Arial" w:cs="Arial"/>
          <w:b/>
          <w:sz w:val="20"/>
          <w:szCs w:val="20"/>
        </w:rPr>
        <w:t>nein</w:t>
      </w:r>
    </w:p>
    <w:p w14:paraId="15A957CB" w14:textId="15FE1536" w:rsidR="00F323C6" w:rsidRPr="00F859F6" w:rsidRDefault="00F323C6" w:rsidP="00F323C6">
      <w:pPr>
        <w:rPr>
          <w:rFonts w:ascii="Arial" w:hAnsi="Arial" w:cs="Arial"/>
          <w:b/>
          <w:sz w:val="20"/>
        </w:rPr>
      </w:pPr>
      <w:r w:rsidRPr="00F859F6">
        <w:rPr>
          <w:rFonts w:ascii="Arial" w:hAnsi="Arial" w:cs="Arial"/>
          <w:b/>
          <w:sz w:val="20"/>
        </w:rPr>
        <w:t>Gewünschter Zugang:</w:t>
      </w:r>
    </w:p>
    <w:tbl>
      <w:tblPr>
        <w:tblW w:w="986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340"/>
        <w:gridCol w:w="520"/>
        <w:gridCol w:w="2642"/>
        <w:gridCol w:w="500"/>
        <w:gridCol w:w="2442"/>
      </w:tblGrid>
      <w:tr w:rsidR="00491D6C" w14:paraId="15745E29" w14:textId="77777777" w:rsidTr="00753D71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C99BA26" w14:textId="0DCD6B71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6EBC" w14:textId="77777777" w:rsidR="00491D6C" w:rsidRDefault="00491D6C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4591683" w14:textId="3B11A651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16EDE" w14:textId="61DF2CAA" w:rsidR="00491D6C" w:rsidRDefault="003C238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0.25</w:t>
            </w:r>
            <w:r w:rsidR="00AF065F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FC6F4DD" w14:textId="4A12193D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C7A9" w14:textId="64E1E82A" w:rsidR="00491D6C" w:rsidRDefault="00C13B5E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1113 (S1)</w:t>
            </w:r>
          </w:p>
        </w:tc>
      </w:tr>
      <w:tr w:rsidR="00491D6C" w14:paraId="2450A084" w14:textId="77777777" w:rsidTr="002C02D6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C4D147A" w14:textId="1C9F8A12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96E36" w14:textId="0B5367E8" w:rsidR="00491D6C" w:rsidRDefault="00491D6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Gnotobiotik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110</w:t>
            </w:r>
            <w:r w:rsidR="00F74559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3A5D746" w14:textId="2F2650F6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0611C" w14:textId="49C16FE4" w:rsidR="00491D6C" w:rsidRDefault="003C238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0.27</w:t>
            </w:r>
            <w:r w:rsidR="00AF065F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CDA505A" w14:textId="627B33FF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97D17" w14:textId="42E15352" w:rsidR="00491D6C" w:rsidRDefault="00C13B5E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1114 (S1)</w:t>
            </w:r>
          </w:p>
        </w:tc>
      </w:tr>
      <w:tr w:rsidR="00491D6C" w14:paraId="25E928AC" w14:textId="77777777" w:rsidTr="00630CCF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2AB488" w14:textId="2F809AF9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F5D9D" w14:textId="622924F2" w:rsidR="00491D6C" w:rsidRDefault="00491D6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Gnotobiotik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108</w:t>
            </w:r>
            <w:r w:rsidR="00F74559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8F728AE" w14:textId="6BFCB78B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4A1F" w14:textId="1CEE5A84" w:rsidR="00491D6C" w:rsidRDefault="003C238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0.28</w:t>
            </w:r>
            <w:r w:rsidR="00AF065F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3882F80" w14:textId="6AAF3877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09BB" w14:textId="183DDA00" w:rsidR="00491D6C" w:rsidRDefault="00C13B5E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1115 (S1)</w:t>
            </w:r>
          </w:p>
        </w:tc>
      </w:tr>
      <w:tr w:rsidR="00C13B5E" w14:paraId="04BA0CEB" w14:textId="77777777" w:rsidTr="006F628C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CCA0AE0" w14:textId="73C61267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EE15" w14:textId="5F7B5019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104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5E59D7B" w14:textId="591A48F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4949" w14:textId="7F1347E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C05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2232194" w14:textId="6F361FE0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FD1D" w14:textId="0A1B46E9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1116 (S1)</w:t>
            </w:r>
          </w:p>
        </w:tc>
      </w:tr>
      <w:tr w:rsidR="00C13B5E" w14:paraId="22CC26B6" w14:textId="77777777" w:rsidTr="00EE0CCA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08E3C81" w14:textId="10BCF25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4D57" w14:textId="18BCB669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105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A05E9DA" w14:textId="606DA369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95BF0" w14:textId="21B958FC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215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678D6E3" w14:textId="025AA8FE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8DFF" w14:textId="572D3976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1117 (S1)</w:t>
            </w:r>
          </w:p>
        </w:tc>
      </w:tr>
      <w:tr w:rsidR="00C13B5E" w14:paraId="5AD9B829" w14:textId="77777777" w:rsidTr="00EC59B2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CF5DB01" w14:textId="7EF9C1D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9CE6" w14:textId="1AAEA021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106 (S1)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3660617" w14:textId="6922ED20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44E70" w14:textId="5E9771B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216 (S1)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C41ED5C" w14:textId="6B11BD5C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D7FB" w14:textId="42D1EF6B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1118 (S1)</w:t>
            </w:r>
          </w:p>
        </w:tc>
      </w:tr>
      <w:tr w:rsidR="00C13B5E" w14:paraId="23AC171C" w14:textId="77777777" w:rsidTr="00891811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D7AE006" w14:textId="4E8EE2B2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F3D13" w14:textId="3841DE7E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107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746E628" w14:textId="7BEFD9BC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867B8" w14:textId="72F28631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219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5AFD9DB" w14:textId="229A6F42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5827F" w14:textId="07E3834E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1209 (S1)</w:t>
            </w:r>
          </w:p>
        </w:tc>
      </w:tr>
      <w:tr w:rsidR="00C13B5E" w14:paraId="6BCF9445" w14:textId="77777777" w:rsidTr="003C3EA2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FF3FE7" w14:textId="5A9BB57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2BA4D" w14:textId="52014CB5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109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C820CD1" w14:textId="3B80FDD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76AE" w14:textId="28659F52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EFFD95C" w14:textId="19AAF2B2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8AB2" w14:textId="4078B8FF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1210 (S1)</w:t>
            </w:r>
          </w:p>
        </w:tc>
      </w:tr>
      <w:tr w:rsidR="00C13B5E" w14:paraId="73AF3849" w14:textId="77777777" w:rsidTr="00577C74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5781175" w14:textId="228E225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B760" w14:textId="16E899CB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0.19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CA5A163" w14:textId="7BE2C1F7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D1FB2" w14:textId="39813AD4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MRT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325A323" w14:textId="3581D69E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6DC1" w14:textId="24D6F5E2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1211 (S1)</w:t>
            </w:r>
          </w:p>
        </w:tc>
      </w:tr>
      <w:tr w:rsidR="00C13B5E" w14:paraId="4A804C2A" w14:textId="77777777" w:rsidTr="00EB30E8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40F4B0C" w14:textId="41C7A08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8CD7B" w14:textId="7460B2A5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0.20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A8FB96E" w14:textId="45381F96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99151" w14:textId="07310974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DD8C0E6" w14:textId="5113343A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35B3F" w14:textId="129AD732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1213 (S1)</w:t>
            </w:r>
          </w:p>
        </w:tc>
      </w:tr>
      <w:tr w:rsidR="00C13B5E" w14:paraId="7D7352A5" w14:textId="77777777" w:rsidTr="00F34A81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6F6BDA7" w14:textId="5857747A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19788" w14:textId="21ECA0F6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205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BBF1FC2" w14:textId="152084E7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5023" w14:textId="2DBA9BE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ZBMF Raum 0.140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B390F88" w14:textId="68C78430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12E4" w14:textId="70640CB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West 1111 (S1)</w:t>
            </w:r>
          </w:p>
        </w:tc>
      </w:tr>
      <w:tr w:rsidR="00C13B5E" w14:paraId="6D7019D8" w14:textId="77777777" w:rsidTr="00FA1816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C368F62" w14:textId="2E1C55BF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367A" w14:textId="0DE7CD3E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206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52D3CA" w14:textId="1B97495E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D4AF" w14:textId="6AFAB77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ZBMF Raum 0.139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A53116C" w14:textId="49270D96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01986" w14:textId="2752AC27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26 West </w:t>
            </w:r>
            <w:r w:rsidRPr="00B35376">
              <w:rPr>
                <w:rFonts w:ascii="Arial" w:hAnsi="Arial" w:cs="Arial"/>
                <w:sz w:val="20"/>
                <w:szCs w:val="20"/>
              </w:rPr>
              <w:t>1110 (S2)</w:t>
            </w:r>
          </w:p>
        </w:tc>
      </w:tr>
      <w:tr w:rsidR="00C13B5E" w14:paraId="09D61C9C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09C7087" w14:textId="101249A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A4AB" w14:textId="39B4A30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unreine Seite Raum 33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3DADB62" w14:textId="15E65E8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F2AD5" w14:textId="5F9711B4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CBB2902" w14:textId="7A411FC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26B0" w14:textId="20156C5D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B5E" w14:paraId="791C655D" w14:textId="77777777" w:rsidTr="00700D9B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6144B02" w14:textId="28A0F15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E90BA" w14:textId="10B98F21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Container C04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F52F2EF" w14:textId="41C48661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C5E1F" w14:textId="2F5C467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456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24375E5" w14:textId="2F6C67BD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2C92C" w14:textId="5D721903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B5E" w14:paraId="1520D449" w14:textId="77777777" w:rsidTr="000C4B57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16997F5" w14:textId="4156CC9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7B47" w14:textId="483529A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Frösche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341347F" w14:textId="2B641952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3A098" w14:textId="02070F2F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457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D24900D" w14:textId="6CD486B6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6B028" w14:textId="1AD0A2E6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B5E" w14:paraId="4D8AF54A" w14:textId="77777777" w:rsidTr="0061531C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77CC19F" w14:textId="559D0067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E2DB3" w14:textId="7192B94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Kaninchen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1FBE100" w14:textId="3A2C2FB6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A2FB" w14:textId="63DE1F0A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458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711D79" w14:textId="3040F82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03D0" w14:textId="6A9E5874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B5E" w14:paraId="7D83CCCF" w14:textId="77777777" w:rsidTr="00F241BA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6F0F099" w14:textId="6D8A5110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3011" w14:textId="7F754CCA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Schafe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A2DC59C" w14:textId="4C2F398D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1F3F6" w14:textId="5B59BFD7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459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48ED46" w14:textId="477C590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CA32" w14:textId="22F1D121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B5E" w14:paraId="583E4B89" w14:textId="77777777" w:rsidTr="00516D2F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5509B9" w14:textId="4DBA108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5FC2B" w14:textId="21D87E0B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Schweine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5E7C46D" w14:textId="4ABFA74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BC64C" w14:textId="1D21799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460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C930D67" w14:textId="086FC36D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2E7B">
              <w:rPr>
                <w:rFonts w:ascii="Arial" w:hAnsi="Arial" w:cs="Arial"/>
                <w:sz w:val="22"/>
                <w:szCs w:val="22"/>
              </w:rPr>
            </w:r>
            <w:r w:rsidR="00C92E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B304" w14:textId="77777777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E4B19D" w14:textId="77777777" w:rsidR="00F323C6" w:rsidRDefault="00F323C6" w:rsidP="00F323C6">
      <w:pPr>
        <w:rPr>
          <w:b/>
        </w:rPr>
      </w:pPr>
    </w:p>
    <w:p w14:paraId="287ED4FD" w14:textId="77777777" w:rsidR="00F323C6" w:rsidRDefault="00F323C6" w:rsidP="00F323C6">
      <w:pPr>
        <w:rPr>
          <w:b/>
        </w:rPr>
      </w:pPr>
    </w:p>
    <w:tbl>
      <w:tblPr>
        <w:tblpPr w:leftFromText="141" w:rightFromText="141" w:horzAnchor="margin" w:tblpY="945"/>
        <w:tblW w:w="9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  <w:gridCol w:w="5245"/>
      </w:tblGrid>
      <w:tr w:rsidR="00CB7E02" w:rsidRPr="00D14227" w14:paraId="5126A361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4A80" w14:textId="25C92F12" w:rsidR="00B845D0" w:rsidRDefault="00CB7E02" w:rsidP="002D6D79">
            <w:pPr>
              <w:rPr>
                <w:rFonts w:ascii="Arial" w:hAnsi="Arial" w:cs="Arial"/>
                <w:sz w:val="22"/>
                <w:szCs w:val="22"/>
              </w:rPr>
            </w:pPr>
            <w:r w:rsidRPr="0054057B">
              <w:rPr>
                <w:rFonts w:ascii="Arial" w:hAnsi="Arial" w:cs="Arial"/>
                <w:sz w:val="22"/>
                <w:szCs w:val="22"/>
              </w:rPr>
              <w:t>Gemeldet für Tierversuch</w:t>
            </w:r>
            <w:r w:rsidR="00B845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057B">
              <w:rPr>
                <w:rFonts w:ascii="Arial" w:hAnsi="Arial" w:cs="Arial"/>
                <w:sz w:val="22"/>
                <w:szCs w:val="22"/>
              </w:rPr>
              <w:t>/</w:t>
            </w:r>
            <w:r w:rsidR="00B845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§4-Projekt</w:t>
            </w:r>
          </w:p>
          <w:p w14:paraId="575DE457" w14:textId="4804F517" w:rsidR="00CB7E02" w:rsidRPr="00A1698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CB7E02">
              <w:rPr>
                <w:rFonts w:ascii="Arial" w:hAnsi="Arial" w:cs="Arial"/>
                <w:sz w:val="22"/>
                <w:szCs w:val="22"/>
              </w:rPr>
              <w:t>Reg-Nr.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80DB6B2" w14:textId="425D0E2C" w:rsidR="00CB7E02" w:rsidRPr="00A16982" w:rsidRDefault="002F6890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7E02" w:rsidRPr="00D14227" w14:paraId="71DCB6E4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047A" w14:textId="23241CD3" w:rsidR="00CB7E02" w:rsidRPr="00D14227" w:rsidRDefault="00245338" w:rsidP="002D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CB7E02" w:rsidRPr="0054057B">
              <w:rPr>
                <w:rFonts w:ascii="Arial" w:hAnsi="Arial" w:cs="Arial"/>
                <w:sz w:val="22"/>
                <w:szCs w:val="22"/>
              </w:rPr>
              <w:t>Tierschutzbeauftragte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CB7E02" w:rsidRPr="0054057B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45F94CF" w14:textId="06F58834" w:rsidR="00CB7E02" w:rsidRPr="00D14227" w:rsidRDefault="002F6890" w:rsidP="002D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57B" w14:paraId="62521D38" w14:textId="77777777" w:rsidTr="002D6D79">
        <w:trPr>
          <w:trHeight w:val="524"/>
        </w:trPr>
        <w:tc>
          <w:tcPr>
            <w:tcW w:w="98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B0D2" w14:textId="321F91BE" w:rsidR="0054057B" w:rsidRDefault="0054057B" w:rsidP="002D6D79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026F574" w14:textId="77777777" w:rsidR="00B845D0" w:rsidRDefault="00B845D0" w:rsidP="002D6D79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039308E" w14:textId="46ACFFE0" w:rsidR="0054057B" w:rsidRPr="00CB7E02" w:rsidRDefault="0054057B" w:rsidP="002D6D79">
            <w:pPr>
              <w:spacing w:line="288" w:lineRule="auto"/>
              <w:rPr>
                <w:rFonts w:ascii="Arial" w:hAnsi="Arial" w:cs="Arial"/>
              </w:rPr>
            </w:pPr>
            <w:r w:rsidRPr="00254655">
              <w:rPr>
                <w:rFonts w:ascii="Arial" w:hAnsi="Arial" w:cs="Arial"/>
                <w:b/>
                <w:sz w:val="22"/>
                <w:szCs w:val="22"/>
                <w:u w:val="single"/>
              </w:rPr>
              <w:t>Bestätigung der S1-Sicherheitsbelehrung gem. § 12 GenTSV für gentechnische Anlagen des TFZ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7E02">
              <w:rPr>
                <w:rFonts w:ascii="Arial" w:hAnsi="Arial" w:cs="Arial"/>
                <w:sz w:val="22"/>
                <w:szCs w:val="22"/>
              </w:rPr>
              <w:t>(UNI.UL.10.03, 10.07, 10.14, 46.01 und 66.01)</w:t>
            </w:r>
          </w:p>
          <w:p w14:paraId="4AB8CE9F" w14:textId="77777777" w:rsidR="00955B1C" w:rsidRDefault="00955B1C" w:rsidP="002D6D79">
            <w:pPr>
              <w:spacing w:line="280" w:lineRule="exact"/>
              <w:rPr>
                <w:rFonts w:ascii="Arial" w:hAnsi="Arial" w:cs="Arial"/>
                <w:i/>
                <w:sz w:val="22"/>
                <w:szCs w:val="20"/>
              </w:rPr>
            </w:pPr>
          </w:p>
          <w:p w14:paraId="3D088836" w14:textId="0A4B6164" w:rsidR="0054057B" w:rsidRPr="00791C24" w:rsidRDefault="00791C24" w:rsidP="002D6D79">
            <w:pPr>
              <w:spacing w:line="280" w:lineRule="exact"/>
              <w:rPr>
                <w:rFonts w:ascii="Arial" w:hAnsi="Arial" w:cs="Arial"/>
                <w:i/>
                <w:sz w:val="22"/>
                <w:szCs w:val="20"/>
              </w:rPr>
            </w:pPr>
            <w:r w:rsidRPr="00791C24">
              <w:rPr>
                <w:rFonts w:ascii="Arial" w:hAnsi="Arial" w:cs="Arial"/>
                <w:i/>
                <w:sz w:val="22"/>
                <w:szCs w:val="20"/>
              </w:rPr>
              <w:t>(</w:t>
            </w:r>
            <w:r>
              <w:rPr>
                <w:rFonts w:ascii="Arial" w:hAnsi="Arial" w:cs="Arial"/>
                <w:i/>
                <w:sz w:val="22"/>
                <w:szCs w:val="20"/>
              </w:rPr>
              <w:t>Einweisung f</w:t>
            </w:r>
            <w:r w:rsidRPr="00791C24">
              <w:rPr>
                <w:rFonts w:ascii="Arial" w:hAnsi="Arial" w:cs="Arial"/>
                <w:i/>
                <w:sz w:val="22"/>
                <w:szCs w:val="20"/>
              </w:rPr>
              <w:t xml:space="preserve">ür den S2-Bereich </w:t>
            </w:r>
            <w:r>
              <w:rPr>
                <w:rFonts w:ascii="Arial" w:hAnsi="Arial" w:cs="Arial"/>
                <w:i/>
                <w:sz w:val="22"/>
                <w:szCs w:val="20"/>
              </w:rPr>
              <w:t>Anlage UNI.UL.10.15</w:t>
            </w:r>
            <w:r w:rsidR="00955B1C" w:rsidRPr="00791C24">
              <w:rPr>
                <w:rFonts w:ascii="Arial" w:hAnsi="Arial" w:cs="Arial"/>
                <w:i/>
                <w:sz w:val="22"/>
                <w:szCs w:val="20"/>
              </w:rPr>
              <w:t xml:space="preserve"> N26-West 1110</w:t>
            </w:r>
            <w:r w:rsidR="00955B1C">
              <w:rPr>
                <w:rFonts w:ascii="Arial" w:hAnsi="Arial" w:cs="Arial"/>
                <w:i/>
                <w:sz w:val="22"/>
                <w:szCs w:val="20"/>
              </w:rPr>
              <w:t xml:space="preserve"> &amp; Autoklaven</w:t>
            </w:r>
            <w:r w:rsidRPr="00791C24">
              <w:rPr>
                <w:rFonts w:ascii="Arial" w:hAnsi="Arial" w:cs="Arial"/>
                <w:i/>
                <w:sz w:val="22"/>
                <w:szCs w:val="20"/>
              </w:rPr>
              <w:t xml:space="preserve"> nur nach Rücksprache mit Dr. Wortmann)</w:t>
            </w:r>
          </w:p>
          <w:p w14:paraId="539442E8" w14:textId="77777777" w:rsidR="00791C24" w:rsidRDefault="00791C24" w:rsidP="002D6D79">
            <w:pPr>
              <w:spacing w:line="280" w:lineRule="exact"/>
              <w:rPr>
                <w:rFonts w:ascii="Arial" w:hAnsi="Arial" w:cs="Arial"/>
                <w:sz w:val="22"/>
                <w:szCs w:val="20"/>
              </w:rPr>
            </w:pPr>
          </w:p>
          <w:p w14:paraId="0B5E442E" w14:textId="6C7EB28A" w:rsidR="0054057B" w:rsidRDefault="0054057B" w:rsidP="002D6D79">
            <w:pPr>
              <w:spacing w:line="280" w:lineRule="exact"/>
              <w:rPr>
                <w:rFonts w:ascii="Arial" w:hAnsi="Arial" w:cs="Arial"/>
                <w:sz w:val="22"/>
                <w:szCs w:val="20"/>
              </w:rPr>
            </w:pPr>
            <w:r w:rsidRPr="00254655">
              <w:rPr>
                <w:rFonts w:ascii="Arial" w:hAnsi="Arial" w:cs="Arial"/>
                <w:sz w:val="22"/>
                <w:szCs w:val="20"/>
              </w:rPr>
              <w:t>Die Unterweisung nach GenTSV entsprechend der jährlichen Unterweisung durch das TFZ erfolgte</w:t>
            </w:r>
            <w:r>
              <w:rPr>
                <w:rFonts w:ascii="Arial" w:hAnsi="Arial" w:cs="Arial"/>
                <w:sz w:val="22"/>
                <w:szCs w:val="20"/>
              </w:rPr>
              <w:t>:</w:t>
            </w:r>
          </w:p>
          <w:p w14:paraId="28731750" w14:textId="673806C8" w:rsidR="0054057B" w:rsidRDefault="0054057B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E02" w14:paraId="1EE094C9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A699C" w14:textId="3A40C313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Datum der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GenT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-Unterweisung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2324DD4" w14:textId="1476DAAE" w:rsidR="00CB7E02" w:rsidRDefault="002F6890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6982" w14:paraId="0A30DD09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63A0A" w14:textId="675A4091" w:rsidR="00A16982" w:rsidRDefault="00A16982" w:rsidP="002D6D79">
            <w:pPr>
              <w:rPr>
                <w:rFonts w:ascii="Arial" w:hAnsi="Arial" w:cs="Arial"/>
                <w:sz w:val="22"/>
                <w:szCs w:val="20"/>
              </w:rPr>
            </w:pPr>
            <w:r w:rsidRPr="00C75ACF">
              <w:rPr>
                <w:rFonts w:ascii="Arial" w:hAnsi="Arial" w:cs="Arial"/>
                <w:sz w:val="22"/>
                <w:szCs w:val="20"/>
              </w:rPr>
              <w:t xml:space="preserve">Nummer der </w:t>
            </w:r>
            <w:proofErr w:type="spellStart"/>
            <w:r w:rsidRPr="00C75ACF">
              <w:rPr>
                <w:rFonts w:ascii="Arial" w:hAnsi="Arial" w:cs="Arial"/>
                <w:sz w:val="22"/>
                <w:szCs w:val="20"/>
              </w:rPr>
              <w:t>gent</w:t>
            </w:r>
            <w:proofErr w:type="spellEnd"/>
            <w:r w:rsidRPr="007C5D04">
              <w:rPr>
                <w:rFonts w:ascii="Arial" w:hAnsi="Arial" w:cs="Arial"/>
                <w:sz w:val="22"/>
                <w:szCs w:val="20"/>
              </w:rPr>
              <w:t>. Anlage</w:t>
            </w:r>
            <w:r w:rsidR="00C75ACF" w:rsidRPr="007C5D04">
              <w:rPr>
                <w:rFonts w:ascii="Arial" w:hAnsi="Arial" w:cs="Arial"/>
                <w:sz w:val="22"/>
                <w:szCs w:val="20"/>
              </w:rPr>
              <w:t xml:space="preserve"> (n)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D3D77FD" w14:textId="2EB009FF" w:rsidR="00A16982" w:rsidRDefault="002F6890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7E02" w14:paraId="0B67C31F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8586" w14:textId="0F9D79F2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Name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GenT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-Projektleiter (Druckschrift)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2AD3F72" w14:textId="327C4BBC" w:rsidR="00CB7E02" w:rsidRDefault="002F6890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7E02" w14:paraId="720B6402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0C165" w14:textId="523BA8FE" w:rsidR="00CB7E02" w:rsidRPr="003664D4" w:rsidRDefault="00CB7E02" w:rsidP="002D6D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4D4">
              <w:rPr>
                <w:rFonts w:ascii="Arial" w:hAnsi="Arial" w:cs="Arial"/>
                <w:b/>
                <w:i/>
                <w:sz w:val="22"/>
                <w:szCs w:val="20"/>
              </w:rPr>
              <w:t xml:space="preserve">Datum, Unterschrift </w:t>
            </w:r>
            <w:proofErr w:type="spellStart"/>
            <w:r w:rsidRPr="003664D4">
              <w:rPr>
                <w:rFonts w:ascii="Arial" w:hAnsi="Arial" w:cs="Arial"/>
                <w:b/>
                <w:i/>
                <w:sz w:val="22"/>
                <w:szCs w:val="20"/>
              </w:rPr>
              <w:t>GenT</w:t>
            </w:r>
            <w:proofErr w:type="spellEnd"/>
            <w:r w:rsidRPr="003664D4">
              <w:rPr>
                <w:rFonts w:ascii="Arial" w:hAnsi="Arial" w:cs="Arial"/>
                <w:b/>
                <w:i/>
                <w:sz w:val="22"/>
                <w:szCs w:val="20"/>
              </w:rPr>
              <w:t>-Projektleiter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2780959" w14:textId="6CD2F5E0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E02" w14:paraId="06E7B8FB" w14:textId="77777777" w:rsidTr="002D6D79">
        <w:trPr>
          <w:trHeight w:val="522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F19C" w14:textId="048EC722" w:rsidR="00CB7E02" w:rsidRPr="003664D4" w:rsidRDefault="00CB7E02" w:rsidP="002D6D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4D4">
              <w:rPr>
                <w:rFonts w:ascii="Arial" w:hAnsi="Arial" w:cs="Arial"/>
                <w:b/>
                <w:i/>
                <w:sz w:val="22"/>
                <w:szCs w:val="20"/>
              </w:rPr>
              <w:t>Datum, Unterschrift unterwiesene Person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266A57F" w14:textId="6374CD52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0B" w14:paraId="10FE4C70" w14:textId="77777777" w:rsidTr="002D6D79">
        <w:trPr>
          <w:trHeight w:val="522"/>
        </w:trPr>
        <w:tc>
          <w:tcPr>
            <w:tcW w:w="9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763C90" w14:textId="77777777" w:rsidR="0059120B" w:rsidRDefault="0059120B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E02" w14:paraId="4F6BA0EC" w14:textId="77777777" w:rsidTr="002D6D79">
        <w:trPr>
          <w:trHeight w:val="522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2812" w14:textId="615D9E49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3107C8">
              <w:rPr>
                <w:rFonts w:ascii="Arial" w:hAnsi="Arial" w:cs="Arial"/>
                <w:b/>
                <w:sz w:val="22"/>
                <w:szCs w:val="20"/>
              </w:rPr>
              <w:t xml:space="preserve">Prüfung und Freigabe durch </w:t>
            </w:r>
            <w:proofErr w:type="spellStart"/>
            <w:r w:rsidRPr="003107C8">
              <w:rPr>
                <w:rFonts w:ascii="Arial" w:hAnsi="Arial" w:cs="Arial"/>
                <w:b/>
                <w:sz w:val="22"/>
                <w:szCs w:val="20"/>
              </w:rPr>
              <w:t>TschB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70900AD" w14:textId="12F5C04C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4497E" w14:textId="77777777" w:rsidR="00F323C6" w:rsidRDefault="00F323C6" w:rsidP="00F323C6">
      <w:pPr>
        <w:rPr>
          <w:rFonts w:ascii="Arial" w:hAnsi="Arial" w:cs="Arial"/>
          <w:sz w:val="20"/>
          <w:szCs w:val="20"/>
        </w:rPr>
      </w:pPr>
    </w:p>
    <w:p w14:paraId="11A1764B" w14:textId="77777777" w:rsidR="00254655" w:rsidRDefault="00254655">
      <w:pPr>
        <w:spacing w:line="280" w:lineRule="exact"/>
        <w:rPr>
          <w:rFonts w:ascii="Arial" w:hAnsi="Arial" w:cs="Arial"/>
          <w:b/>
          <w:sz w:val="22"/>
          <w:szCs w:val="20"/>
        </w:rPr>
      </w:pPr>
    </w:p>
    <w:p w14:paraId="0370BB66" w14:textId="16D1F772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208F2CDC" w14:textId="2FB8A72D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59F2261D" w14:textId="39AD0C4A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3EBD3FFC" w14:textId="7D4C7CDC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7A5F0DB6" w14:textId="4C94A9BD" w:rsidR="0024083E" w:rsidRDefault="00C41FF7">
      <w:pPr>
        <w:spacing w:line="280" w:lineRule="exac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0"/>
          <w:szCs w:val="20"/>
        </w:rPr>
        <w:t xml:space="preserve">Hiermit beantrage ich, </w:t>
      </w:r>
      <w:bookmarkStart w:id="3" w:name="Text51"/>
      <w:r w:rsidRPr="00CB0E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>
              <w:maxLength w:val="50"/>
            </w:textInput>
          </w:ffData>
        </w:fldChar>
      </w:r>
      <w:r w:rsidRPr="00CB0E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0E78">
        <w:rPr>
          <w:rFonts w:ascii="Arial" w:hAnsi="Arial" w:cs="Arial"/>
          <w:sz w:val="20"/>
          <w:szCs w:val="20"/>
          <w:u w:val="single"/>
        </w:rPr>
      </w:r>
      <w:r w:rsidRPr="00CB0E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>___________________ (Name in Druckschrift, verantwortliche AG-Leitung/ Besitzer/der Besitzerin der Tiere / Stellvertretung) den Zutritt zu den o.g. Tierhaltungsbereichen für meine*n o.g. Mitarbeiter*in,</w:t>
      </w:r>
    </w:p>
    <w:p w14:paraId="454682B6" w14:textId="3D116B0A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60444030" w14:textId="355F5E4F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2180E004" w14:textId="77777777" w:rsidR="00C41FF7" w:rsidRPr="00BE7A3F" w:rsidRDefault="00C41FF7" w:rsidP="00C41FF7">
      <w:pPr>
        <w:spacing w:line="280" w:lineRule="exact"/>
        <w:rPr>
          <w:rFonts w:ascii="Arial" w:hAnsi="Arial" w:cs="Arial"/>
          <w:sz w:val="20"/>
          <w:szCs w:val="20"/>
        </w:rPr>
      </w:pPr>
      <w:r w:rsidRPr="00BE7A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BE7A3F">
        <w:rPr>
          <w:rFonts w:ascii="Arial" w:hAnsi="Arial" w:cs="Arial"/>
          <w:sz w:val="20"/>
          <w:szCs w:val="20"/>
        </w:rPr>
        <w:instrText xml:space="preserve"> FORMTEXT </w:instrText>
      </w:r>
      <w:r w:rsidRPr="00BE7A3F">
        <w:rPr>
          <w:rFonts w:ascii="Arial" w:hAnsi="Arial" w:cs="Arial"/>
          <w:sz w:val="20"/>
          <w:szCs w:val="20"/>
        </w:rPr>
      </w:r>
      <w:r w:rsidRPr="00BE7A3F">
        <w:rPr>
          <w:rFonts w:ascii="Arial" w:hAnsi="Arial" w:cs="Arial"/>
          <w:sz w:val="20"/>
          <w:szCs w:val="20"/>
        </w:rPr>
        <w:fldChar w:fldCharType="separate"/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sz w:val="20"/>
          <w:szCs w:val="20"/>
        </w:rPr>
        <w:fldChar w:fldCharType="end"/>
      </w:r>
      <w:r w:rsidRPr="00BE7A3F">
        <w:rPr>
          <w:rFonts w:ascii="Arial" w:hAnsi="Arial" w:cs="Arial"/>
          <w:sz w:val="20"/>
          <w:szCs w:val="20"/>
        </w:rPr>
        <w:t>, ____________________________________________________________</w:t>
      </w:r>
    </w:p>
    <w:p w14:paraId="681ECCB2" w14:textId="133F45BC" w:rsidR="00C41FF7" w:rsidRPr="00376DCA" w:rsidRDefault="00C41FF7" w:rsidP="00C41FF7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Unterschrift Tierbesitzer/Tierbesitzerin/AG-Leitung/Vertretung</w:t>
      </w:r>
    </w:p>
    <w:p w14:paraId="26B1D39E" w14:textId="0F1022DA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378DB138" w14:textId="51D48D6E" w:rsidR="003107C8" w:rsidRDefault="003107C8">
      <w:pPr>
        <w:spacing w:line="280" w:lineRule="exact"/>
        <w:rPr>
          <w:rFonts w:ascii="Arial" w:hAnsi="Arial" w:cs="Arial"/>
          <w:sz w:val="22"/>
          <w:szCs w:val="20"/>
        </w:rPr>
      </w:pPr>
    </w:p>
    <w:sectPr w:rsidR="003107C8" w:rsidSect="003664D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31" w:right="1247" w:bottom="567" w:left="124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23635" w14:textId="77777777" w:rsidR="00C92E7B" w:rsidRDefault="00C92E7B">
      <w:r>
        <w:separator/>
      </w:r>
    </w:p>
  </w:endnote>
  <w:endnote w:type="continuationSeparator" w:id="0">
    <w:p w14:paraId="3F33AB62" w14:textId="77777777" w:rsidR="00C92E7B" w:rsidRDefault="00C9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665080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0615B41E" w14:textId="1932D5D7" w:rsidR="003A42CD" w:rsidRPr="00FC6675" w:rsidRDefault="003A42CD">
            <w:pPr>
              <w:pStyle w:val="Fuzeile"/>
              <w:jc w:val="right"/>
              <w:rPr>
                <w:sz w:val="20"/>
                <w:szCs w:val="20"/>
              </w:rPr>
            </w:pPr>
            <w:r w:rsidRPr="00FC6675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C6675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5EFB50" w14:textId="75979E34" w:rsidR="00456031" w:rsidRDefault="003A42CD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 </w:t>
    </w:r>
    <w:r w:rsidR="00FA0319">
      <w:rPr>
        <w:rFonts w:ascii="Arial" w:hAnsi="Arial" w:cs="Arial"/>
        <w:sz w:val="20"/>
        <w:szCs w:val="20"/>
      </w:rPr>
      <w:t>07</w:t>
    </w:r>
    <w:r w:rsidR="00FC6675">
      <w:rPr>
        <w:rFonts w:ascii="Arial" w:hAnsi="Arial" w:cs="Arial"/>
        <w:sz w:val="20"/>
        <w:szCs w:val="20"/>
      </w:rPr>
      <w:t>.0</w:t>
    </w:r>
    <w:r w:rsidR="00FA0319">
      <w:rPr>
        <w:rFonts w:ascii="Arial" w:hAnsi="Arial" w:cs="Arial"/>
        <w:sz w:val="20"/>
        <w:szCs w:val="20"/>
      </w:rPr>
      <w:t>7</w:t>
    </w:r>
    <w:r w:rsidR="00FC6675">
      <w:rPr>
        <w:rFonts w:ascii="Arial" w:hAnsi="Arial" w:cs="Arial"/>
        <w:sz w:val="20"/>
        <w:szCs w:val="20"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F964" w14:textId="7EEAEDC7" w:rsidR="003664D4" w:rsidRPr="003664D4" w:rsidRDefault="003664D4">
    <w:pPr>
      <w:pStyle w:val="Fuzeile"/>
      <w:rPr>
        <w:rFonts w:ascii="Arial" w:hAnsi="Arial" w:cs="Arial"/>
        <w:sz w:val="20"/>
        <w:szCs w:val="20"/>
      </w:rPr>
    </w:pPr>
    <w:r w:rsidRPr="003664D4">
      <w:rPr>
        <w:rFonts w:ascii="Arial" w:hAnsi="Arial" w:cs="Arial"/>
        <w:sz w:val="20"/>
        <w:szCs w:val="20"/>
      </w:rPr>
      <w:t>Version 27.06.2023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CD822" w14:textId="77777777" w:rsidR="00C92E7B" w:rsidRDefault="00C92E7B">
      <w:r>
        <w:separator/>
      </w:r>
    </w:p>
  </w:footnote>
  <w:footnote w:type="continuationSeparator" w:id="0">
    <w:p w14:paraId="17262D15" w14:textId="77777777" w:rsidR="00C92E7B" w:rsidRDefault="00C9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33F2" w14:textId="17C4AE2C" w:rsidR="00456031" w:rsidRDefault="00FA0319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F5A9AEF" wp14:editId="6E5BE18A">
          <wp:simplePos x="0" y="0"/>
          <wp:positionH relativeFrom="leftMargin">
            <wp:posOffset>1270</wp:posOffset>
          </wp:positionH>
          <wp:positionV relativeFrom="topMargin">
            <wp:posOffset>7620</wp:posOffset>
          </wp:positionV>
          <wp:extent cx="7560000" cy="1256964"/>
          <wp:effectExtent l="0" t="0" r="317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746DB" w14:textId="6ED26CF1" w:rsidR="00456031" w:rsidRDefault="003664D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AA39B0" wp14:editId="1582CD5A">
          <wp:simplePos x="0" y="0"/>
          <wp:positionH relativeFrom="leftMargin">
            <wp:posOffset>-8255</wp:posOffset>
          </wp:positionH>
          <wp:positionV relativeFrom="topMargin">
            <wp:posOffset>9525</wp:posOffset>
          </wp:positionV>
          <wp:extent cx="7560000" cy="1256964"/>
          <wp:effectExtent l="0" t="0" r="3175" b="63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E20"/>
    <w:multiLevelType w:val="hybridMultilevel"/>
    <w:tmpl w:val="35FC879C"/>
    <w:lvl w:ilvl="0" w:tplc="B74C60D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73B56"/>
    <w:multiLevelType w:val="hybridMultilevel"/>
    <w:tmpl w:val="02E0C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921"/>
    <w:multiLevelType w:val="hybridMultilevel"/>
    <w:tmpl w:val="ACE66248"/>
    <w:lvl w:ilvl="0" w:tplc="046AD52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6170"/>
    <w:multiLevelType w:val="hybridMultilevel"/>
    <w:tmpl w:val="46D48B0E"/>
    <w:lvl w:ilvl="0" w:tplc="B74C60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48B0"/>
    <w:multiLevelType w:val="hybridMultilevel"/>
    <w:tmpl w:val="A07C4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12F7"/>
    <w:multiLevelType w:val="hybridMultilevel"/>
    <w:tmpl w:val="EA7C1EF0"/>
    <w:lvl w:ilvl="0" w:tplc="3CEE0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866F2"/>
    <w:multiLevelType w:val="hybridMultilevel"/>
    <w:tmpl w:val="459A939A"/>
    <w:lvl w:ilvl="0" w:tplc="B74C60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E5264"/>
    <w:multiLevelType w:val="hybridMultilevel"/>
    <w:tmpl w:val="12CEED9E"/>
    <w:lvl w:ilvl="0" w:tplc="91702314"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36D76F8"/>
    <w:multiLevelType w:val="hybridMultilevel"/>
    <w:tmpl w:val="939894BA"/>
    <w:lvl w:ilvl="0" w:tplc="490CA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37A9"/>
    <w:multiLevelType w:val="hybridMultilevel"/>
    <w:tmpl w:val="7BC2235C"/>
    <w:lvl w:ilvl="0" w:tplc="D824747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LLj/uSwrSEhyQI0fY2FFzPLdYNeXUEZIxwIGH58sIh0UmoxyFwK42tYA/sy1qKVIKoIQE6C7QvSYRDop5lxhA==" w:salt="QGGG+4AZCA2bt9oz6OpeAQ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EB"/>
    <w:rsid w:val="000040EB"/>
    <w:rsid w:val="00020805"/>
    <w:rsid w:val="00024925"/>
    <w:rsid w:val="000343B9"/>
    <w:rsid w:val="000352F3"/>
    <w:rsid w:val="00043CBA"/>
    <w:rsid w:val="0004544C"/>
    <w:rsid w:val="00047752"/>
    <w:rsid w:val="0005139C"/>
    <w:rsid w:val="00056F7D"/>
    <w:rsid w:val="000644AE"/>
    <w:rsid w:val="000664B6"/>
    <w:rsid w:val="000933D5"/>
    <w:rsid w:val="000B18CD"/>
    <w:rsid w:val="000C2C54"/>
    <w:rsid w:val="000D496E"/>
    <w:rsid w:val="000D6EE5"/>
    <w:rsid w:val="000D76F9"/>
    <w:rsid w:val="000F086A"/>
    <w:rsid w:val="000F1B54"/>
    <w:rsid w:val="000F789B"/>
    <w:rsid w:val="0010614B"/>
    <w:rsid w:val="00117157"/>
    <w:rsid w:val="00121EB4"/>
    <w:rsid w:val="0012239B"/>
    <w:rsid w:val="001233D4"/>
    <w:rsid w:val="0013320E"/>
    <w:rsid w:val="00133AE2"/>
    <w:rsid w:val="001537DA"/>
    <w:rsid w:val="00155D99"/>
    <w:rsid w:val="001626EE"/>
    <w:rsid w:val="00170531"/>
    <w:rsid w:val="001930BF"/>
    <w:rsid w:val="001A05DF"/>
    <w:rsid w:val="001A3139"/>
    <w:rsid w:val="001B1FF9"/>
    <w:rsid w:val="001C3DE6"/>
    <w:rsid w:val="001E0E0C"/>
    <w:rsid w:val="001E2E18"/>
    <w:rsid w:val="001E4F59"/>
    <w:rsid w:val="00200D1F"/>
    <w:rsid w:val="00205B2C"/>
    <w:rsid w:val="00205F05"/>
    <w:rsid w:val="00214929"/>
    <w:rsid w:val="00216D04"/>
    <w:rsid w:val="00220682"/>
    <w:rsid w:val="0022110F"/>
    <w:rsid w:val="002215EA"/>
    <w:rsid w:val="00223675"/>
    <w:rsid w:val="0022760C"/>
    <w:rsid w:val="00232603"/>
    <w:rsid w:val="0023412A"/>
    <w:rsid w:val="002358CD"/>
    <w:rsid w:val="0024083E"/>
    <w:rsid w:val="00241578"/>
    <w:rsid w:val="00245338"/>
    <w:rsid w:val="00253265"/>
    <w:rsid w:val="00253552"/>
    <w:rsid w:val="00254655"/>
    <w:rsid w:val="00262494"/>
    <w:rsid w:val="002670E2"/>
    <w:rsid w:val="00267B3E"/>
    <w:rsid w:val="00267BF0"/>
    <w:rsid w:val="002725BB"/>
    <w:rsid w:val="00275A20"/>
    <w:rsid w:val="00282F59"/>
    <w:rsid w:val="00284A34"/>
    <w:rsid w:val="00294E83"/>
    <w:rsid w:val="002A0903"/>
    <w:rsid w:val="002A1D4D"/>
    <w:rsid w:val="002A5D77"/>
    <w:rsid w:val="002A6E84"/>
    <w:rsid w:val="002B10DF"/>
    <w:rsid w:val="002B5595"/>
    <w:rsid w:val="002D6D79"/>
    <w:rsid w:val="002F6890"/>
    <w:rsid w:val="003009B1"/>
    <w:rsid w:val="003064D4"/>
    <w:rsid w:val="00306C45"/>
    <w:rsid w:val="003107C8"/>
    <w:rsid w:val="00313E55"/>
    <w:rsid w:val="00322F31"/>
    <w:rsid w:val="00325BC7"/>
    <w:rsid w:val="00337E94"/>
    <w:rsid w:val="00342AF9"/>
    <w:rsid w:val="00347609"/>
    <w:rsid w:val="00347B86"/>
    <w:rsid w:val="00353A68"/>
    <w:rsid w:val="00355AED"/>
    <w:rsid w:val="003645C6"/>
    <w:rsid w:val="003664D4"/>
    <w:rsid w:val="00376323"/>
    <w:rsid w:val="00376DCA"/>
    <w:rsid w:val="00376DCE"/>
    <w:rsid w:val="003A1C03"/>
    <w:rsid w:val="003A42CD"/>
    <w:rsid w:val="003A69A7"/>
    <w:rsid w:val="003B1E81"/>
    <w:rsid w:val="003C238B"/>
    <w:rsid w:val="003D1D8C"/>
    <w:rsid w:val="003D318D"/>
    <w:rsid w:val="003D74B9"/>
    <w:rsid w:val="003E0EA3"/>
    <w:rsid w:val="003F680C"/>
    <w:rsid w:val="00403C70"/>
    <w:rsid w:val="00415149"/>
    <w:rsid w:val="004200A4"/>
    <w:rsid w:val="00432104"/>
    <w:rsid w:val="00443B0E"/>
    <w:rsid w:val="00444B5E"/>
    <w:rsid w:val="00451F3D"/>
    <w:rsid w:val="00456031"/>
    <w:rsid w:val="00457BEA"/>
    <w:rsid w:val="0046255A"/>
    <w:rsid w:val="004643C2"/>
    <w:rsid w:val="004659EB"/>
    <w:rsid w:val="00471108"/>
    <w:rsid w:val="00475C8B"/>
    <w:rsid w:val="00477EEB"/>
    <w:rsid w:val="0048147B"/>
    <w:rsid w:val="004840CB"/>
    <w:rsid w:val="00485003"/>
    <w:rsid w:val="00491D6C"/>
    <w:rsid w:val="00497DFD"/>
    <w:rsid w:val="004A13D5"/>
    <w:rsid w:val="004C1B92"/>
    <w:rsid w:val="004E4C27"/>
    <w:rsid w:val="004F20E5"/>
    <w:rsid w:val="004F3D08"/>
    <w:rsid w:val="004F4EFE"/>
    <w:rsid w:val="005104D1"/>
    <w:rsid w:val="00514BDB"/>
    <w:rsid w:val="0051511B"/>
    <w:rsid w:val="00520865"/>
    <w:rsid w:val="0052530C"/>
    <w:rsid w:val="0054057B"/>
    <w:rsid w:val="00543E17"/>
    <w:rsid w:val="0054648C"/>
    <w:rsid w:val="0055133A"/>
    <w:rsid w:val="00552AAF"/>
    <w:rsid w:val="00557749"/>
    <w:rsid w:val="00560D35"/>
    <w:rsid w:val="0059120B"/>
    <w:rsid w:val="0059533B"/>
    <w:rsid w:val="005974E1"/>
    <w:rsid w:val="005B2E35"/>
    <w:rsid w:val="005C0BB8"/>
    <w:rsid w:val="005D2900"/>
    <w:rsid w:val="005D393F"/>
    <w:rsid w:val="005D489A"/>
    <w:rsid w:val="005E055F"/>
    <w:rsid w:val="005E2F42"/>
    <w:rsid w:val="0060156D"/>
    <w:rsid w:val="00601A0E"/>
    <w:rsid w:val="00603D1D"/>
    <w:rsid w:val="00615D43"/>
    <w:rsid w:val="0063278F"/>
    <w:rsid w:val="00636EB2"/>
    <w:rsid w:val="006465FA"/>
    <w:rsid w:val="00662C8E"/>
    <w:rsid w:val="00663F38"/>
    <w:rsid w:val="00664122"/>
    <w:rsid w:val="00664182"/>
    <w:rsid w:val="00667252"/>
    <w:rsid w:val="00672B09"/>
    <w:rsid w:val="00685A50"/>
    <w:rsid w:val="00690816"/>
    <w:rsid w:val="006939D7"/>
    <w:rsid w:val="006A3652"/>
    <w:rsid w:val="006A63BD"/>
    <w:rsid w:val="006B0D01"/>
    <w:rsid w:val="006B5B93"/>
    <w:rsid w:val="006C33D4"/>
    <w:rsid w:val="006C5BF9"/>
    <w:rsid w:val="006D37DF"/>
    <w:rsid w:val="006D7F7B"/>
    <w:rsid w:val="006E2F26"/>
    <w:rsid w:val="006E464E"/>
    <w:rsid w:val="006E55FD"/>
    <w:rsid w:val="006F2591"/>
    <w:rsid w:val="006F6817"/>
    <w:rsid w:val="00701870"/>
    <w:rsid w:val="007026A8"/>
    <w:rsid w:val="00705731"/>
    <w:rsid w:val="00705B26"/>
    <w:rsid w:val="00716E8B"/>
    <w:rsid w:val="00725278"/>
    <w:rsid w:val="007471A7"/>
    <w:rsid w:val="00755C85"/>
    <w:rsid w:val="00766F4F"/>
    <w:rsid w:val="00770F5C"/>
    <w:rsid w:val="00771B80"/>
    <w:rsid w:val="007739BE"/>
    <w:rsid w:val="00774C2D"/>
    <w:rsid w:val="007850B0"/>
    <w:rsid w:val="00791C24"/>
    <w:rsid w:val="007A2E5F"/>
    <w:rsid w:val="007A4223"/>
    <w:rsid w:val="007A4CB9"/>
    <w:rsid w:val="007B6740"/>
    <w:rsid w:val="007C5D04"/>
    <w:rsid w:val="007D1314"/>
    <w:rsid w:val="007D2D35"/>
    <w:rsid w:val="007F22E2"/>
    <w:rsid w:val="007F258C"/>
    <w:rsid w:val="007F2829"/>
    <w:rsid w:val="0081456E"/>
    <w:rsid w:val="0082149A"/>
    <w:rsid w:val="0082664F"/>
    <w:rsid w:val="0083002F"/>
    <w:rsid w:val="00847FCD"/>
    <w:rsid w:val="00851A7B"/>
    <w:rsid w:val="00860DF6"/>
    <w:rsid w:val="00864EB2"/>
    <w:rsid w:val="00870BFE"/>
    <w:rsid w:val="00876928"/>
    <w:rsid w:val="0089717D"/>
    <w:rsid w:val="00897699"/>
    <w:rsid w:val="008C7DE6"/>
    <w:rsid w:val="008D686F"/>
    <w:rsid w:val="008E1A26"/>
    <w:rsid w:val="0090235D"/>
    <w:rsid w:val="009118A5"/>
    <w:rsid w:val="009302B1"/>
    <w:rsid w:val="009350DF"/>
    <w:rsid w:val="009454DB"/>
    <w:rsid w:val="009545F6"/>
    <w:rsid w:val="00955B1C"/>
    <w:rsid w:val="00960806"/>
    <w:rsid w:val="00960CB7"/>
    <w:rsid w:val="00961DCE"/>
    <w:rsid w:val="00961E7C"/>
    <w:rsid w:val="009713E2"/>
    <w:rsid w:val="009771B3"/>
    <w:rsid w:val="0097784B"/>
    <w:rsid w:val="00981E28"/>
    <w:rsid w:val="00986545"/>
    <w:rsid w:val="00987CA6"/>
    <w:rsid w:val="009B0D4B"/>
    <w:rsid w:val="009C001F"/>
    <w:rsid w:val="009D73DE"/>
    <w:rsid w:val="009F10B8"/>
    <w:rsid w:val="009F2A65"/>
    <w:rsid w:val="009F426D"/>
    <w:rsid w:val="00A04DED"/>
    <w:rsid w:val="00A16982"/>
    <w:rsid w:val="00A26DD1"/>
    <w:rsid w:val="00A51530"/>
    <w:rsid w:val="00A55876"/>
    <w:rsid w:val="00A6022C"/>
    <w:rsid w:val="00A64932"/>
    <w:rsid w:val="00A661F3"/>
    <w:rsid w:val="00A669A8"/>
    <w:rsid w:val="00A6778D"/>
    <w:rsid w:val="00A80B83"/>
    <w:rsid w:val="00A817F5"/>
    <w:rsid w:val="00A96C75"/>
    <w:rsid w:val="00AA3109"/>
    <w:rsid w:val="00AA3642"/>
    <w:rsid w:val="00AB583C"/>
    <w:rsid w:val="00AC6434"/>
    <w:rsid w:val="00AD479D"/>
    <w:rsid w:val="00AD687F"/>
    <w:rsid w:val="00AD7B18"/>
    <w:rsid w:val="00AE397B"/>
    <w:rsid w:val="00AE45C7"/>
    <w:rsid w:val="00AE5E55"/>
    <w:rsid w:val="00AF065F"/>
    <w:rsid w:val="00AF4155"/>
    <w:rsid w:val="00B15008"/>
    <w:rsid w:val="00B152CF"/>
    <w:rsid w:val="00B3351E"/>
    <w:rsid w:val="00B34545"/>
    <w:rsid w:val="00B35376"/>
    <w:rsid w:val="00B43CCA"/>
    <w:rsid w:val="00B50088"/>
    <w:rsid w:val="00B56DD0"/>
    <w:rsid w:val="00B647BC"/>
    <w:rsid w:val="00B845D0"/>
    <w:rsid w:val="00B8491F"/>
    <w:rsid w:val="00B9667B"/>
    <w:rsid w:val="00BA3A25"/>
    <w:rsid w:val="00BA41B8"/>
    <w:rsid w:val="00BB7A8F"/>
    <w:rsid w:val="00BC43BD"/>
    <w:rsid w:val="00BD1067"/>
    <w:rsid w:val="00BE06E8"/>
    <w:rsid w:val="00BE7A3F"/>
    <w:rsid w:val="00C01E54"/>
    <w:rsid w:val="00C03533"/>
    <w:rsid w:val="00C077EB"/>
    <w:rsid w:val="00C13162"/>
    <w:rsid w:val="00C13B5E"/>
    <w:rsid w:val="00C22B16"/>
    <w:rsid w:val="00C23EA4"/>
    <w:rsid w:val="00C31F02"/>
    <w:rsid w:val="00C36808"/>
    <w:rsid w:val="00C41E0C"/>
    <w:rsid w:val="00C41FF7"/>
    <w:rsid w:val="00C45B8B"/>
    <w:rsid w:val="00C46AEB"/>
    <w:rsid w:val="00C531C4"/>
    <w:rsid w:val="00C53456"/>
    <w:rsid w:val="00C60EEE"/>
    <w:rsid w:val="00C75ACF"/>
    <w:rsid w:val="00C76AA8"/>
    <w:rsid w:val="00C84409"/>
    <w:rsid w:val="00C85B26"/>
    <w:rsid w:val="00C8772E"/>
    <w:rsid w:val="00C91B6A"/>
    <w:rsid w:val="00C92E7B"/>
    <w:rsid w:val="00C92F0B"/>
    <w:rsid w:val="00CA1C7A"/>
    <w:rsid w:val="00CB0E78"/>
    <w:rsid w:val="00CB38E7"/>
    <w:rsid w:val="00CB7E02"/>
    <w:rsid w:val="00CC5E6D"/>
    <w:rsid w:val="00CD193A"/>
    <w:rsid w:val="00CE3005"/>
    <w:rsid w:val="00CE38AE"/>
    <w:rsid w:val="00CE3FD0"/>
    <w:rsid w:val="00CE687E"/>
    <w:rsid w:val="00CE7790"/>
    <w:rsid w:val="00CF5C13"/>
    <w:rsid w:val="00D02A21"/>
    <w:rsid w:val="00D049E0"/>
    <w:rsid w:val="00D10D0D"/>
    <w:rsid w:val="00D15EAD"/>
    <w:rsid w:val="00D31467"/>
    <w:rsid w:val="00D41C8D"/>
    <w:rsid w:val="00D435D9"/>
    <w:rsid w:val="00D55C74"/>
    <w:rsid w:val="00D61BAE"/>
    <w:rsid w:val="00D6477D"/>
    <w:rsid w:val="00D71216"/>
    <w:rsid w:val="00D81BA2"/>
    <w:rsid w:val="00D91135"/>
    <w:rsid w:val="00D92A5E"/>
    <w:rsid w:val="00D95C78"/>
    <w:rsid w:val="00DA6A08"/>
    <w:rsid w:val="00DB132A"/>
    <w:rsid w:val="00DB55FC"/>
    <w:rsid w:val="00DB7785"/>
    <w:rsid w:val="00DC2C2F"/>
    <w:rsid w:val="00DC30B3"/>
    <w:rsid w:val="00DD05B6"/>
    <w:rsid w:val="00DD4300"/>
    <w:rsid w:val="00DE1EEE"/>
    <w:rsid w:val="00DE3186"/>
    <w:rsid w:val="00DE7F3B"/>
    <w:rsid w:val="00E050F3"/>
    <w:rsid w:val="00E069B2"/>
    <w:rsid w:val="00E10AC8"/>
    <w:rsid w:val="00E124E5"/>
    <w:rsid w:val="00E17582"/>
    <w:rsid w:val="00E22142"/>
    <w:rsid w:val="00E23B35"/>
    <w:rsid w:val="00E25C96"/>
    <w:rsid w:val="00E46669"/>
    <w:rsid w:val="00E64652"/>
    <w:rsid w:val="00E6774F"/>
    <w:rsid w:val="00E70D16"/>
    <w:rsid w:val="00E97B54"/>
    <w:rsid w:val="00EB1846"/>
    <w:rsid w:val="00EB1E15"/>
    <w:rsid w:val="00EB4D80"/>
    <w:rsid w:val="00EC22CF"/>
    <w:rsid w:val="00EC2C3F"/>
    <w:rsid w:val="00EC3F56"/>
    <w:rsid w:val="00ED41C6"/>
    <w:rsid w:val="00ED491B"/>
    <w:rsid w:val="00EF7B98"/>
    <w:rsid w:val="00F068DA"/>
    <w:rsid w:val="00F13489"/>
    <w:rsid w:val="00F233A8"/>
    <w:rsid w:val="00F239EB"/>
    <w:rsid w:val="00F242EB"/>
    <w:rsid w:val="00F24A24"/>
    <w:rsid w:val="00F2642B"/>
    <w:rsid w:val="00F323C6"/>
    <w:rsid w:val="00F446B2"/>
    <w:rsid w:val="00F54C62"/>
    <w:rsid w:val="00F56D79"/>
    <w:rsid w:val="00F61B2F"/>
    <w:rsid w:val="00F67D52"/>
    <w:rsid w:val="00F74559"/>
    <w:rsid w:val="00F81B7E"/>
    <w:rsid w:val="00F859F6"/>
    <w:rsid w:val="00F93E7B"/>
    <w:rsid w:val="00FA0319"/>
    <w:rsid w:val="00FB0EE6"/>
    <w:rsid w:val="00FB1846"/>
    <w:rsid w:val="00FC60D8"/>
    <w:rsid w:val="00FC6675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20B38"/>
  <w15:docId w15:val="{1BE1645D-C6E9-437C-B401-738A54F3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F2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F2A65"/>
    <w:rPr>
      <w:rFonts w:ascii="Courier New" w:hAnsi="Courier New" w:cs="Courier New"/>
      <w:lang w:val="en-US"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0F1B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F1B5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55C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300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68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68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6817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3162"/>
    <w:pPr>
      <w:spacing w:after="0"/>
    </w:pPr>
    <w:rPr>
      <w:rFonts w:ascii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3162"/>
    <w:rPr>
      <w:rFonts w:asciiTheme="minorHAnsi" w:eastAsiaTheme="minorHAnsi" w:hAnsiTheme="minorHAnsi" w:cstheme="minorBidi"/>
      <w:b/>
      <w:bCs/>
      <w:lang w:eastAsia="en-US"/>
    </w:rPr>
  </w:style>
  <w:style w:type="table" w:styleId="Tabellenraster">
    <w:name w:val="Table Grid"/>
    <w:basedOn w:val="NormaleTabelle"/>
    <w:rsid w:val="0023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A42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Dies ist eine Betreffzeile in Arial bold 10 pt mit Zeilenabstand 14 pt</vt:lpstr>
      <vt:lpstr>Dies ist eine Betreffzeile in Arial bold 10 pt mit Zeilenabstand 14 pt</vt:lpstr>
    </vt:vector>
  </TitlesOfParts>
  <Company>Uniklinik Ulm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2</cp:revision>
  <cp:lastPrinted>2022-01-18T17:49:00Z</cp:lastPrinted>
  <dcterms:created xsi:type="dcterms:W3CDTF">2023-07-07T06:28:00Z</dcterms:created>
  <dcterms:modified xsi:type="dcterms:W3CDTF">2023-07-07T06:28:00Z</dcterms:modified>
</cp:coreProperties>
</file>