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75CDA" w14:textId="172D2E1D" w:rsidR="002215EA" w:rsidRPr="002215EA" w:rsidRDefault="002215EA" w:rsidP="002215EA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2215EA">
        <w:rPr>
          <w:rFonts w:ascii="Arial" w:hAnsi="Arial" w:cs="Arial"/>
          <w:sz w:val="22"/>
        </w:rPr>
        <w:t>Tierforschungszentrum</w:t>
      </w:r>
    </w:p>
    <w:p w14:paraId="749AA8D7" w14:textId="284EA878" w:rsidR="002215EA" w:rsidRPr="002215EA" w:rsidRDefault="002215EA" w:rsidP="002215EA">
      <w:pPr>
        <w:rPr>
          <w:rFonts w:ascii="Arial" w:hAnsi="Arial" w:cs="Arial"/>
        </w:rPr>
      </w:pPr>
      <w:r w:rsidRPr="002215EA">
        <w:rPr>
          <w:rFonts w:ascii="Arial" w:hAnsi="Arial" w:cs="Arial"/>
          <w:b/>
          <w:sz w:val="28"/>
          <w:szCs w:val="28"/>
        </w:rPr>
        <w:t>Zugang zur Pyrat Mausverwaltungssoftwa</w:t>
      </w:r>
      <w:r>
        <w:rPr>
          <w:rFonts w:ascii="Arial" w:hAnsi="Arial" w:cs="Arial"/>
          <w:b/>
          <w:sz w:val="28"/>
          <w:szCs w:val="28"/>
        </w:rPr>
        <w:t xml:space="preserve">re            </w:t>
      </w:r>
      <w:r w:rsidRPr="002215EA">
        <w:rPr>
          <w:rFonts w:ascii="Arial" w:hAnsi="Arial" w:cs="Arial"/>
          <w:sz w:val="22"/>
        </w:rPr>
        <w:t xml:space="preserve">Universität </w:t>
      </w:r>
      <w:r w:rsidRPr="002215EA">
        <w:rPr>
          <w:rFonts w:ascii="Arial" w:hAnsi="Arial" w:cs="Arial"/>
        </w:rPr>
        <w:t>Ulm</w:t>
      </w:r>
    </w:p>
    <w:p w14:paraId="6C4C355E" w14:textId="77777777" w:rsidR="002215EA" w:rsidRPr="002215EA" w:rsidRDefault="002215EA" w:rsidP="002215EA">
      <w:pPr>
        <w:rPr>
          <w:rFonts w:ascii="Arial" w:hAnsi="Arial" w:cs="Arial"/>
        </w:rPr>
      </w:pPr>
      <w:r w:rsidRPr="002215EA">
        <w:rPr>
          <w:rFonts w:ascii="Arial" w:hAnsi="Arial" w:cs="Arial"/>
        </w:rPr>
        <w:tab/>
      </w:r>
      <w:r w:rsidRPr="002215EA">
        <w:rPr>
          <w:rFonts w:ascii="Arial" w:hAnsi="Arial" w:cs="Arial"/>
        </w:rPr>
        <w:tab/>
      </w:r>
      <w:r w:rsidRPr="002215EA">
        <w:rPr>
          <w:rFonts w:ascii="Arial" w:hAnsi="Arial" w:cs="Arial"/>
        </w:rPr>
        <w:tab/>
      </w:r>
      <w:r w:rsidRPr="002215EA">
        <w:rPr>
          <w:rFonts w:ascii="Arial" w:hAnsi="Arial" w:cs="Arial"/>
        </w:rPr>
        <w:tab/>
      </w:r>
      <w:r w:rsidRPr="002215EA">
        <w:rPr>
          <w:rFonts w:ascii="Arial" w:hAnsi="Arial" w:cs="Arial"/>
        </w:rPr>
        <w:tab/>
      </w:r>
      <w:r w:rsidRPr="002215EA">
        <w:rPr>
          <w:rFonts w:ascii="Arial" w:hAnsi="Arial" w:cs="Arial"/>
        </w:rPr>
        <w:tab/>
      </w:r>
      <w:r w:rsidRPr="002215EA">
        <w:rPr>
          <w:rFonts w:ascii="Arial" w:hAnsi="Arial" w:cs="Arial"/>
        </w:rPr>
        <w:tab/>
      </w:r>
      <w:r w:rsidRPr="002215EA">
        <w:rPr>
          <w:rFonts w:ascii="Arial" w:hAnsi="Arial" w:cs="Arial"/>
        </w:rPr>
        <w:tab/>
      </w:r>
      <w:r w:rsidRPr="002215EA">
        <w:rPr>
          <w:rFonts w:ascii="Arial" w:hAnsi="Arial" w:cs="Arial"/>
        </w:rPr>
        <w:tab/>
        <w:t xml:space="preserve">       </w:t>
      </w:r>
      <w:r w:rsidRPr="002215EA">
        <w:rPr>
          <w:rFonts w:ascii="Arial" w:hAnsi="Arial" w:cs="Arial"/>
          <w:sz w:val="22"/>
        </w:rPr>
        <w:t>Oberberghof</w:t>
      </w:r>
    </w:p>
    <w:p w14:paraId="42A83B54" w14:textId="1DA279C5" w:rsidR="002215EA" w:rsidRDefault="002215EA" w:rsidP="002215EA">
      <w:pPr>
        <w:rPr>
          <w:rFonts w:ascii="Arial" w:hAnsi="Arial" w:cs="Arial"/>
          <w:sz w:val="22"/>
        </w:rPr>
      </w:pPr>
      <w:r w:rsidRPr="002215EA">
        <w:rPr>
          <w:rFonts w:ascii="Arial" w:hAnsi="Arial" w:cs="Arial"/>
        </w:rPr>
        <w:tab/>
      </w:r>
      <w:r w:rsidRPr="002215EA">
        <w:rPr>
          <w:rFonts w:ascii="Arial" w:hAnsi="Arial" w:cs="Arial"/>
        </w:rPr>
        <w:tab/>
      </w:r>
      <w:r w:rsidRPr="002215EA">
        <w:rPr>
          <w:rFonts w:ascii="Arial" w:hAnsi="Arial" w:cs="Arial"/>
        </w:rPr>
        <w:tab/>
      </w:r>
      <w:r w:rsidRPr="002215EA">
        <w:rPr>
          <w:rFonts w:ascii="Arial" w:hAnsi="Arial" w:cs="Arial"/>
        </w:rPr>
        <w:tab/>
      </w:r>
      <w:r w:rsidRPr="002215EA">
        <w:rPr>
          <w:rFonts w:ascii="Arial" w:hAnsi="Arial" w:cs="Arial"/>
        </w:rPr>
        <w:tab/>
      </w:r>
      <w:r w:rsidRPr="002215EA">
        <w:rPr>
          <w:rFonts w:ascii="Arial" w:hAnsi="Arial" w:cs="Arial"/>
        </w:rPr>
        <w:tab/>
      </w:r>
      <w:r w:rsidRPr="002215EA">
        <w:rPr>
          <w:rFonts w:ascii="Arial" w:hAnsi="Arial" w:cs="Arial"/>
        </w:rPr>
        <w:tab/>
      </w:r>
      <w:r w:rsidRPr="002215EA">
        <w:rPr>
          <w:rFonts w:ascii="Arial" w:hAnsi="Arial" w:cs="Arial"/>
        </w:rPr>
        <w:tab/>
      </w:r>
      <w:r w:rsidRPr="002215EA">
        <w:rPr>
          <w:rFonts w:ascii="Arial" w:hAnsi="Arial" w:cs="Arial"/>
        </w:rPr>
        <w:tab/>
        <w:t xml:space="preserve">       </w:t>
      </w:r>
      <w:r w:rsidRPr="002215EA">
        <w:rPr>
          <w:rFonts w:ascii="Arial" w:hAnsi="Arial" w:cs="Arial"/>
          <w:sz w:val="22"/>
        </w:rPr>
        <w:t>89081 Ulm</w:t>
      </w:r>
    </w:p>
    <w:p w14:paraId="7D263681" w14:textId="3E05FF0E" w:rsidR="0022110F" w:rsidRPr="00961E7C" w:rsidRDefault="0022110F" w:rsidP="002215EA">
      <w:pPr>
        <w:rPr>
          <w:rFonts w:ascii="Arial" w:hAnsi="Arial" w:cs="Arial"/>
          <w:sz w:val="16"/>
        </w:rPr>
      </w:pPr>
    </w:p>
    <w:p w14:paraId="515B2CAE" w14:textId="44C68BD3" w:rsidR="0022110F" w:rsidRPr="00961E7C" w:rsidRDefault="0022110F" w:rsidP="0022110F">
      <w:pPr>
        <w:rPr>
          <w:rFonts w:ascii="Arial" w:hAnsi="Arial" w:cs="Arial"/>
          <w:b/>
          <w:sz w:val="18"/>
        </w:rPr>
      </w:pPr>
      <w:r w:rsidRPr="00961E7C">
        <w:rPr>
          <w:rFonts w:ascii="Arial" w:hAnsi="Arial" w:cs="Arial"/>
          <w:b/>
        </w:rPr>
        <w:t>Zugangsadresse: https://tfzpyrat.ze.uni-ulm.de/pyrat/</w:t>
      </w:r>
      <w:r w:rsidR="00961E7C" w:rsidRPr="00961E7C">
        <w:rPr>
          <w:rFonts w:ascii="Arial" w:hAnsi="Arial" w:cs="Arial"/>
          <w:b/>
        </w:rPr>
        <w:br/>
      </w:r>
    </w:p>
    <w:p w14:paraId="12F7E487" w14:textId="59D2AF8F" w:rsidR="0022110F" w:rsidRPr="0022110F" w:rsidRDefault="0022110F" w:rsidP="0022110F">
      <w:pPr>
        <w:rPr>
          <w:rFonts w:ascii="Arial" w:hAnsi="Arial" w:cs="Arial"/>
          <w:sz w:val="20"/>
        </w:rPr>
      </w:pPr>
      <w:r w:rsidRPr="0022110F">
        <w:rPr>
          <w:rFonts w:ascii="Arial" w:hAnsi="Arial" w:cs="Arial"/>
          <w:sz w:val="20"/>
        </w:rPr>
        <w:t>Bitte füllen Sie für jeden Mitarbeiter ein eigenes Datenblatt aus. Für Mitarbeiter, die</w:t>
      </w:r>
      <w:r w:rsidR="00961E7C">
        <w:rPr>
          <w:rFonts w:ascii="Arial" w:hAnsi="Arial" w:cs="Arial"/>
          <w:sz w:val="20"/>
        </w:rPr>
        <w:t xml:space="preserve"> </w:t>
      </w:r>
      <w:r w:rsidRPr="0022110F">
        <w:rPr>
          <w:rFonts w:ascii="Arial" w:hAnsi="Arial" w:cs="Arial"/>
          <w:sz w:val="20"/>
        </w:rPr>
        <w:t>bereits in Pyrat angelegt sind, brauchen Sie kein neues Dat</w:t>
      </w:r>
      <w:r w:rsidR="00961E7C">
        <w:rPr>
          <w:rFonts w:ascii="Arial" w:hAnsi="Arial" w:cs="Arial"/>
          <w:sz w:val="20"/>
        </w:rPr>
        <w:t xml:space="preserve">enblatt ausfüllen; Es sei denn, </w:t>
      </w:r>
      <w:r w:rsidRPr="0022110F">
        <w:rPr>
          <w:rFonts w:ascii="Arial" w:hAnsi="Arial" w:cs="Arial"/>
          <w:sz w:val="20"/>
        </w:rPr>
        <w:t>es habe</w:t>
      </w:r>
      <w:r w:rsidR="00961E7C">
        <w:rPr>
          <w:rFonts w:ascii="Arial" w:hAnsi="Arial" w:cs="Arial"/>
          <w:sz w:val="20"/>
        </w:rPr>
        <w:t xml:space="preserve">n sich Daten </w:t>
      </w:r>
      <w:r w:rsidRPr="0022110F">
        <w:rPr>
          <w:rFonts w:ascii="Arial" w:hAnsi="Arial" w:cs="Arial"/>
          <w:sz w:val="20"/>
        </w:rPr>
        <w:t>geändert.</w:t>
      </w:r>
      <w:r w:rsidRPr="0022110F">
        <w:rPr>
          <w:rFonts w:ascii="Arial" w:hAnsi="Arial" w:cs="Arial"/>
          <w:sz w:val="20"/>
        </w:rPr>
        <w:tab/>
      </w:r>
      <w:r w:rsidRPr="0022110F">
        <w:rPr>
          <w:rFonts w:ascii="Arial" w:hAnsi="Arial" w:cs="Arial"/>
          <w:sz w:val="20"/>
        </w:rPr>
        <w:tab/>
      </w:r>
      <w:r w:rsidRPr="0022110F">
        <w:rPr>
          <w:rFonts w:ascii="Arial" w:hAnsi="Arial" w:cs="Arial"/>
          <w:sz w:val="20"/>
        </w:rPr>
        <w:tab/>
      </w:r>
      <w:r w:rsidRPr="0022110F">
        <w:rPr>
          <w:rFonts w:ascii="Arial" w:hAnsi="Arial" w:cs="Arial"/>
          <w:sz w:val="20"/>
        </w:rPr>
        <w:tab/>
      </w:r>
      <w:r w:rsidRPr="0022110F">
        <w:rPr>
          <w:rFonts w:ascii="Arial" w:hAnsi="Arial" w:cs="Arial"/>
          <w:sz w:val="20"/>
        </w:rPr>
        <w:tab/>
      </w:r>
    </w:p>
    <w:p w14:paraId="4B06D6F9" w14:textId="77777777" w:rsidR="0022110F" w:rsidRPr="0022110F" w:rsidRDefault="0022110F" w:rsidP="0022110F">
      <w:pPr>
        <w:rPr>
          <w:rFonts w:ascii="Arial" w:hAnsi="Arial" w:cs="Arial"/>
          <w:sz w:val="20"/>
        </w:rPr>
      </w:pPr>
      <w:r w:rsidRPr="0022110F">
        <w:rPr>
          <w:rFonts w:ascii="Arial" w:hAnsi="Arial" w:cs="Arial"/>
          <w:sz w:val="20"/>
        </w:rPr>
        <w:t xml:space="preserve">Bitte senden sie mir in jedem Fall das aktuelle Mitarbeiterblatt zum Antrag/Anzeige in </w:t>
      </w:r>
      <w:r w:rsidRPr="0022110F">
        <w:rPr>
          <w:rFonts w:ascii="Arial" w:hAnsi="Arial" w:cs="Arial"/>
          <w:sz w:val="20"/>
        </w:rPr>
        <w:tab/>
      </w:r>
    </w:p>
    <w:p w14:paraId="0716903C" w14:textId="29AB4F4C" w:rsidR="0022110F" w:rsidRPr="002215EA" w:rsidRDefault="0022110F" w:rsidP="0022110F">
      <w:pPr>
        <w:rPr>
          <w:rFonts w:ascii="Arial" w:hAnsi="Arial" w:cs="Arial"/>
        </w:rPr>
      </w:pPr>
      <w:r w:rsidRPr="0022110F">
        <w:rPr>
          <w:rFonts w:ascii="Arial" w:hAnsi="Arial" w:cs="Arial"/>
          <w:sz w:val="20"/>
        </w:rPr>
        <w:t xml:space="preserve">elektronischer Form zu.      </w:t>
      </w:r>
      <w:r w:rsidR="00F859F6">
        <w:rPr>
          <w:rFonts w:ascii="Arial" w:hAnsi="Arial" w:cs="Arial"/>
          <w:b/>
          <w:sz w:val="20"/>
        </w:rPr>
        <w:t>t</w:t>
      </w:r>
      <w:r w:rsidRPr="00961E7C">
        <w:rPr>
          <w:rFonts w:ascii="Arial" w:hAnsi="Arial" w:cs="Arial"/>
          <w:b/>
          <w:sz w:val="20"/>
        </w:rPr>
        <w:t>fz-pyrat@uni-ulm.de</w:t>
      </w:r>
      <w:r w:rsidRPr="0022110F">
        <w:rPr>
          <w:rFonts w:ascii="Arial" w:hAnsi="Arial" w:cs="Arial"/>
        </w:rPr>
        <w:tab/>
      </w:r>
      <w:r w:rsidRPr="0022110F">
        <w:rPr>
          <w:rFonts w:ascii="Arial" w:hAnsi="Arial" w:cs="Arial"/>
        </w:rPr>
        <w:tab/>
      </w:r>
      <w:r w:rsidRPr="0022110F">
        <w:rPr>
          <w:rFonts w:ascii="Arial" w:hAnsi="Arial" w:cs="Arial"/>
        </w:rPr>
        <w:tab/>
      </w:r>
      <w:r w:rsidRPr="0022110F">
        <w:rPr>
          <w:rFonts w:ascii="Arial" w:hAnsi="Arial" w:cs="Arial"/>
        </w:rPr>
        <w:tab/>
      </w:r>
    </w:p>
    <w:p w14:paraId="05A7DBAE" w14:textId="77777777" w:rsidR="00F323C6" w:rsidRPr="002215EA" w:rsidRDefault="00F323C6" w:rsidP="00F323C6">
      <w:pPr>
        <w:rPr>
          <w:rFonts w:ascii="Arial" w:hAnsi="Arial" w:cs="Arial"/>
          <w:b/>
          <w:sz w:val="16"/>
          <w:szCs w:val="16"/>
        </w:rPr>
      </w:pPr>
    </w:p>
    <w:p w14:paraId="13A349B4" w14:textId="77777777" w:rsidR="00F323C6" w:rsidRPr="002215EA" w:rsidRDefault="00F323C6" w:rsidP="00F323C6">
      <w:pPr>
        <w:rPr>
          <w:rFonts w:ascii="Arial" w:hAnsi="Arial" w:cs="Arial"/>
          <w:b/>
        </w:rPr>
      </w:pPr>
      <w:r w:rsidRPr="002215EA">
        <w:rPr>
          <w:rFonts w:ascii="Arial" w:hAnsi="Arial" w:cs="Arial"/>
          <w:b/>
        </w:rPr>
        <w:t>Persönliche Daten:</w:t>
      </w:r>
    </w:p>
    <w:p w14:paraId="7A4F274C" w14:textId="77777777" w:rsidR="00F323C6" w:rsidRPr="005F3CEA" w:rsidRDefault="00F323C6" w:rsidP="00F323C6">
      <w:pPr>
        <w:rPr>
          <w:b/>
          <w:sz w:val="16"/>
          <w:szCs w:val="16"/>
        </w:rPr>
      </w:pPr>
    </w:p>
    <w:tbl>
      <w:tblPr>
        <w:tblW w:w="1043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"/>
        <w:gridCol w:w="1552"/>
        <w:gridCol w:w="1200"/>
        <w:gridCol w:w="1200"/>
        <w:gridCol w:w="520"/>
        <w:gridCol w:w="1900"/>
        <w:gridCol w:w="3333"/>
      </w:tblGrid>
      <w:tr w:rsidR="00F323C6" w14:paraId="1A7C21CE" w14:textId="77777777" w:rsidTr="00223675">
        <w:trPr>
          <w:trHeight w:val="255"/>
        </w:trPr>
        <w:tc>
          <w:tcPr>
            <w:tcW w:w="73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3958E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AD47AC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53" w:type="dxa"/>
            <w:gridSpan w:val="5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9A35837" w14:textId="11A77C17" w:rsidR="00F323C6" w:rsidRDefault="00961E7C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323C6" w14:paraId="74049FB4" w14:textId="77777777" w:rsidTr="00223675">
        <w:trPr>
          <w:trHeight w:val="27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299DED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9C4885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53" w:type="dxa"/>
            <w:gridSpan w:val="5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096CB5E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3C6" w14:paraId="7725418E" w14:textId="77777777" w:rsidTr="00223675">
        <w:trPr>
          <w:trHeight w:val="255"/>
        </w:trPr>
        <w:tc>
          <w:tcPr>
            <w:tcW w:w="22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FA2F7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  <w:tc>
          <w:tcPr>
            <w:tcW w:w="8153" w:type="dxa"/>
            <w:gridSpan w:val="5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5CBD133" w14:textId="615047EF" w:rsidR="00F323C6" w:rsidRDefault="00961E7C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323C6" w14:paraId="6C413869" w14:textId="77777777" w:rsidTr="00223675">
        <w:trPr>
          <w:trHeight w:val="270"/>
        </w:trPr>
        <w:tc>
          <w:tcPr>
            <w:tcW w:w="7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0CEFB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170B1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3" w:type="dxa"/>
            <w:gridSpan w:val="5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BECF35F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3C6" w14:paraId="539CCA44" w14:textId="77777777" w:rsidTr="00223675">
        <w:trPr>
          <w:trHeight w:val="255"/>
        </w:trPr>
        <w:tc>
          <w:tcPr>
            <w:tcW w:w="22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DF721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Institut:</w:t>
            </w:r>
          </w:p>
        </w:tc>
        <w:tc>
          <w:tcPr>
            <w:tcW w:w="815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19E5E85" w14:textId="5FE483E6" w:rsidR="00F323C6" w:rsidRDefault="00961E7C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323C6" w14:paraId="3951DBAE" w14:textId="77777777" w:rsidTr="00223675">
        <w:trPr>
          <w:trHeight w:val="27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1086427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9F6F0A6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5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17B1142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3C6" w14:paraId="7C408895" w14:textId="77777777" w:rsidTr="00223675">
        <w:trPr>
          <w:trHeight w:val="60"/>
        </w:trPr>
        <w:tc>
          <w:tcPr>
            <w:tcW w:w="22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57FB9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4E1AA0F" w14:textId="23E9E93B" w:rsidR="00F323C6" w:rsidRDefault="00961E7C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3045D0BA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016529CB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21010965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3FD22775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E7C" w14:paraId="64EB1224" w14:textId="77777777" w:rsidTr="00223675">
        <w:trPr>
          <w:trHeight w:val="94"/>
        </w:trPr>
        <w:tc>
          <w:tcPr>
            <w:tcW w:w="7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4B2D1" w14:textId="77777777" w:rsidR="00961E7C" w:rsidRDefault="00961E7C" w:rsidP="00961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CCAF9" w14:textId="77777777" w:rsidR="00961E7C" w:rsidRDefault="00961E7C" w:rsidP="00961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08D3A480" w14:textId="77777777" w:rsidR="00961E7C" w:rsidRDefault="00961E7C" w:rsidP="00961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3A5A8782" w14:textId="77777777" w:rsidR="00961E7C" w:rsidRDefault="00961E7C" w:rsidP="00961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3E0D6B3B" w14:textId="77777777" w:rsidR="00961E7C" w:rsidRDefault="00961E7C" w:rsidP="00961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23D78A95" w14:textId="77777777" w:rsidR="00961E7C" w:rsidRDefault="00961E7C" w:rsidP="00961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EEC28EF" w14:textId="60D9F070" w:rsidR="00961E7C" w:rsidRDefault="00961E7C" w:rsidP="00961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E7C" w14:paraId="311810EC" w14:textId="77777777" w:rsidTr="00223675">
        <w:trPr>
          <w:trHeight w:val="433"/>
        </w:trPr>
        <w:tc>
          <w:tcPr>
            <w:tcW w:w="22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3ED8F" w14:textId="77777777" w:rsidR="00961E7C" w:rsidRDefault="00961E7C" w:rsidP="00961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8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25D51CD" w14:textId="5FA54F87" w:rsidR="00961E7C" w:rsidRDefault="00961E7C" w:rsidP="00961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1E7C" w14:paraId="044AB9BB" w14:textId="77777777" w:rsidTr="00223675">
        <w:trPr>
          <w:trHeight w:val="8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34DF359" w14:textId="2966C593" w:rsidR="00961E7C" w:rsidRDefault="00961E7C" w:rsidP="00961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07D46FE" w14:textId="77777777" w:rsidR="00961E7C" w:rsidRDefault="00961E7C" w:rsidP="00961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Benutzername:</w:t>
            </w:r>
          </w:p>
        </w:tc>
        <w:tc>
          <w:tcPr>
            <w:tcW w:w="815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11957D1" w14:textId="134960C4" w:rsidR="00961E7C" w:rsidRDefault="00961E7C" w:rsidP="00961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1C3F561" w14:textId="77777777" w:rsidR="00F323C6" w:rsidRPr="005F3CEA" w:rsidRDefault="00F323C6" w:rsidP="00F323C6">
      <w:pPr>
        <w:rPr>
          <w:b/>
          <w:sz w:val="16"/>
          <w:szCs w:val="16"/>
        </w:rPr>
      </w:pPr>
    </w:p>
    <w:p w14:paraId="4F8063A0" w14:textId="0F6C4B78" w:rsidR="00F859F6" w:rsidRPr="00F859F6" w:rsidRDefault="00F859F6" w:rsidP="00F859F6">
      <w:pPr>
        <w:spacing w:after="120"/>
        <w:rPr>
          <w:rFonts w:ascii="Arial" w:hAnsi="Arial" w:cs="Arial"/>
          <w:b/>
          <w:sz w:val="20"/>
          <w:szCs w:val="20"/>
        </w:rPr>
      </w:pPr>
      <w:r w:rsidRPr="00F859F6">
        <w:rPr>
          <w:rFonts w:ascii="Arial" w:hAnsi="Arial" w:cs="Arial"/>
          <w:b/>
          <w:sz w:val="20"/>
          <w:szCs w:val="20"/>
        </w:rPr>
        <w:t xml:space="preserve">Personenbogen liegt am TFZ vor: </w:t>
      </w:r>
      <w:r w:rsidRPr="00F859F6">
        <w:rPr>
          <w:rFonts w:ascii="Arial" w:hAnsi="Arial" w:cs="Arial"/>
          <w:b/>
          <w:sz w:val="20"/>
          <w:szCs w:val="20"/>
        </w:rPr>
        <w:tab/>
        <w:t xml:space="preserve">       </w:t>
      </w:r>
      <w:r w:rsidRPr="00F859F6"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859F6">
        <w:rPr>
          <w:rFonts w:ascii="Arial" w:hAnsi="Arial" w:cs="Arial"/>
          <w:sz w:val="20"/>
          <w:szCs w:val="20"/>
        </w:rPr>
        <w:instrText xml:space="preserve"> FORMCHECKBOX </w:instrText>
      </w:r>
      <w:r w:rsidR="00660407">
        <w:rPr>
          <w:rFonts w:ascii="Arial" w:hAnsi="Arial" w:cs="Arial"/>
          <w:sz w:val="20"/>
          <w:szCs w:val="20"/>
        </w:rPr>
      </w:r>
      <w:r w:rsidR="00660407">
        <w:rPr>
          <w:rFonts w:ascii="Arial" w:hAnsi="Arial" w:cs="Arial"/>
          <w:sz w:val="20"/>
          <w:szCs w:val="20"/>
        </w:rPr>
        <w:fldChar w:fldCharType="separate"/>
      </w:r>
      <w:r w:rsidRPr="00F859F6">
        <w:rPr>
          <w:rFonts w:ascii="Arial" w:hAnsi="Arial" w:cs="Arial"/>
          <w:sz w:val="20"/>
          <w:szCs w:val="20"/>
        </w:rPr>
        <w:fldChar w:fldCharType="end"/>
      </w:r>
      <w:r w:rsidRPr="00F859F6">
        <w:rPr>
          <w:rFonts w:ascii="Arial" w:hAnsi="Arial" w:cs="Arial"/>
          <w:sz w:val="20"/>
          <w:szCs w:val="20"/>
        </w:rPr>
        <w:t xml:space="preserve">  </w:t>
      </w:r>
      <w:r w:rsidRPr="00F859F6">
        <w:rPr>
          <w:rFonts w:ascii="Arial" w:hAnsi="Arial" w:cs="Arial"/>
          <w:b/>
          <w:sz w:val="20"/>
          <w:szCs w:val="20"/>
        </w:rPr>
        <w:t>ja</w:t>
      </w:r>
      <w:r w:rsidRPr="00F859F6">
        <w:rPr>
          <w:rFonts w:ascii="Arial" w:hAnsi="Arial" w:cs="Arial"/>
          <w:b/>
          <w:sz w:val="20"/>
          <w:szCs w:val="20"/>
        </w:rPr>
        <w:tab/>
      </w:r>
      <w:r w:rsidRPr="00F859F6">
        <w:rPr>
          <w:rFonts w:ascii="Arial" w:hAnsi="Arial" w:cs="Arial"/>
          <w:b/>
          <w:sz w:val="20"/>
          <w:szCs w:val="20"/>
        </w:rPr>
        <w:tab/>
      </w:r>
      <w:r w:rsidRPr="00F859F6"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859F6">
        <w:rPr>
          <w:rFonts w:ascii="Arial" w:hAnsi="Arial" w:cs="Arial"/>
          <w:sz w:val="20"/>
          <w:szCs w:val="20"/>
        </w:rPr>
        <w:instrText xml:space="preserve"> FORMCHECKBOX </w:instrText>
      </w:r>
      <w:r w:rsidR="00660407">
        <w:rPr>
          <w:rFonts w:ascii="Arial" w:hAnsi="Arial" w:cs="Arial"/>
          <w:sz w:val="20"/>
          <w:szCs w:val="20"/>
        </w:rPr>
      </w:r>
      <w:r w:rsidR="00660407">
        <w:rPr>
          <w:rFonts w:ascii="Arial" w:hAnsi="Arial" w:cs="Arial"/>
          <w:sz w:val="20"/>
          <w:szCs w:val="20"/>
        </w:rPr>
        <w:fldChar w:fldCharType="separate"/>
      </w:r>
      <w:r w:rsidRPr="00F859F6">
        <w:rPr>
          <w:rFonts w:ascii="Arial" w:hAnsi="Arial" w:cs="Arial"/>
          <w:sz w:val="20"/>
          <w:szCs w:val="20"/>
        </w:rPr>
        <w:fldChar w:fldCharType="end"/>
      </w:r>
      <w:r w:rsidRPr="00F859F6">
        <w:rPr>
          <w:rFonts w:ascii="Arial" w:hAnsi="Arial" w:cs="Arial"/>
          <w:sz w:val="20"/>
          <w:szCs w:val="20"/>
        </w:rPr>
        <w:t xml:space="preserve">  </w:t>
      </w:r>
      <w:r w:rsidRPr="00F859F6">
        <w:rPr>
          <w:rFonts w:ascii="Arial" w:hAnsi="Arial" w:cs="Arial"/>
          <w:b/>
          <w:sz w:val="20"/>
          <w:szCs w:val="20"/>
        </w:rPr>
        <w:t>nein</w:t>
      </w:r>
    </w:p>
    <w:p w14:paraId="15A957CB" w14:textId="15FE1536" w:rsidR="00F323C6" w:rsidRPr="00F859F6" w:rsidRDefault="00F323C6" w:rsidP="00F323C6">
      <w:pPr>
        <w:rPr>
          <w:rFonts w:ascii="Arial" w:hAnsi="Arial" w:cs="Arial"/>
          <w:b/>
          <w:sz w:val="20"/>
        </w:rPr>
      </w:pPr>
      <w:r w:rsidRPr="00F859F6">
        <w:rPr>
          <w:rFonts w:ascii="Arial" w:hAnsi="Arial" w:cs="Arial"/>
          <w:b/>
          <w:sz w:val="20"/>
        </w:rPr>
        <w:t>Gewünschter Zugang:</w:t>
      </w:r>
    </w:p>
    <w:tbl>
      <w:tblPr>
        <w:tblW w:w="986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400"/>
        <w:gridCol w:w="940"/>
        <w:gridCol w:w="520"/>
        <w:gridCol w:w="2482"/>
        <w:gridCol w:w="160"/>
        <w:gridCol w:w="500"/>
        <w:gridCol w:w="2282"/>
        <w:gridCol w:w="160"/>
      </w:tblGrid>
      <w:tr w:rsidR="00223675" w14:paraId="15745E29" w14:textId="77777777" w:rsidTr="00223675">
        <w:trPr>
          <w:trHeight w:val="42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C99BA26" w14:textId="0DCD6B71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5"/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0407">
              <w:rPr>
                <w:rFonts w:ascii="Arial" w:hAnsi="Arial" w:cs="Arial"/>
                <w:sz w:val="22"/>
                <w:szCs w:val="22"/>
              </w:rPr>
            </w:r>
            <w:r w:rsidR="006604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70E82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Gnotobiotik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46EBC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4591683" w14:textId="3B11A651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0407">
              <w:rPr>
                <w:rFonts w:ascii="Arial" w:hAnsi="Arial" w:cs="Arial"/>
                <w:sz w:val="22"/>
                <w:szCs w:val="22"/>
              </w:rPr>
            </w:r>
            <w:r w:rsidR="006604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16EDE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Quarantäne 35/36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FC6F4DD" w14:textId="2723268E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0407">
              <w:rPr>
                <w:rFonts w:ascii="Arial" w:hAnsi="Arial" w:cs="Arial"/>
                <w:sz w:val="22"/>
                <w:szCs w:val="22"/>
              </w:rPr>
            </w:r>
            <w:r w:rsidR="006604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CC7A9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DRK Raum 458</w:t>
            </w:r>
          </w:p>
        </w:tc>
      </w:tr>
      <w:tr w:rsidR="00223675" w14:paraId="2450A084" w14:textId="77777777" w:rsidTr="00223675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C4D147A" w14:textId="1C9F8A12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0407">
              <w:rPr>
                <w:rFonts w:ascii="Arial" w:hAnsi="Arial" w:cs="Arial"/>
                <w:sz w:val="22"/>
                <w:szCs w:val="22"/>
              </w:rPr>
            </w:r>
            <w:r w:rsidR="006604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74E09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Gnotobiotik 110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96E36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3A5D746" w14:textId="2F2650F6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0407">
              <w:rPr>
                <w:rFonts w:ascii="Arial" w:hAnsi="Arial" w:cs="Arial"/>
                <w:sz w:val="22"/>
                <w:szCs w:val="22"/>
              </w:rPr>
            </w:r>
            <w:r w:rsidR="006604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0611C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Quarantäne Kaninchen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5CDA505A" w14:textId="0A8AE0BE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0407">
              <w:rPr>
                <w:rFonts w:ascii="Arial" w:hAnsi="Arial" w:cs="Arial"/>
                <w:sz w:val="22"/>
                <w:szCs w:val="22"/>
              </w:rPr>
            </w:r>
            <w:r w:rsidR="006604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97D17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DRK Raum 459</w:t>
            </w:r>
          </w:p>
        </w:tc>
      </w:tr>
      <w:tr w:rsidR="00223675" w14:paraId="25E928AC" w14:textId="77777777" w:rsidTr="00223675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42AB488" w14:textId="2F809AF9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0407">
              <w:rPr>
                <w:rFonts w:ascii="Arial" w:hAnsi="Arial" w:cs="Arial"/>
                <w:sz w:val="22"/>
                <w:szCs w:val="22"/>
              </w:rPr>
            </w:r>
            <w:r w:rsidR="006604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C914F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Gnotobiotik 108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F5D9D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8F728AE" w14:textId="6BFCB78B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0407">
              <w:rPr>
                <w:rFonts w:ascii="Arial" w:hAnsi="Arial" w:cs="Arial"/>
                <w:sz w:val="22"/>
                <w:szCs w:val="22"/>
              </w:rPr>
            </w:r>
            <w:r w:rsidR="006604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04A1F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Quarantäne Schafe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3882F80" w14:textId="0CDC939F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0407">
              <w:rPr>
                <w:rFonts w:ascii="Arial" w:hAnsi="Arial" w:cs="Arial"/>
                <w:sz w:val="22"/>
                <w:szCs w:val="22"/>
              </w:rPr>
            </w:r>
            <w:r w:rsidR="006604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309BB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DRK Raum 460</w:t>
            </w:r>
          </w:p>
        </w:tc>
      </w:tr>
      <w:tr w:rsidR="00223675" w14:paraId="04BA0CEB" w14:textId="77777777" w:rsidTr="00223675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CCA0AE0" w14:textId="73C61267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0407">
              <w:rPr>
                <w:rFonts w:ascii="Arial" w:hAnsi="Arial" w:cs="Arial"/>
                <w:sz w:val="22"/>
                <w:szCs w:val="22"/>
              </w:rPr>
            </w:r>
            <w:r w:rsidR="006604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01CA6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Reine Seite 104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7EE15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5E59D7B" w14:textId="591A48F4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0407">
              <w:rPr>
                <w:rFonts w:ascii="Arial" w:hAnsi="Arial" w:cs="Arial"/>
                <w:sz w:val="22"/>
                <w:szCs w:val="22"/>
              </w:rPr>
            </w:r>
            <w:r w:rsidR="006604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74949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Tierhaltung Container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2232194" w14:textId="0517EFE4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0407">
              <w:rPr>
                <w:rFonts w:ascii="Arial" w:hAnsi="Arial" w:cs="Arial"/>
                <w:sz w:val="22"/>
                <w:szCs w:val="22"/>
              </w:rPr>
            </w:r>
            <w:r w:rsidR="006604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BFD1D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26 Nord 1113</w:t>
            </w:r>
          </w:p>
        </w:tc>
      </w:tr>
      <w:tr w:rsidR="00223675" w14:paraId="22CC26B6" w14:textId="77777777" w:rsidTr="00223675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08E3C81" w14:textId="10BCF25B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0407">
              <w:rPr>
                <w:rFonts w:ascii="Arial" w:hAnsi="Arial" w:cs="Arial"/>
                <w:sz w:val="22"/>
                <w:szCs w:val="22"/>
              </w:rPr>
            </w:r>
            <w:r w:rsidR="006604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4165A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Reine Seite 105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A4D57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A05E9DA" w14:textId="606DA369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0407">
              <w:rPr>
                <w:rFonts w:ascii="Arial" w:hAnsi="Arial" w:cs="Arial"/>
                <w:sz w:val="22"/>
                <w:szCs w:val="22"/>
              </w:rPr>
            </w:r>
            <w:r w:rsidR="006604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95BF0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678D6E3" w14:textId="025AA8FE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0407">
              <w:rPr>
                <w:rFonts w:ascii="Arial" w:hAnsi="Arial" w:cs="Arial"/>
                <w:sz w:val="22"/>
                <w:szCs w:val="22"/>
              </w:rPr>
            </w:r>
            <w:r w:rsidR="006604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88DFF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26 Nord 1114</w:t>
            </w:r>
          </w:p>
        </w:tc>
      </w:tr>
      <w:tr w:rsidR="00223675" w14:paraId="5AD9B829" w14:textId="77777777" w:rsidTr="00223675">
        <w:trPr>
          <w:trHeight w:val="42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CF5DB01" w14:textId="7EF9C1DB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0407">
              <w:rPr>
                <w:rFonts w:ascii="Arial" w:hAnsi="Arial" w:cs="Arial"/>
                <w:sz w:val="22"/>
                <w:szCs w:val="22"/>
              </w:rPr>
            </w:r>
            <w:r w:rsidR="006604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F6265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Reine Seite 106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E9CE6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3660617" w14:textId="6922ED20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0407">
              <w:rPr>
                <w:rFonts w:ascii="Arial" w:hAnsi="Arial" w:cs="Arial"/>
                <w:sz w:val="22"/>
                <w:szCs w:val="22"/>
              </w:rPr>
            </w:r>
            <w:r w:rsidR="006604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44E70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5C41ED5C" w14:textId="6B11BD5C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0407">
              <w:rPr>
                <w:rFonts w:ascii="Arial" w:hAnsi="Arial" w:cs="Arial"/>
                <w:sz w:val="22"/>
                <w:szCs w:val="22"/>
              </w:rPr>
            </w:r>
            <w:r w:rsidR="006604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BD7FB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26 Nord 1115</w:t>
            </w:r>
          </w:p>
        </w:tc>
      </w:tr>
      <w:tr w:rsidR="00223675" w14:paraId="23AC171C" w14:textId="77777777" w:rsidTr="00223675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D7AE006" w14:textId="4E8EE2B2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0407">
              <w:rPr>
                <w:rFonts w:ascii="Arial" w:hAnsi="Arial" w:cs="Arial"/>
                <w:sz w:val="22"/>
                <w:szCs w:val="22"/>
              </w:rPr>
            </w:r>
            <w:r w:rsidR="006604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12BEF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Reine Seite 107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F3D13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5746E628" w14:textId="7BEFD9BC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0407">
              <w:rPr>
                <w:rFonts w:ascii="Arial" w:hAnsi="Arial" w:cs="Arial"/>
                <w:sz w:val="22"/>
                <w:szCs w:val="22"/>
              </w:rPr>
            </w:r>
            <w:r w:rsidR="006604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867B8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35AFD9DB" w14:textId="229A6F42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0407">
              <w:rPr>
                <w:rFonts w:ascii="Arial" w:hAnsi="Arial" w:cs="Arial"/>
                <w:sz w:val="22"/>
                <w:szCs w:val="22"/>
              </w:rPr>
            </w:r>
            <w:r w:rsidR="006604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5827F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26 Nord 1116</w:t>
            </w:r>
          </w:p>
        </w:tc>
      </w:tr>
      <w:tr w:rsidR="00223675" w14:paraId="6BCF9445" w14:textId="77777777" w:rsidTr="00223675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BFF3FE7" w14:textId="5A9BB57B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0407">
              <w:rPr>
                <w:rFonts w:ascii="Arial" w:hAnsi="Arial" w:cs="Arial"/>
                <w:sz w:val="22"/>
                <w:szCs w:val="22"/>
              </w:rPr>
            </w:r>
            <w:r w:rsidR="006604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33345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Reine Seite 109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2BA4D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3C820CD1" w14:textId="3B80FDD4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0407">
              <w:rPr>
                <w:rFonts w:ascii="Arial" w:hAnsi="Arial" w:cs="Arial"/>
                <w:sz w:val="22"/>
                <w:szCs w:val="22"/>
              </w:rPr>
            </w:r>
            <w:r w:rsidR="006604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276AE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EFFD95C" w14:textId="19AAF2B2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0407">
              <w:rPr>
                <w:rFonts w:ascii="Arial" w:hAnsi="Arial" w:cs="Arial"/>
                <w:sz w:val="22"/>
                <w:szCs w:val="22"/>
              </w:rPr>
            </w:r>
            <w:r w:rsidR="006604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28AB2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26 Nord 1117</w:t>
            </w:r>
          </w:p>
        </w:tc>
      </w:tr>
      <w:tr w:rsidR="00223675" w14:paraId="73AF3849" w14:textId="77777777" w:rsidTr="00223675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5781175" w14:textId="228E2253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0407">
              <w:rPr>
                <w:rFonts w:ascii="Arial" w:hAnsi="Arial" w:cs="Arial"/>
                <w:sz w:val="22"/>
                <w:szCs w:val="22"/>
              </w:rPr>
            </w:r>
            <w:r w:rsidR="006604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268AE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Reine Seite 0.15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6B760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CA5A163" w14:textId="7BE2C1F7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0407">
              <w:rPr>
                <w:rFonts w:ascii="Arial" w:hAnsi="Arial" w:cs="Arial"/>
                <w:sz w:val="22"/>
                <w:szCs w:val="22"/>
              </w:rPr>
            </w:r>
            <w:r w:rsidR="006604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D1FB2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325A323" w14:textId="3581D69E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0407">
              <w:rPr>
                <w:rFonts w:ascii="Arial" w:hAnsi="Arial" w:cs="Arial"/>
                <w:sz w:val="22"/>
                <w:szCs w:val="22"/>
              </w:rPr>
            </w:r>
            <w:r w:rsidR="006604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06DC1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26 Nord 1118</w:t>
            </w:r>
          </w:p>
        </w:tc>
      </w:tr>
      <w:tr w:rsidR="00223675" w14:paraId="4A804C2A" w14:textId="77777777" w:rsidTr="00223675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40F4B0C" w14:textId="41C7A08B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0407">
              <w:rPr>
                <w:rFonts w:ascii="Arial" w:hAnsi="Arial" w:cs="Arial"/>
                <w:sz w:val="22"/>
                <w:szCs w:val="22"/>
              </w:rPr>
            </w:r>
            <w:r w:rsidR="006604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ECF04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Reine Seite 0.19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8CD7B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5A8FB96E" w14:textId="45381F96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0407">
              <w:rPr>
                <w:rFonts w:ascii="Arial" w:hAnsi="Arial" w:cs="Arial"/>
                <w:sz w:val="22"/>
                <w:szCs w:val="22"/>
              </w:rPr>
            </w:r>
            <w:r w:rsidR="006604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99151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DD8C0E6" w14:textId="5113343A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0407">
              <w:rPr>
                <w:rFonts w:ascii="Arial" w:hAnsi="Arial" w:cs="Arial"/>
                <w:sz w:val="22"/>
                <w:szCs w:val="22"/>
              </w:rPr>
            </w:r>
            <w:r w:rsidR="006604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CDD51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N26 Ost 1209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35B3F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675" w14:paraId="7D7352A5" w14:textId="77777777" w:rsidTr="00223675">
        <w:trPr>
          <w:trHeight w:val="42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36F6BDA7" w14:textId="5857747A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0407">
              <w:rPr>
                <w:rFonts w:ascii="Arial" w:hAnsi="Arial" w:cs="Arial"/>
                <w:sz w:val="22"/>
                <w:szCs w:val="22"/>
              </w:rPr>
            </w:r>
            <w:r w:rsidR="006604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673B4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Reine Seite 0.20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19788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BBF1FC2" w14:textId="152084E7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0407">
              <w:rPr>
                <w:rFonts w:ascii="Arial" w:hAnsi="Arial" w:cs="Arial"/>
                <w:sz w:val="22"/>
                <w:szCs w:val="22"/>
              </w:rPr>
            </w:r>
            <w:r w:rsidR="006604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25023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B390F88" w14:textId="68C78430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0407">
              <w:rPr>
                <w:rFonts w:ascii="Arial" w:hAnsi="Arial" w:cs="Arial"/>
                <w:sz w:val="22"/>
                <w:szCs w:val="22"/>
              </w:rPr>
            </w:r>
            <w:r w:rsidR="006604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58C74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N26 Ost 1210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A12E4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675" w14:paraId="6D7019D8" w14:textId="77777777" w:rsidTr="00223675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C368F62" w14:textId="2E1C55BF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0407">
              <w:rPr>
                <w:rFonts w:ascii="Arial" w:hAnsi="Arial" w:cs="Arial"/>
                <w:sz w:val="22"/>
                <w:szCs w:val="22"/>
              </w:rPr>
            </w:r>
            <w:r w:rsidR="006604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78954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Reine Seite 0.21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C367A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452D3CA" w14:textId="1B97495E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0407">
              <w:rPr>
                <w:rFonts w:ascii="Arial" w:hAnsi="Arial" w:cs="Arial"/>
                <w:sz w:val="22"/>
                <w:szCs w:val="22"/>
              </w:rPr>
            </w:r>
            <w:r w:rsidR="006604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3D4AF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A53116C" w14:textId="49270D96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0407">
              <w:rPr>
                <w:rFonts w:ascii="Arial" w:hAnsi="Arial" w:cs="Arial"/>
                <w:sz w:val="22"/>
                <w:szCs w:val="22"/>
              </w:rPr>
            </w:r>
            <w:r w:rsidR="006604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01986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N26 Ost 1211</w:t>
            </w:r>
          </w:p>
        </w:tc>
      </w:tr>
      <w:tr w:rsidR="00223675" w14:paraId="09D61C9C" w14:textId="77777777" w:rsidTr="00223675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09C7087" w14:textId="101249AB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0407">
              <w:rPr>
                <w:rFonts w:ascii="Arial" w:hAnsi="Arial" w:cs="Arial"/>
                <w:sz w:val="22"/>
                <w:szCs w:val="22"/>
              </w:rPr>
            </w:r>
            <w:r w:rsidR="006604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5A4AB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Reine Seite 0.22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3DADB62" w14:textId="15E65E83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0407">
              <w:rPr>
                <w:rFonts w:ascii="Arial" w:hAnsi="Arial" w:cs="Arial"/>
                <w:sz w:val="22"/>
                <w:szCs w:val="22"/>
              </w:rPr>
            </w:r>
            <w:r w:rsidR="006604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F2AD5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CBB2902" w14:textId="7A411FC3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0407">
              <w:rPr>
                <w:rFonts w:ascii="Arial" w:hAnsi="Arial" w:cs="Arial"/>
                <w:sz w:val="22"/>
                <w:szCs w:val="22"/>
              </w:rPr>
            </w:r>
            <w:r w:rsidR="006604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126B0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N26 Ost 1213</w:t>
            </w:r>
          </w:p>
        </w:tc>
      </w:tr>
      <w:tr w:rsidR="00223675" w14:paraId="791C655D" w14:textId="77777777" w:rsidTr="00223675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6144B02" w14:textId="28A0F153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0407">
              <w:rPr>
                <w:rFonts w:ascii="Arial" w:hAnsi="Arial" w:cs="Arial"/>
                <w:sz w:val="22"/>
                <w:szCs w:val="22"/>
              </w:rPr>
            </w:r>
            <w:r w:rsidR="006604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E90BA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OBH Reine Seite Isolierstation 107 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F52F2EF" w14:textId="41C48661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0407">
              <w:rPr>
                <w:rFonts w:ascii="Arial" w:hAnsi="Arial" w:cs="Arial"/>
                <w:sz w:val="22"/>
                <w:szCs w:val="22"/>
              </w:rPr>
            </w:r>
            <w:r w:rsidR="006604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E799C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C5E1F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524375E5" w14:textId="2F6C67BD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0407">
              <w:rPr>
                <w:rFonts w:ascii="Arial" w:hAnsi="Arial" w:cs="Arial"/>
                <w:sz w:val="22"/>
                <w:szCs w:val="22"/>
              </w:rPr>
            </w:r>
            <w:r w:rsidR="006604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EB999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26 West 1110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2C92C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675" w14:paraId="1520D449" w14:textId="77777777" w:rsidTr="00223675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516997F5" w14:textId="4156CC94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0407">
              <w:rPr>
                <w:rFonts w:ascii="Arial" w:hAnsi="Arial" w:cs="Arial"/>
                <w:sz w:val="22"/>
                <w:szCs w:val="22"/>
              </w:rPr>
            </w:r>
            <w:r w:rsidR="006604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77B47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Reine Seite Isolierstation 206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341347F" w14:textId="2B641952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0407">
              <w:rPr>
                <w:rFonts w:ascii="Arial" w:hAnsi="Arial" w:cs="Arial"/>
                <w:sz w:val="22"/>
                <w:szCs w:val="22"/>
              </w:rPr>
            </w:r>
            <w:r w:rsidR="006604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7E6F1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Frösche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3A098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D24900D" w14:textId="6CD486B6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0407">
              <w:rPr>
                <w:rFonts w:ascii="Arial" w:hAnsi="Arial" w:cs="Arial"/>
                <w:sz w:val="22"/>
                <w:szCs w:val="22"/>
              </w:rPr>
            </w:r>
            <w:r w:rsidR="006604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742B4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26 West 1111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6B028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675" w14:paraId="4D8AF54A" w14:textId="77777777" w:rsidTr="00223675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77CC19F" w14:textId="559D0067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0407">
              <w:rPr>
                <w:rFonts w:ascii="Arial" w:hAnsi="Arial" w:cs="Arial"/>
                <w:sz w:val="22"/>
                <w:szCs w:val="22"/>
              </w:rPr>
            </w:r>
            <w:r w:rsidR="006604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CC713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Reine Seite Schweine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E2DB3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51FBE100" w14:textId="3A2C2FB6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0407">
              <w:rPr>
                <w:rFonts w:ascii="Arial" w:hAnsi="Arial" w:cs="Arial"/>
                <w:sz w:val="22"/>
                <w:szCs w:val="22"/>
              </w:rPr>
            </w:r>
            <w:r w:rsidR="006604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3A6F3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MRT Raum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8A2FB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3F711D79" w14:textId="3040F824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0407">
              <w:rPr>
                <w:rFonts w:ascii="Arial" w:hAnsi="Arial" w:cs="Arial"/>
                <w:sz w:val="22"/>
                <w:szCs w:val="22"/>
              </w:rPr>
            </w:r>
            <w:r w:rsidR="006604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47DD3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ZBMF IVC Raum 0.140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C03D0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675" w14:paraId="7D83CCCF" w14:textId="77777777" w:rsidTr="00223675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6F0F099" w14:textId="6D8A5110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0407">
              <w:rPr>
                <w:rFonts w:ascii="Arial" w:hAnsi="Arial" w:cs="Arial"/>
                <w:sz w:val="22"/>
                <w:szCs w:val="22"/>
              </w:rPr>
            </w:r>
            <w:r w:rsidR="006604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B10D2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Quarantäne 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13011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A2DC59C" w14:textId="4C2F398D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0407">
              <w:rPr>
                <w:rFonts w:ascii="Arial" w:hAnsi="Arial" w:cs="Arial"/>
                <w:sz w:val="22"/>
                <w:szCs w:val="22"/>
              </w:rPr>
            </w:r>
            <w:r w:rsidR="006604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2A573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DRK Raum 456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1F3F6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B48ED46" w14:textId="477C5904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0407">
              <w:rPr>
                <w:rFonts w:ascii="Arial" w:hAnsi="Arial" w:cs="Arial"/>
                <w:sz w:val="22"/>
                <w:szCs w:val="22"/>
              </w:rPr>
            </w:r>
            <w:r w:rsidR="006604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36627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ZBMF Offene Haltung 0139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2CA32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675" w14:paraId="583E4B89" w14:textId="77777777" w:rsidTr="00223675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45509B9" w14:textId="4DBA1083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0407">
              <w:rPr>
                <w:rFonts w:ascii="Arial" w:hAnsi="Arial" w:cs="Arial"/>
                <w:sz w:val="22"/>
                <w:szCs w:val="22"/>
              </w:rPr>
            </w:r>
            <w:r w:rsidR="006604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2E709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Quarantäne 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5FC2B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5E7C46D" w14:textId="4ABFA74B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0407">
              <w:rPr>
                <w:rFonts w:ascii="Arial" w:hAnsi="Arial" w:cs="Arial"/>
                <w:sz w:val="22"/>
                <w:szCs w:val="22"/>
              </w:rPr>
            </w:r>
            <w:r w:rsidR="006604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77C64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DRK Raum 457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BC64C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C930D67" w14:textId="086FC36D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0407">
              <w:rPr>
                <w:rFonts w:ascii="Arial" w:hAnsi="Arial" w:cs="Arial"/>
                <w:sz w:val="22"/>
                <w:szCs w:val="22"/>
              </w:rPr>
            </w:r>
            <w:r w:rsidR="0066040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6004F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Reine Seite Isolierstation 205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6B304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E4B19D" w14:textId="77777777" w:rsidR="00F323C6" w:rsidRDefault="00F323C6" w:rsidP="00F323C6">
      <w:pPr>
        <w:rPr>
          <w:b/>
        </w:rPr>
      </w:pPr>
    </w:p>
    <w:p w14:paraId="287ED4FD" w14:textId="77777777" w:rsidR="00F323C6" w:rsidRDefault="00F323C6" w:rsidP="00F323C6">
      <w:pPr>
        <w:rPr>
          <w:b/>
        </w:rPr>
      </w:pPr>
    </w:p>
    <w:tbl>
      <w:tblPr>
        <w:tblW w:w="991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1343"/>
        <w:gridCol w:w="940"/>
        <w:gridCol w:w="7095"/>
      </w:tblGrid>
      <w:tr w:rsidR="00F323C6" w:rsidRPr="00D14227" w14:paraId="21B92AD2" w14:textId="77777777" w:rsidTr="00B152CF">
        <w:trPr>
          <w:trHeight w:val="255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DB88A" w14:textId="77777777" w:rsidR="00F323C6" w:rsidRDefault="00F323C6" w:rsidP="002236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Zugeordnete Stämme:</w:t>
            </w:r>
          </w:p>
        </w:tc>
        <w:tc>
          <w:tcPr>
            <w:tcW w:w="7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</w:tcPr>
          <w:p w14:paraId="1D5D5CAD" w14:textId="14553F6F" w:rsidR="00F323C6" w:rsidRPr="00D14227" w:rsidRDefault="00961E7C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323C6" w:rsidRPr="00D14227" w14:paraId="08B7B0C5" w14:textId="77777777" w:rsidTr="00B152CF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C8930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7DA8B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7D3BF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32AA5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323C6" w:rsidRPr="00D14227" w14:paraId="5126A361" w14:textId="77777777" w:rsidTr="00B152CF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52B38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7B8EC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DE457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</w:tcPr>
          <w:p w14:paraId="480DB6B2" w14:textId="256F47CA" w:rsidR="00F323C6" w:rsidRPr="00D14227" w:rsidRDefault="00961E7C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323C6" w:rsidRPr="00D14227" w14:paraId="31A110D6" w14:textId="77777777" w:rsidTr="00B152CF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69C79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DBECC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D8715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3E47A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323C6" w:rsidRPr="00D14227" w14:paraId="71DCB6E4" w14:textId="77777777" w:rsidTr="00B152CF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FA69B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73902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3047A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</w:tcPr>
          <w:p w14:paraId="545F94CF" w14:textId="3921C848" w:rsidR="00F323C6" w:rsidRPr="00D14227" w:rsidRDefault="00961E7C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323C6" w:rsidRPr="00D14227" w14:paraId="1E4DCFAD" w14:textId="77777777" w:rsidTr="00B152CF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14609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88ED4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C2067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3CA88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323C6" w:rsidRPr="00D14227" w14:paraId="1F58B05E" w14:textId="77777777" w:rsidTr="00B152CF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4D486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9E6C1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65E4B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</w:tcPr>
          <w:p w14:paraId="342C3777" w14:textId="600D38F6" w:rsidR="00F323C6" w:rsidRPr="00D14227" w:rsidRDefault="00961E7C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323C6" w:rsidRPr="00D14227" w14:paraId="6B2093CF" w14:textId="77777777" w:rsidTr="00B152CF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2BB59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A1DD2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6EEFC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2B1064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323C6" w:rsidRPr="00D14227" w14:paraId="1A45A6F1" w14:textId="77777777" w:rsidTr="00B152CF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350FA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66C7F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D30A2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</w:tcPr>
          <w:p w14:paraId="320F914B" w14:textId="764F2828" w:rsidR="00F323C6" w:rsidRPr="00D14227" w:rsidRDefault="00961E7C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323C6" w:rsidRPr="00D14227" w14:paraId="4582FAEB" w14:textId="77777777" w:rsidTr="00B152CF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223F8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AD8AE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76126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6FC1F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323C6" w14:paraId="62521D38" w14:textId="77777777" w:rsidTr="00B152CF">
        <w:trPr>
          <w:trHeight w:val="255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0D20D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Mutationen: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71DE7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</w:tcPr>
          <w:p w14:paraId="28731750" w14:textId="55C46ADC" w:rsidR="00F323C6" w:rsidRDefault="00961E7C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323C6" w14:paraId="474E21FB" w14:textId="77777777" w:rsidTr="00B152CF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7E04A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41C6D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33526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AE273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3C6" w14:paraId="1EE094C9" w14:textId="77777777" w:rsidTr="00B152CF">
        <w:trPr>
          <w:trHeight w:val="255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A699C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Nutzer (Arbeitsgruppe):</w:t>
            </w:r>
          </w:p>
        </w:tc>
        <w:tc>
          <w:tcPr>
            <w:tcW w:w="7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</w:tcPr>
          <w:p w14:paraId="42324DD4" w14:textId="6B445C27" w:rsidR="00F323C6" w:rsidRDefault="00961E7C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323C6" w14:paraId="1C46A797" w14:textId="77777777" w:rsidTr="00B152CF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8A389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6814E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B7290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6E75D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3C6" w14:paraId="0B67C31F" w14:textId="77777777" w:rsidTr="00B152CF">
        <w:trPr>
          <w:trHeight w:val="255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8064C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Projektleiter     Gen-Tg: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68586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</w:tcPr>
          <w:p w14:paraId="42AD3F72" w14:textId="38902307" w:rsidR="00F323C6" w:rsidRDefault="00961E7C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323C6" w14:paraId="735E8C14" w14:textId="77777777" w:rsidTr="00B152CF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53369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21100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2D5E9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52C39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3C6" w14:paraId="720B6402" w14:textId="77777777" w:rsidTr="00B152CF">
        <w:trPr>
          <w:trHeight w:val="255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0C165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Tierschutzbeauftragte:</w:t>
            </w:r>
          </w:p>
        </w:tc>
        <w:tc>
          <w:tcPr>
            <w:tcW w:w="7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</w:tcPr>
          <w:p w14:paraId="22780959" w14:textId="0C9C9BE3" w:rsidR="00F323C6" w:rsidRDefault="00961E7C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323C6" w14:paraId="6BBE355D" w14:textId="77777777" w:rsidTr="00B152CF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8A846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C4F88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406E6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96E03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3C6" w14:paraId="06E7B8FB" w14:textId="77777777" w:rsidTr="00B152CF">
        <w:trPr>
          <w:trHeight w:val="255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22D8A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Reg.Nr.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9F19C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noWrap/>
          </w:tcPr>
          <w:p w14:paraId="1266A57F" w14:textId="6F150CDB" w:rsidR="00F323C6" w:rsidRDefault="00961E7C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323C6" w14:paraId="41ABA636" w14:textId="77777777" w:rsidTr="00B152CF">
        <w:trPr>
          <w:trHeight w:val="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01F5F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03D1A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4F420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4CC2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91B" w14:paraId="4F6BA0EC" w14:textId="77777777" w:rsidTr="00B152CF">
        <w:trPr>
          <w:trHeight w:val="255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5DDB5" w14:textId="4B1B4D8B" w:rsidR="00ED491B" w:rsidRDefault="00ED491B" w:rsidP="00ED4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Gemeldet bei Tierversuch/Organentnahme </w:t>
            </w:r>
            <w:r w:rsidR="00BE06E8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eg-Nr.: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72812" w14:textId="77777777" w:rsidR="00ED491B" w:rsidRDefault="00ED491B" w:rsidP="00ED4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noWrap/>
          </w:tcPr>
          <w:p w14:paraId="170900AD" w14:textId="77777777" w:rsidR="00ED491B" w:rsidRDefault="00ED491B" w:rsidP="00ED4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491B" w14:paraId="2A9ED6FD" w14:textId="77777777" w:rsidTr="00ED491B">
        <w:trPr>
          <w:trHeight w:val="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960C9" w14:textId="77777777" w:rsidR="00ED491B" w:rsidRDefault="00ED491B" w:rsidP="00ED4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3042B" w14:textId="77777777" w:rsidR="00ED491B" w:rsidRDefault="00ED491B" w:rsidP="00ED4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3B6EC" w14:textId="77777777" w:rsidR="00ED491B" w:rsidRDefault="00ED491B" w:rsidP="00ED4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3247" w14:textId="77777777" w:rsidR="00ED491B" w:rsidRDefault="00ED491B" w:rsidP="00ED49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14497E" w14:textId="77777777" w:rsidR="00F323C6" w:rsidRDefault="00F323C6" w:rsidP="00F323C6">
      <w:pPr>
        <w:rPr>
          <w:rFonts w:ascii="Arial" w:hAnsi="Arial" w:cs="Arial"/>
          <w:sz w:val="20"/>
          <w:szCs w:val="20"/>
        </w:rPr>
      </w:pPr>
    </w:p>
    <w:p w14:paraId="32546BD9" w14:textId="77777777" w:rsidR="00F323C6" w:rsidRDefault="00F323C6" w:rsidP="00F323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Zugang erfolgt nach Freigabe über den Uni Account</w:t>
      </w:r>
    </w:p>
    <w:p w14:paraId="6BBA2E15" w14:textId="77777777" w:rsidR="00F323C6" w:rsidRDefault="00F323C6" w:rsidP="00F323C6">
      <w:pPr>
        <w:rPr>
          <w:b/>
        </w:rPr>
      </w:pPr>
    </w:p>
    <w:p w14:paraId="6086DC0E" w14:textId="77777777" w:rsidR="00F323C6" w:rsidRDefault="00F323C6" w:rsidP="00F323C6">
      <w:pPr>
        <w:rPr>
          <w:color w:val="C0C0C0"/>
        </w:rPr>
      </w:pPr>
      <w:r>
        <w:rPr>
          <w:color w:val="C0C0C0"/>
        </w:rPr>
        <w:sym w:font="Wingdings" w:char="F0FE"/>
      </w:r>
      <w:r>
        <w:rPr>
          <w:color w:val="C0C0C0"/>
        </w:rPr>
        <w:t xml:space="preserve"> Checkliste (von der Tierhaltung zu erfüllen)</w:t>
      </w:r>
    </w:p>
    <w:p w14:paraId="30B4EBD0" w14:textId="77777777" w:rsidR="00F323C6" w:rsidRDefault="00F323C6" w:rsidP="00F323C6">
      <w:pPr>
        <w:rPr>
          <w:color w:val="C0C0C0"/>
        </w:rPr>
      </w:pPr>
      <w:r>
        <w:rPr>
          <w:color w:val="C0C0C0"/>
        </w:rPr>
        <w:tab/>
      </w:r>
    </w:p>
    <w:p w14:paraId="27C76587" w14:textId="77777777" w:rsidR="00F323C6" w:rsidRDefault="00F323C6" w:rsidP="00F323C6">
      <w:pPr>
        <w:numPr>
          <w:ilvl w:val="0"/>
          <w:numId w:val="10"/>
        </w:numPr>
        <w:rPr>
          <w:color w:val="C0C0C0"/>
        </w:rPr>
      </w:pPr>
      <w:r>
        <w:rPr>
          <w:color w:val="C0C0C0"/>
        </w:rPr>
        <w:t>Administrator (Nutzer anmelden)</w:t>
      </w:r>
    </w:p>
    <w:p w14:paraId="278EB327" w14:textId="77777777" w:rsidR="00F323C6" w:rsidRDefault="00F323C6" w:rsidP="00F323C6">
      <w:pPr>
        <w:ind w:left="1065"/>
        <w:rPr>
          <w:color w:val="C0C0C0"/>
        </w:rPr>
      </w:pPr>
      <w:r w:rsidRPr="009E2DC3">
        <w:sym w:font="Wingdings" w:char="F0A8"/>
      </w:r>
      <w:r>
        <w:t xml:space="preserve">  </w:t>
      </w:r>
      <w:r>
        <w:rPr>
          <w:color w:val="C0C0C0"/>
        </w:rPr>
        <w:t>Nutzer Account</w:t>
      </w:r>
    </w:p>
    <w:p w14:paraId="287BA11B" w14:textId="77777777" w:rsidR="00F323C6" w:rsidRDefault="00F323C6" w:rsidP="00F323C6">
      <w:pPr>
        <w:ind w:left="1065"/>
        <w:rPr>
          <w:color w:val="C0C0C0"/>
        </w:rPr>
      </w:pPr>
      <w:r w:rsidRPr="009E2DC3">
        <w:sym w:font="Wingdings" w:char="F0A8"/>
      </w:r>
      <w:r>
        <w:t xml:space="preserve">  </w:t>
      </w:r>
      <w:proofErr w:type="gramStart"/>
      <w:r>
        <w:rPr>
          <w:color w:val="C0C0C0"/>
        </w:rPr>
        <w:t>Nutzer  Record</w:t>
      </w:r>
      <w:proofErr w:type="gramEnd"/>
    </w:p>
    <w:p w14:paraId="29E05CA8" w14:textId="77777777" w:rsidR="00F323C6" w:rsidRDefault="00F323C6" w:rsidP="00F323C6">
      <w:pPr>
        <w:ind w:left="1065"/>
        <w:rPr>
          <w:color w:val="C0C0C0"/>
        </w:rPr>
      </w:pPr>
      <w:r w:rsidRPr="009E2DC3">
        <w:sym w:font="Wingdings" w:char="F0A8"/>
      </w:r>
      <w:r>
        <w:t xml:space="preserve">  </w:t>
      </w:r>
      <w:r>
        <w:rPr>
          <w:color w:val="C0C0C0"/>
        </w:rPr>
        <w:t>Administrator</w:t>
      </w:r>
    </w:p>
    <w:p w14:paraId="1F4F5653" w14:textId="77777777" w:rsidR="00F323C6" w:rsidRPr="00A360B2" w:rsidRDefault="00F323C6" w:rsidP="00F323C6">
      <w:pPr>
        <w:ind w:left="1065"/>
        <w:rPr>
          <w:color w:val="C0C0C0"/>
          <w:lang w:val="en-US"/>
        </w:rPr>
      </w:pPr>
      <w:r w:rsidRPr="009E2DC3">
        <w:sym w:font="Wingdings" w:char="F0A8"/>
      </w:r>
      <w:r w:rsidRPr="00A360B2">
        <w:rPr>
          <w:lang w:val="en-US"/>
        </w:rPr>
        <w:t xml:space="preserve">  </w:t>
      </w:r>
      <w:r>
        <w:rPr>
          <w:color w:val="C0C0C0"/>
          <w:lang w:val="en-US"/>
        </w:rPr>
        <w:t>Tierpfleger</w:t>
      </w:r>
    </w:p>
    <w:p w14:paraId="41AF77F5" w14:textId="77777777" w:rsidR="00F323C6" w:rsidRPr="00A360B2" w:rsidRDefault="00F323C6" w:rsidP="00F323C6">
      <w:pPr>
        <w:ind w:left="1065"/>
        <w:rPr>
          <w:color w:val="C0C0C0"/>
          <w:lang w:val="en-US"/>
        </w:rPr>
      </w:pPr>
      <w:r w:rsidRPr="009E2DC3">
        <w:sym w:font="Wingdings" w:char="F0A8"/>
      </w:r>
      <w:r w:rsidRPr="00A360B2">
        <w:rPr>
          <w:lang w:val="en-US"/>
        </w:rPr>
        <w:t xml:space="preserve">  </w:t>
      </w:r>
      <w:r w:rsidRPr="00A360B2">
        <w:rPr>
          <w:color w:val="C0C0C0"/>
          <w:lang w:val="en-US"/>
        </w:rPr>
        <w:t>Prime User</w:t>
      </w:r>
    </w:p>
    <w:p w14:paraId="0399C8A0" w14:textId="77777777" w:rsidR="00F323C6" w:rsidRPr="00A360B2" w:rsidRDefault="00F323C6" w:rsidP="00F323C6">
      <w:pPr>
        <w:ind w:left="1065"/>
        <w:rPr>
          <w:color w:val="C0C0C0"/>
          <w:lang w:val="en-US"/>
        </w:rPr>
      </w:pPr>
      <w:r w:rsidRPr="009E2DC3">
        <w:sym w:font="Wingdings" w:char="F0A8"/>
      </w:r>
      <w:r w:rsidRPr="00A360B2">
        <w:rPr>
          <w:lang w:val="en-US"/>
        </w:rPr>
        <w:t xml:space="preserve">  </w:t>
      </w:r>
      <w:r w:rsidRPr="00A360B2">
        <w:rPr>
          <w:color w:val="C0C0C0"/>
          <w:lang w:val="en-US"/>
        </w:rPr>
        <w:t>Secondary User</w:t>
      </w:r>
    </w:p>
    <w:p w14:paraId="3DB254B4" w14:textId="77777777" w:rsidR="00F323C6" w:rsidRPr="00A360B2" w:rsidRDefault="00F323C6" w:rsidP="00F323C6">
      <w:pPr>
        <w:ind w:left="1065"/>
        <w:rPr>
          <w:color w:val="C0C0C0"/>
          <w:lang w:val="en-US"/>
        </w:rPr>
      </w:pPr>
      <w:r w:rsidRPr="009E2DC3">
        <w:sym w:font="Wingdings" w:char="F0A8"/>
      </w:r>
      <w:r w:rsidRPr="00A360B2">
        <w:rPr>
          <w:lang w:val="en-US"/>
        </w:rPr>
        <w:t xml:space="preserve">  </w:t>
      </w:r>
      <w:r w:rsidRPr="00A360B2">
        <w:rPr>
          <w:color w:val="C0C0C0"/>
          <w:lang w:val="en-US"/>
        </w:rPr>
        <w:t>Accountant</w:t>
      </w:r>
    </w:p>
    <w:p w14:paraId="7D68482A" w14:textId="77777777" w:rsidR="00F323C6" w:rsidRPr="00A360B2" w:rsidRDefault="00F323C6" w:rsidP="00F323C6">
      <w:pPr>
        <w:ind w:left="1065"/>
        <w:rPr>
          <w:color w:val="C0C0C0"/>
          <w:lang w:val="en-US"/>
        </w:rPr>
      </w:pPr>
    </w:p>
    <w:p w14:paraId="24A57E1A" w14:textId="77777777" w:rsidR="00F323C6" w:rsidRDefault="00F323C6" w:rsidP="00F323C6">
      <w:pPr>
        <w:rPr>
          <w:color w:val="C0C0C0"/>
        </w:rPr>
        <w:sectPr w:rsidR="00F323C6" w:rsidSect="00F859F6">
          <w:pgSz w:w="11906" w:h="16838"/>
          <w:pgMar w:top="720" w:right="1418" w:bottom="851" w:left="1418" w:header="709" w:footer="709" w:gutter="0"/>
          <w:cols w:space="708"/>
          <w:docGrid w:linePitch="360"/>
        </w:sectPr>
      </w:pPr>
      <w:r w:rsidRPr="00A360B2">
        <w:rPr>
          <w:color w:val="C0C0C0"/>
          <w:lang w:val="en-US"/>
        </w:rPr>
        <w:tab/>
      </w:r>
      <w:r w:rsidRPr="009E2DC3">
        <w:sym w:font="Wingdings" w:char="F0A8"/>
      </w:r>
      <w:r>
        <w:rPr>
          <w:color w:val="C0C0C0"/>
        </w:rPr>
        <w:t xml:space="preserve">   Zuchtadmin (Stammberechtigung verteilen)</w:t>
      </w:r>
    </w:p>
    <w:p w14:paraId="62885C20" w14:textId="1D0C2407" w:rsidR="00205F05" w:rsidRPr="001626EE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36BC5F43" w14:textId="1D8B7284" w:rsidR="00205F05" w:rsidRPr="003064D4" w:rsidRDefault="0082149A">
      <w:pP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B827D5" wp14:editId="25BF7D61">
                <wp:simplePos x="0" y="0"/>
                <wp:positionH relativeFrom="page">
                  <wp:posOffset>5467350</wp:posOffset>
                </wp:positionH>
                <wp:positionV relativeFrom="page">
                  <wp:posOffset>1314450</wp:posOffset>
                </wp:positionV>
                <wp:extent cx="2106930" cy="1943100"/>
                <wp:effectExtent l="0" t="0" r="762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93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B7607C" w14:textId="77777777" w:rsidR="00ED491B" w:rsidRPr="005D393F" w:rsidRDefault="00ED491B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5D393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>Tierforschungszentrum</w:t>
                            </w:r>
                          </w:p>
                          <w:p w14:paraId="3AFD6451" w14:textId="77777777" w:rsidR="00ED491B" w:rsidRPr="00170531" w:rsidRDefault="00ED491B">
                            <w:pPr>
                              <w:pStyle w:val="Noparagraphstyle"/>
                              <w:spacing w:line="240" w:lineRule="auto"/>
                              <w:rPr>
                                <w:rFonts w:ascii="Arial" w:hAnsi="Arial" w:cs="Arial"/>
                                <w:bCs/>
                                <w:sz w:val="10"/>
                                <w:szCs w:val="20"/>
                              </w:rPr>
                            </w:pPr>
                          </w:p>
                          <w:p w14:paraId="25FE4727" w14:textId="665A1693" w:rsidR="00ED491B" w:rsidRPr="005D393F" w:rsidRDefault="00ED491B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Leitung: </w:t>
                            </w:r>
                            <w:r w:rsidR="00CB1EFC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Prof. </w:t>
                            </w:r>
                            <w:r w:rsidRPr="005D393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Dr. </w:t>
                            </w:r>
                            <w:bookmarkStart w:id="1" w:name="_Hlk199758152"/>
                            <w:r w:rsidR="00CB1EFC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Kurt</w:t>
                            </w:r>
                            <w:r w:rsidRPr="005D393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96214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Reifenberg</w:t>
                            </w:r>
                            <w:bookmarkEnd w:id="1"/>
                          </w:p>
                          <w:p w14:paraId="26FC60D6" w14:textId="77777777" w:rsidR="00ED491B" w:rsidRPr="005D393F" w:rsidRDefault="00ED491B">
                            <w:pPr>
                              <w:pStyle w:val="Noparagraphstyle"/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B1BB807" w14:textId="77777777" w:rsidR="00ED491B" w:rsidRPr="005D393F" w:rsidRDefault="00ED491B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D39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Oberberghof</w:t>
                            </w:r>
                          </w:p>
                          <w:p w14:paraId="316FA68E" w14:textId="77777777" w:rsidR="00ED491B" w:rsidRPr="005D393F" w:rsidRDefault="00ED491B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D393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89081 Ulm, Germany</w:t>
                            </w:r>
                          </w:p>
                          <w:p w14:paraId="23557067" w14:textId="77777777" w:rsidR="00ED491B" w:rsidRPr="005D393F" w:rsidRDefault="00ED491B">
                            <w:pPr>
                              <w:pStyle w:val="Noparagraphstyle"/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1FC5D897" w14:textId="77777777" w:rsidR="00ED491B" w:rsidRPr="005D393F" w:rsidRDefault="00ED491B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D393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Tel:  +49 731 50-25591</w:t>
                            </w:r>
                          </w:p>
                          <w:p w14:paraId="0412E30A" w14:textId="77777777" w:rsidR="00ED491B" w:rsidRPr="005D393F" w:rsidRDefault="00ED491B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D393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Fax: +49 731 50-25589</w:t>
                            </w:r>
                          </w:p>
                          <w:p w14:paraId="639CA35D" w14:textId="77777777" w:rsidR="00ED491B" w:rsidRPr="005D393F" w:rsidRDefault="00ED491B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D393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sekretariat.tfz@uni-ulm.de</w:t>
                            </w:r>
                          </w:p>
                          <w:p w14:paraId="0B34117D" w14:textId="77777777" w:rsidR="00ED491B" w:rsidRPr="005D393F" w:rsidRDefault="00ED491B">
                            <w:pPr>
                              <w:pStyle w:val="Noparagraphstyle"/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9667B58" w14:textId="77777777" w:rsidR="00ED491B" w:rsidRPr="00DC2C2F" w:rsidRDefault="00ED491B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C2C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http://www.uni-ulm.de/tfz</w:t>
                            </w:r>
                          </w:p>
                          <w:p w14:paraId="1B96D715" w14:textId="77777777" w:rsidR="00ED491B" w:rsidRPr="00DC2C2F" w:rsidRDefault="00ED491B" w:rsidP="00C46AEB">
                            <w:pPr>
                              <w:pStyle w:val="Noparagraphstyle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04C5FAA1" w14:textId="3214977D" w:rsidR="00ED491B" w:rsidRPr="00170531" w:rsidRDefault="00596214" w:rsidP="00C46AEB">
                            <w:pPr>
                              <w:pStyle w:val="Noparagraphstyle"/>
                              <w:spacing w:line="220" w:lineRule="atLeast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sz w:val="16"/>
                                <w:szCs w:val="20"/>
                                <w:lang w:val="fr-FR"/>
                              </w:rPr>
                              <w:t>Jun</w:t>
                            </w:r>
                            <w:r w:rsidR="00ED491B">
                              <w:rPr>
                                <w:rFonts w:ascii="Arial" w:hAnsi="Arial" w:cs="Arial"/>
                                <w:bCs/>
                                <w:noProof/>
                                <w:sz w:val="16"/>
                                <w:szCs w:val="20"/>
                                <w:lang w:val="fr-FR"/>
                              </w:rPr>
                              <w:t xml:space="preserve">i </w:t>
                            </w:r>
                            <w:r w:rsidR="00ED491B" w:rsidRPr="001E2E18">
                              <w:rPr>
                                <w:rFonts w:ascii="Arial" w:hAnsi="Arial" w:cs="Arial"/>
                                <w:bCs/>
                                <w:noProof/>
                                <w:sz w:val="16"/>
                                <w:szCs w:val="20"/>
                                <w:lang w:val="fr-FR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sz w:val="16"/>
                                <w:szCs w:val="20"/>
                                <w:lang w:val="fr-FR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B827D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30.5pt;margin-top:103.5pt;width:165.9pt;height:15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DV56gEAALcDAAAOAAAAZHJzL2Uyb0RvYy54bWysU9tu2zAMfR+wfxD0vthOhm414hRdiw4D&#10;ugvQ7gMYWY6F2aJGKbGzrx8lx1m3vhV7EWiSOjrnkF5fjX0nDpq8QVvJYpFLoa3C2thdJb8/3r15&#10;L4UPYGvo0OpKHrWXV5vXr9aDK/USW+xqTYJBrC8HV8k2BFdmmVet7sEv0GnLxQaph8CftMtqgoHR&#10;+y5b5vlFNiDVjlBp7zl7OxXlJuE3jVbha9N4HURXSeYW0knp3MYz26yh3BG41qgTDXgBix6M5UfP&#10;ULcQQOzJPIPqjSL02ISFwj7DpjFKJw2spsj/UfPQgtNJC5vj3dkm//9g1ZfDNxKmruRKCgs9j+hR&#10;j0F8wFG8i+4Mzpfc9OC4LYyc5iknpd7do/rhhcWbFuxOXxPh0GqomV0Rb2ZPrk44PoJsh89Y8zOw&#10;D5iAxob6aB2bIRidp3Q8TyZSUZxcFvnF5YpLimvF5dtVkafZZVDO1x358FFjL2JQSeLRJ3g43PsQ&#10;6UA5t8TXLN6Zrkvj7+xfCW6MmUQ/Mp64h3E7nuzYYn1kIYTTNvH2c9Ai/ZJi4E2qpP+5B9JSdJ8s&#10;mxHXbg5oDrZzAFbx1UoGKabwJkzruXdkdi0jT3ZbvGbDGpOkRGcnFieevB1J4WmT4/o9/U5df/63&#10;zW8AAAD//wMAUEsDBBQABgAIAAAAIQAqH2Eu4wAAAAwBAAAPAAAAZHJzL2Rvd25yZXYueG1sTI/B&#10;TsMwDIbvSLxDZCQuiCUN2hil6YRATGISB7oNxC1rTFvROFWTruXtyU5ws+Vfv78vW022ZUfsfeNI&#10;QTITwJBKZxqqFOy2z9dLYD5oMrp1hAp+0MMqPz/LdGrcSG94LELFYgn5VCuoQ+hSzn1Zo9V+5jqk&#10;ePtyvdUhrn3FTa/HWG5bLoVYcKsbih9q3eFjjeV3MVgF29cPlOtx/b5/2bjPJ5RXoZgPSl1eTA/3&#10;wAJO4S8MJ/yIDnlkOriBjGetguUiiS5BgRS3cTglkjsZbQ4K5smNAJ5n/L9E/gsAAP//AwBQSwEC&#10;LQAUAAYACAAAACEAtoM4kv4AAADhAQAAEwAAAAAAAAAAAAAAAAAAAAAAW0NvbnRlbnRfVHlwZXNd&#10;LnhtbFBLAQItABQABgAIAAAAIQA4/SH/1gAAAJQBAAALAAAAAAAAAAAAAAAAAC8BAABfcmVscy8u&#10;cmVsc1BLAQItABQABgAIAAAAIQDr8DV56gEAALcDAAAOAAAAAAAAAAAAAAAAAC4CAABkcnMvZTJv&#10;RG9jLnhtbFBLAQItABQABgAIAAAAIQAqH2Eu4wAAAAwBAAAPAAAAAAAAAAAAAAAAAEQEAABkcnMv&#10;ZG93bnJldi54bWxQSwUGAAAAAAQABADzAAAAVAUAAAAA&#10;" filled="f" stroked="f" strokeweight="0">
                <v:textbox inset="0,0,0,0">
                  <w:txbxContent>
                    <w:p w14:paraId="69B7607C" w14:textId="77777777" w:rsidR="00ED491B" w:rsidRPr="005D393F" w:rsidRDefault="00ED491B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</w:pPr>
                      <w:r w:rsidRPr="005D393F"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>Tierforschungszentrum</w:t>
                      </w:r>
                    </w:p>
                    <w:p w14:paraId="3AFD6451" w14:textId="77777777" w:rsidR="00ED491B" w:rsidRPr="00170531" w:rsidRDefault="00ED491B">
                      <w:pPr>
                        <w:pStyle w:val="Noparagraphstyle"/>
                        <w:spacing w:line="240" w:lineRule="auto"/>
                        <w:rPr>
                          <w:rFonts w:ascii="Arial" w:hAnsi="Arial" w:cs="Arial"/>
                          <w:bCs/>
                          <w:sz w:val="10"/>
                          <w:szCs w:val="20"/>
                        </w:rPr>
                      </w:pPr>
                    </w:p>
                    <w:p w14:paraId="25FE4727" w14:textId="665A1693" w:rsidR="00ED491B" w:rsidRPr="005D393F" w:rsidRDefault="00ED491B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Leitung: </w:t>
                      </w:r>
                      <w:r w:rsidR="00CB1EFC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Prof. </w:t>
                      </w:r>
                      <w:r w:rsidRPr="005D393F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Dr. </w:t>
                      </w:r>
                      <w:bookmarkStart w:id="2" w:name="_Hlk199758152"/>
                      <w:r w:rsidR="00CB1EFC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Kurt</w:t>
                      </w:r>
                      <w:r w:rsidRPr="005D393F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596214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Reifenberg</w:t>
                      </w:r>
                      <w:bookmarkEnd w:id="2"/>
                    </w:p>
                    <w:p w14:paraId="26FC60D6" w14:textId="77777777" w:rsidR="00ED491B" w:rsidRPr="005D393F" w:rsidRDefault="00ED491B">
                      <w:pPr>
                        <w:pStyle w:val="Noparagraphstyle"/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B1BB807" w14:textId="77777777" w:rsidR="00ED491B" w:rsidRPr="005D393F" w:rsidRDefault="00ED491B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D393F">
                        <w:rPr>
                          <w:rFonts w:ascii="Arial" w:hAnsi="Arial" w:cs="Arial"/>
                          <w:sz w:val="16"/>
                          <w:szCs w:val="16"/>
                        </w:rPr>
                        <w:t>Oberberghof</w:t>
                      </w:r>
                    </w:p>
                    <w:p w14:paraId="316FA68E" w14:textId="77777777" w:rsidR="00ED491B" w:rsidRPr="005D393F" w:rsidRDefault="00ED491B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5D393F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89081 Ulm, Germany</w:t>
                      </w:r>
                    </w:p>
                    <w:p w14:paraId="23557067" w14:textId="77777777" w:rsidR="00ED491B" w:rsidRPr="005D393F" w:rsidRDefault="00ED491B">
                      <w:pPr>
                        <w:pStyle w:val="Noparagraphstyle"/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</w:p>
                    <w:p w14:paraId="1FC5D897" w14:textId="77777777" w:rsidR="00ED491B" w:rsidRPr="005D393F" w:rsidRDefault="00ED491B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5D393F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Tel:  +49 731 50-25591</w:t>
                      </w:r>
                    </w:p>
                    <w:p w14:paraId="0412E30A" w14:textId="77777777" w:rsidR="00ED491B" w:rsidRPr="005D393F" w:rsidRDefault="00ED491B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5D393F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Fax: +49 731 50-25589</w:t>
                      </w:r>
                    </w:p>
                    <w:p w14:paraId="639CA35D" w14:textId="77777777" w:rsidR="00ED491B" w:rsidRPr="005D393F" w:rsidRDefault="00ED491B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5D393F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sekretariat.tfz@uni-ulm.de</w:t>
                      </w:r>
                    </w:p>
                    <w:p w14:paraId="0B34117D" w14:textId="77777777" w:rsidR="00ED491B" w:rsidRPr="005D393F" w:rsidRDefault="00ED491B">
                      <w:pPr>
                        <w:pStyle w:val="Noparagraphstyle"/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</w:p>
                    <w:p w14:paraId="69667B58" w14:textId="77777777" w:rsidR="00ED491B" w:rsidRPr="00DC2C2F" w:rsidRDefault="00ED491B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C2C2F">
                        <w:rPr>
                          <w:rFonts w:ascii="Arial" w:hAnsi="Arial" w:cs="Arial"/>
                          <w:sz w:val="16"/>
                          <w:szCs w:val="16"/>
                        </w:rPr>
                        <w:t>http://www.uni-ulm.de/tfz</w:t>
                      </w:r>
                    </w:p>
                    <w:p w14:paraId="1B96D715" w14:textId="77777777" w:rsidR="00ED491B" w:rsidRPr="00DC2C2F" w:rsidRDefault="00ED491B" w:rsidP="00C46AEB">
                      <w:pPr>
                        <w:pStyle w:val="Noparagraphstyle"/>
                        <w:spacing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04C5FAA1" w14:textId="3214977D" w:rsidR="00ED491B" w:rsidRPr="00170531" w:rsidRDefault="00596214" w:rsidP="00C46AEB">
                      <w:pPr>
                        <w:pStyle w:val="Noparagraphstyle"/>
                        <w:spacing w:line="220" w:lineRule="atLeast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noProof/>
                          <w:sz w:val="16"/>
                          <w:szCs w:val="20"/>
                          <w:lang w:val="fr-FR"/>
                        </w:rPr>
                        <w:t>Jun</w:t>
                      </w:r>
                      <w:r w:rsidR="00ED491B">
                        <w:rPr>
                          <w:rFonts w:ascii="Arial" w:hAnsi="Arial" w:cs="Arial"/>
                          <w:bCs/>
                          <w:noProof/>
                          <w:sz w:val="16"/>
                          <w:szCs w:val="20"/>
                          <w:lang w:val="fr-FR"/>
                        </w:rPr>
                        <w:t xml:space="preserve">i </w:t>
                      </w:r>
                      <w:r w:rsidR="00ED491B" w:rsidRPr="001E2E18">
                        <w:rPr>
                          <w:rFonts w:ascii="Arial" w:hAnsi="Arial" w:cs="Arial"/>
                          <w:bCs/>
                          <w:noProof/>
                          <w:sz w:val="16"/>
                          <w:szCs w:val="20"/>
                          <w:lang w:val="fr-FR"/>
                        </w:rPr>
                        <w:t>202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sz w:val="16"/>
                          <w:szCs w:val="20"/>
                          <w:lang w:val="fr-FR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39F4BE7" w14:textId="7CBACA29" w:rsidR="00205F05" w:rsidRPr="003064D4" w:rsidRDefault="00D71216">
      <w:pP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FC7C5D" wp14:editId="74E7C28C">
                <wp:simplePos x="0" y="0"/>
                <wp:positionH relativeFrom="margin">
                  <wp:posOffset>0</wp:posOffset>
                </wp:positionH>
                <wp:positionV relativeFrom="page">
                  <wp:posOffset>1343660</wp:posOffset>
                </wp:positionV>
                <wp:extent cx="4025265" cy="1661823"/>
                <wp:effectExtent l="0" t="0" r="13335" b="1460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265" cy="16618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33621" w14:textId="77777777" w:rsidR="00ED491B" w:rsidRPr="001626EE" w:rsidRDefault="00ED491B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1626E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Universität Ulm | Tierforschungszentrum | 89081 Ulm | Germany</w:t>
                            </w:r>
                          </w:p>
                          <w:p w14:paraId="66B05765" w14:textId="77777777" w:rsidR="00ED491B" w:rsidRPr="001626EE" w:rsidRDefault="00ED491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5FB6739" w14:textId="20E6834B" w:rsidR="00ED491B" w:rsidRDefault="00ED491B" w:rsidP="005D290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An </w:t>
                            </w:r>
                          </w:p>
                          <w:p w14:paraId="28B3DADD" w14:textId="180C9001" w:rsidR="00ED491B" w:rsidRDefault="00ED491B" w:rsidP="005D290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Arbeitsgruppenleiter/ Arbeitsgruppenleiterinnen der Universität Ulm</w:t>
                            </w:r>
                          </w:p>
                          <w:p w14:paraId="5342D6BE" w14:textId="38A5B777" w:rsidR="00ED491B" w:rsidRPr="001A3139" w:rsidRDefault="00ED491B" w:rsidP="005D290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Nutzer und Nutzerinnen des TFZs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C7C5D" id="Text Box 8" o:spid="_x0000_s1027" type="#_x0000_t202" style="position:absolute;margin-left:0;margin-top:105.8pt;width:316.95pt;height:130.8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e6hsAIAALE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x4qSDFj3SUaM7MaLYVGfoVQpODz246RG2ocuWqervRflVIS5WDeFbeiulGBpKKsjONzfdk6sT&#10;jjIgm+GDqCAM2WlhgcZadqZ0UAwE6NClp2NnTColbIZesAiiBUYlnPlR5MfBpY1B0vl6L5V+R0WH&#10;jJFhCa238GR/r7RJh6Szi4nGRcHa1ra/5Wcb4DjtQHC4as5MGrabPxIvWcfrOHTCIFo7oZfnzm2x&#10;Cp2o8K8W+WW+WuX+TxPXD9OGVRXlJsysLD/8s84dND5p4qgtJVpWGTiTkpLbzaqVaE9A2YX9DgU5&#10;cXPP07BFAC4vKPlB6N0FiVNE8ZUTFuHCSa682PH85C6JvDAJ8+Kc0j3j9N8poSHDySJYTGr6LTfP&#10;fq+5kbRjGmZHy7oMx0cnkhoNrnllW6sJayf7pBQm/edSQLvnRlvFGpFOctXjZrRPw8rZqHkjqieQ&#10;sBQgMNApzD0wGiG/YzTADMmw+rYjkmLUvufwDMzAmQ05G5vZILyEqxnWGE3mSk+DaddLtm0AeXpo&#10;XNzCU6mZFfFzFocHBnPBcjnMMDN4Tv+t1/OkXf4CAAD//wMAUEsDBBQABgAIAAAAIQB+l6Iu3gAA&#10;AAgBAAAPAAAAZHJzL2Rvd25yZXYueG1sTI9BT4NAFITvJv6HzWvizS4Ug5byaBqjJxMjxYPHhX0F&#10;UvYtstsW/73ryR4nM5n5Jt/OZhBnmlxvGSFeRiCIG6t7bhE+q9f7JxDOK9ZqsEwIP+RgW9ze5CrT&#10;9sIlnfe+FaGEXaYQOu/HTErXdGSUW9qROHgHOxnlg5xaqSd1CeVmkKsoSqVRPYeFTo303FFz3J8M&#10;wu6Ly5f++73+KA9lX1XriN/SI+LdYt5tQHia/X8Y/vADOhSBqbYn1k4MCOGIR1jFcQoi2GmSrEHU&#10;CA+PSQKyyOX1geIXAAD//wMAUEsBAi0AFAAGAAgAAAAhALaDOJL+AAAA4QEAABMAAAAAAAAAAAAA&#10;AAAAAAAAAFtDb250ZW50X1R5cGVzXS54bWxQSwECLQAUAAYACAAAACEAOP0h/9YAAACUAQAACwAA&#10;AAAAAAAAAAAAAAAvAQAAX3JlbHMvLnJlbHNQSwECLQAUAAYACAAAACEAp1nuobACAACxBQAADgAA&#10;AAAAAAAAAAAAAAAuAgAAZHJzL2Uyb0RvYy54bWxQSwECLQAUAAYACAAAACEAfpeiLt4AAAAIAQAA&#10;DwAAAAAAAAAAAAAAAAAKBQAAZHJzL2Rvd25yZXYueG1sUEsFBgAAAAAEAAQA8wAAABUGAAAAAA==&#10;" filled="f" stroked="f">
                <v:textbox inset="0,0,0,0">
                  <w:txbxContent>
                    <w:p w14:paraId="2B333621" w14:textId="77777777" w:rsidR="00ED491B" w:rsidRPr="001626EE" w:rsidRDefault="00ED491B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1626E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Universität Ulm | Tierforschungszentrum | 89081 Ulm | Germany</w:t>
                      </w:r>
                    </w:p>
                    <w:p w14:paraId="66B05765" w14:textId="77777777" w:rsidR="00ED491B" w:rsidRPr="001626EE" w:rsidRDefault="00ED491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5FB6739" w14:textId="20E6834B" w:rsidR="00ED491B" w:rsidRDefault="00ED491B" w:rsidP="005D2900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 xml:space="preserve">An </w:t>
                      </w:r>
                    </w:p>
                    <w:p w14:paraId="28B3DADD" w14:textId="180C9001" w:rsidR="00ED491B" w:rsidRDefault="00ED491B" w:rsidP="005D2900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Arbeitsgruppenleiter/ Arbeitsgruppenleiterinnen der Universität Ulm</w:t>
                      </w:r>
                    </w:p>
                    <w:p w14:paraId="5342D6BE" w14:textId="38A5B777" w:rsidR="00ED491B" w:rsidRPr="001A3139" w:rsidRDefault="00ED491B" w:rsidP="005D2900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Nutzer und Nutzerinnen des TFZs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12FD075" w14:textId="62D4070C" w:rsidR="00205F05" w:rsidRPr="003064D4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625CF5F0" w14:textId="77777777" w:rsidR="00205F05" w:rsidRPr="003064D4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2353E56F" w14:textId="77777777" w:rsidR="00205F05" w:rsidRPr="003064D4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6495A6B8" w14:textId="77777777" w:rsidR="00205F05" w:rsidRPr="003064D4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5C29C10D" w14:textId="77777777" w:rsidR="00205F05" w:rsidRPr="003064D4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48DFF241" w14:textId="77777777" w:rsidR="00205F05" w:rsidRPr="003064D4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3AAD2F7A" w14:textId="77777777" w:rsidR="00205B2C" w:rsidRPr="003064D4" w:rsidRDefault="00205B2C">
      <w:pPr>
        <w:spacing w:line="280" w:lineRule="exact"/>
        <w:rPr>
          <w:rFonts w:ascii="Arial" w:hAnsi="Arial" w:cs="Arial"/>
          <w:sz w:val="22"/>
          <w:szCs w:val="20"/>
        </w:rPr>
      </w:pPr>
    </w:p>
    <w:p w14:paraId="046D7B90" w14:textId="77777777" w:rsidR="00205B2C" w:rsidRPr="003064D4" w:rsidRDefault="00205B2C">
      <w:pPr>
        <w:spacing w:line="280" w:lineRule="exact"/>
        <w:rPr>
          <w:rFonts w:ascii="Arial" w:hAnsi="Arial" w:cs="Arial"/>
          <w:sz w:val="22"/>
          <w:szCs w:val="20"/>
        </w:rPr>
      </w:pPr>
    </w:p>
    <w:p w14:paraId="4BB39F54" w14:textId="77777777" w:rsidR="00205B2C" w:rsidRPr="003064D4" w:rsidRDefault="00205B2C">
      <w:pPr>
        <w:spacing w:line="280" w:lineRule="exact"/>
        <w:rPr>
          <w:rFonts w:ascii="Arial" w:hAnsi="Arial" w:cs="Arial"/>
          <w:sz w:val="22"/>
          <w:szCs w:val="20"/>
        </w:rPr>
      </w:pPr>
    </w:p>
    <w:p w14:paraId="7D848B1A" w14:textId="77777777" w:rsidR="0082149A" w:rsidRDefault="0082149A">
      <w:pPr>
        <w:spacing w:line="280" w:lineRule="exact"/>
        <w:rPr>
          <w:rFonts w:ascii="Arial" w:hAnsi="Arial" w:cs="Arial"/>
          <w:b/>
          <w:sz w:val="22"/>
          <w:szCs w:val="20"/>
        </w:rPr>
      </w:pPr>
    </w:p>
    <w:p w14:paraId="43481DB2" w14:textId="09B4F0BF" w:rsidR="00241578" w:rsidRPr="00D81BA2" w:rsidRDefault="00241578">
      <w:pPr>
        <w:spacing w:line="280" w:lineRule="exact"/>
        <w:rPr>
          <w:rFonts w:ascii="Arial" w:hAnsi="Arial" w:cs="Arial"/>
          <w:b/>
          <w:sz w:val="22"/>
          <w:szCs w:val="20"/>
        </w:rPr>
      </w:pPr>
      <w:r w:rsidRPr="00D81BA2">
        <w:rPr>
          <w:rFonts w:ascii="Arial" w:hAnsi="Arial" w:cs="Arial"/>
          <w:b/>
          <w:sz w:val="22"/>
          <w:szCs w:val="20"/>
        </w:rPr>
        <w:t>Legitimation</w:t>
      </w:r>
    </w:p>
    <w:p w14:paraId="09D50022" w14:textId="34CBA556" w:rsidR="00241578" w:rsidRDefault="00241578">
      <w:pPr>
        <w:spacing w:line="280" w:lineRule="exact"/>
        <w:rPr>
          <w:rFonts w:ascii="Arial" w:hAnsi="Arial" w:cs="Arial"/>
          <w:sz w:val="20"/>
          <w:szCs w:val="20"/>
        </w:rPr>
      </w:pPr>
    </w:p>
    <w:p w14:paraId="10B156C8" w14:textId="60149855" w:rsidR="00241578" w:rsidRDefault="00376DCA" w:rsidP="00D81BA2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376DCA">
        <w:rPr>
          <w:rFonts w:ascii="Arial" w:hAnsi="Arial" w:cs="Arial"/>
          <w:sz w:val="20"/>
          <w:szCs w:val="20"/>
        </w:rPr>
        <w:t xml:space="preserve">Tiere am TFZ werden </w:t>
      </w:r>
      <w:r>
        <w:rPr>
          <w:rFonts w:ascii="Arial" w:hAnsi="Arial" w:cs="Arial"/>
          <w:sz w:val="20"/>
          <w:szCs w:val="20"/>
        </w:rPr>
        <w:t xml:space="preserve">in der PyRAT-Datenbank </w:t>
      </w:r>
      <w:r w:rsidR="00C01E54">
        <w:rPr>
          <w:rFonts w:ascii="Arial" w:hAnsi="Arial" w:cs="Arial"/>
          <w:sz w:val="20"/>
          <w:szCs w:val="20"/>
        </w:rPr>
        <w:t>geführt</w:t>
      </w:r>
      <w:r>
        <w:rPr>
          <w:rFonts w:ascii="Arial" w:hAnsi="Arial" w:cs="Arial"/>
          <w:sz w:val="20"/>
          <w:szCs w:val="20"/>
        </w:rPr>
        <w:t>.</w:t>
      </w:r>
      <w:r w:rsidR="00C01E54">
        <w:rPr>
          <w:rFonts w:ascii="Arial" w:hAnsi="Arial" w:cs="Arial"/>
          <w:sz w:val="20"/>
          <w:szCs w:val="20"/>
        </w:rPr>
        <w:t xml:space="preserve"> Diese Software ermöglicht dem TFZ</w:t>
      </w:r>
      <w:r w:rsidR="00220682">
        <w:rPr>
          <w:rFonts w:ascii="Arial" w:hAnsi="Arial" w:cs="Arial"/>
          <w:sz w:val="20"/>
          <w:szCs w:val="20"/>
        </w:rPr>
        <w:t>,</w:t>
      </w:r>
      <w:r w:rsidR="00C01E54">
        <w:rPr>
          <w:rFonts w:ascii="Arial" w:hAnsi="Arial" w:cs="Arial"/>
          <w:sz w:val="20"/>
          <w:szCs w:val="20"/>
        </w:rPr>
        <w:t xml:space="preserve"> verschiedene Daten und Vorgänge, die mit den Tieren zusammenhängen, zu dokumentieren.</w:t>
      </w:r>
    </w:p>
    <w:p w14:paraId="7F7D7774" w14:textId="3899A185" w:rsidR="00C01E54" w:rsidRDefault="00C01E54" w:rsidP="00D81BA2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</w:t>
      </w:r>
      <w:r w:rsidR="00376DCA">
        <w:rPr>
          <w:rFonts w:ascii="Arial" w:hAnsi="Arial" w:cs="Arial"/>
          <w:sz w:val="20"/>
          <w:szCs w:val="20"/>
        </w:rPr>
        <w:t xml:space="preserve">Besitzer </w:t>
      </w:r>
      <w:r>
        <w:rPr>
          <w:rFonts w:ascii="Arial" w:hAnsi="Arial" w:cs="Arial"/>
          <w:sz w:val="20"/>
          <w:szCs w:val="20"/>
        </w:rPr>
        <w:t>der</w:t>
      </w:r>
      <w:r w:rsidR="00376DCA">
        <w:rPr>
          <w:rFonts w:ascii="Arial" w:hAnsi="Arial" w:cs="Arial"/>
          <w:sz w:val="20"/>
          <w:szCs w:val="20"/>
        </w:rPr>
        <w:t xml:space="preserve"> Tiere sind verantwortlich </w:t>
      </w:r>
      <w:r w:rsidR="00220682">
        <w:rPr>
          <w:rFonts w:ascii="Arial" w:hAnsi="Arial" w:cs="Arial"/>
          <w:sz w:val="20"/>
          <w:szCs w:val="20"/>
        </w:rPr>
        <w:t xml:space="preserve">für </w:t>
      </w:r>
      <w:r>
        <w:rPr>
          <w:rFonts w:ascii="Arial" w:hAnsi="Arial" w:cs="Arial"/>
          <w:sz w:val="20"/>
          <w:szCs w:val="20"/>
        </w:rPr>
        <w:t>ihre</w:t>
      </w:r>
      <w:r w:rsidR="00376DCA">
        <w:rPr>
          <w:rFonts w:ascii="Arial" w:hAnsi="Arial" w:cs="Arial"/>
          <w:sz w:val="20"/>
          <w:szCs w:val="20"/>
        </w:rPr>
        <w:t xml:space="preserve"> Tiere und </w:t>
      </w:r>
      <w:r>
        <w:rPr>
          <w:rFonts w:ascii="Arial" w:hAnsi="Arial" w:cs="Arial"/>
          <w:sz w:val="20"/>
          <w:szCs w:val="20"/>
        </w:rPr>
        <w:t>haben</w:t>
      </w:r>
      <w:r w:rsidR="00117157">
        <w:rPr>
          <w:rFonts w:ascii="Arial" w:hAnsi="Arial" w:cs="Arial"/>
          <w:sz w:val="20"/>
          <w:szCs w:val="20"/>
        </w:rPr>
        <w:t xml:space="preserve"> selbst </w:t>
      </w:r>
      <w:r>
        <w:rPr>
          <w:rFonts w:ascii="Arial" w:hAnsi="Arial" w:cs="Arial"/>
          <w:sz w:val="20"/>
          <w:szCs w:val="20"/>
        </w:rPr>
        <w:t xml:space="preserve">Zugang zu dem PyRAT-System, um u.a. </w:t>
      </w:r>
      <w:r w:rsidR="00D81BA2">
        <w:rPr>
          <w:rFonts w:ascii="Arial" w:hAnsi="Arial" w:cs="Arial"/>
          <w:sz w:val="20"/>
          <w:szCs w:val="20"/>
        </w:rPr>
        <w:t xml:space="preserve">Tiere und </w:t>
      </w:r>
      <w:r>
        <w:rPr>
          <w:rFonts w:ascii="Arial" w:hAnsi="Arial" w:cs="Arial"/>
          <w:sz w:val="20"/>
          <w:szCs w:val="20"/>
        </w:rPr>
        <w:t xml:space="preserve">Daten einzusehen und Aufträge </w:t>
      </w:r>
      <w:r w:rsidR="00D81BA2">
        <w:rPr>
          <w:rFonts w:ascii="Arial" w:hAnsi="Arial" w:cs="Arial"/>
          <w:sz w:val="20"/>
          <w:szCs w:val="20"/>
        </w:rPr>
        <w:t xml:space="preserve">zum Bearbeiten </w:t>
      </w:r>
      <w:r>
        <w:rPr>
          <w:rFonts w:ascii="Arial" w:hAnsi="Arial" w:cs="Arial"/>
          <w:sz w:val="20"/>
          <w:szCs w:val="20"/>
        </w:rPr>
        <w:t>an das TFZ-Personal zu schicken.</w:t>
      </w:r>
    </w:p>
    <w:p w14:paraId="3815A4C6" w14:textId="73629FA6" w:rsidR="00C01E54" w:rsidRDefault="00C01E54" w:rsidP="00D81BA2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Weitere </w:t>
      </w:r>
      <w:r w:rsidR="006465FA">
        <w:rPr>
          <w:rFonts w:ascii="Arial" w:hAnsi="Arial" w:cs="Arial"/>
          <w:sz w:val="20"/>
          <w:szCs w:val="20"/>
        </w:rPr>
        <w:t>Beschäftigte</w:t>
      </w:r>
      <w:r>
        <w:rPr>
          <w:rFonts w:ascii="Arial" w:hAnsi="Arial" w:cs="Arial"/>
          <w:sz w:val="20"/>
          <w:szCs w:val="20"/>
        </w:rPr>
        <w:t xml:space="preserve"> einer Arbeitsgruppe, die vom Besitzer</w:t>
      </w:r>
      <w:r w:rsidR="006465FA">
        <w:rPr>
          <w:rFonts w:ascii="Arial" w:hAnsi="Arial" w:cs="Arial"/>
          <w:sz w:val="20"/>
          <w:szCs w:val="20"/>
        </w:rPr>
        <w:t>/der Besitzerin</w:t>
      </w:r>
      <w:r>
        <w:rPr>
          <w:rFonts w:ascii="Arial" w:hAnsi="Arial" w:cs="Arial"/>
          <w:sz w:val="20"/>
          <w:szCs w:val="20"/>
        </w:rPr>
        <w:t xml:space="preserve"> der Tiere genannt w</w:t>
      </w:r>
      <w:r w:rsidR="006465FA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rden</w:t>
      </w:r>
      <w:r w:rsidR="00D81BA2">
        <w:rPr>
          <w:rFonts w:ascii="Arial" w:hAnsi="Arial" w:cs="Arial"/>
          <w:sz w:val="20"/>
          <w:szCs w:val="20"/>
        </w:rPr>
        <w:t xml:space="preserve"> (Antrag für PyRAT-Zugang)</w:t>
      </w:r>
      <w:r>
        <w:rPr>
          <w:rFonts w:ascii="Arial" w:hAnsi="Arial" w:cs="Arial"/>
          <w:sz w:val="20"/>
          <w:szCs w:val="20"/>
        </w:rPr>
        <w:t xml:space="preserve">, haben ebenfalls Zugang im System und Rechte, Aufträge über das System zu erstellen.  </w:t>
      </w:r>
    </w:p>
    <w:p w14:paraId="764CCD27" w14:textId="33BC422E" w:rsidR="00376DCA" w:rsidRDefault="00117157" w:rsidP="00D81BA2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 können </w:t>
      </w:r>
      <w:r w:rsidR="00C01E54">
        <w:rPr>
          <w:rFonts w:ascii="Arial" w:hAnsi="Arial" w:cs="Arial"/>
          <w:sz w:val="20"/>
          <w:szCs w:val="20"/>
        </w:rPr>
        <w:t xml:space="preserve">neben anderen Aufträgen </w:t>
      </w:r>
      <w:r>
        <w:rPr>
          <w:rFonts w:ascii="Arial" w:hAnsi="Arial" w:cs="Arial"/>
          <w:sz w:val="20"/>
          <w:szCs w:val="20"/>
        </w:rPr>
        <w:t xml:space="preserve">auch Tötungen von Tieren über das System beauftragt werden. </w:t>
      </w:r>
    </w:p>
    <w:p w14:paraId="469250B5" w14:textId="77777777" w:rsidR="00376DCA" w:rsidRDefault="00376DCA" w:rsidP="00205B2C">
      <w:pPr>
        <w:rPr>
          <w:rFonts w:ascii="Arial" w:hAnsi="Arial" w:cs="Arial"/>
          <w:sz w:val="20"/>
          <w:szCs w:val="20"/>
        </w:rPr>
      </w:pPr>
    </w:p>
    <w:p w14:paraId="676A3A40" w14:textId="3C005629" w:rsidR="00205F05" w:rsidRDefault="00376DCA" w:rsidP="00D81BA2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Hiermit legitimiere ich</w:t>
      </w:r>
      <w:r w:rsidR="00D81BA2">
        <w:rPr>
          <w:rFonts w:ascii="Arial" w:hAnsi="Arial" w:cs="Arial"/>
          <w:sz w:val="20"/>
          <w:szCs w:val="20"/>
        </w:rPr>
        <w:t xml:space="preserve">, </w:t>
      </w:r>
      <w:bookmarkStart w:id="3" w:name="Text51"/>
      <w:r w:rsidR="00CB0E78" w:rsidRPr="00CB0E7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1"/>
            <w:enabled/>
            <w:calcOnExit w:val="0"/>
            <w:textInput>
              <w:maxLength w:val="50"/>
            </w:textInput>
          </w:ffData>
        </w:fldChar>
      </w:r>
      <w:r w:rsidR="00CB0E78" w:rsidRPr="00CB0E7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B0E78" w:rsidRPr="00CB0E78">
        <w:rPr>
          <w:rFonts w:ascii="Arial" w:hAnsi="Arial" w:cs="Arial"/>
          <w:sz w:val="20"/>
          <w:szCs w:val="20"/>
          <w:u w:val="single"/>
        </w:rPr>
      </w:r>
      <w:r w:rsidR="00CB0E78" w:rsidRPr="00CB0E78">
        <w:rPr>
          <w:rFonts w:ascii="Arial" w:hAnsi="Arial" w:cs="Arial"/>
          <w:sz w:val="20"/>
          <w:szCs w:val="20"/>
          <w:u w:val="single"/>
        </w:rPr>
        <w:fldChar w:fldCharType="separate"/>
      </w:r>
      <w:r w:rsidR="00CB0E78" w:rsidRPr="00CB0E78">
        <w:rPr>
          <w:rFonts w:ascii="Arial" w:hAnsi="Arial" w:cs="Arial"/>
          <w:sz w:val="20"/>
          <w:szCs w:val="20"/>
          <w:u w:val="single"/>
        </w:rPr>
        <w:t> </w:t>
      </w:r>
      <w:r w:rsidR="00CB0E78" w:rsidRPr="00CB0E78">
        <w:rPr>
          <w:rFonts w:ascii="Arial" w:hAnsi="Arial" w:cs="Arial"/>
          <w:sz w:val="20"/>
          <w:szCs w:val="20"/>
          <w:u w:val="single"/>
        </w:rPr>
        <w:t> </w:t>
      </w:r>
      <w:r w:rsidR="00CB0E78" w:rsidRPr="00CB0E78">
        <w:rPr>
          <w:rFonts w:ascii="Arial" w:hAnsi="Arial" w:cs="Arial"/>
          <w:sz w:val="20"/>
          <w:szCs w:val="20"/>
          <w:u w:val="single"/>
        </w:rPr>
        <w:t> </w:t>
      </w:r>
      <w:r w:rsidR="00CB0E78" w:rsidRPr="00CB0E78">
        <w:rPr>
          <w:rFonts w:ascii="Arial" w:hAnsi="Arial" w:cs="Arial"/>
          <w:sz w:val="20"/>
          <w:szCs w:val="20"/>
          <w:u w:val="single"/>
        </w:rPr>
        <w:t> </w:t>
      </w:r>
      <w:r w:rsidR="00CB0E78" w:rsidRPr="00CB0E78">
        <w:rPr>
          <w:rFonts w:ascii="Arial" w:hAnsi="Arial" w:cs="Arial"/>
          <w:sz w:val="20"/>
          <w:szCs w:val="20"/>
          <w:u w:val="single"/>
        </w:rPr>
        <w:t> </w:t>
      </w:r>
      <w:r w:rsidR="00CB0E78" w:rsidRPr="00CB0E78">
        <w:rPr>
          <w:rFonts w:ascii="Arial" w:hAnsi="Arial" w:cs="Arial"/>
          <w:sz w:val="20"/>
          <w:szCs w:val="20"/>
          <w:u w:val="single"/>
        </w:rPr>
        <w:fldChar w:fldCharType="end"/>
      </w:r>
      <w:bookmarkEnd w:id="3"/>
      <w:r w:rsidR="00D81BA2">
        <w:rPr>
          <w:rFonts w:ascii="Arial" w:hAnsi="Arial" w:cs="Arial"/>
          <w:sz w:val="20"/>
          <w:szCs w:val="20"/>
        </w:rPr>
        <w:t>____</w:t>
      </w:r>
      <w:r w:rsidR="0081456E">
        <w:rPr>
          <w:rFonts w:ascii="Arial" w:hAnsi="Arial" w:cs="Arial"/>
          <w:sz w:val="20"/>
          <w:szCs w:val="20"/>
        </w:rPr>
        <w:t>___</w:t>
      </w:r>
      <w:r w:rsidR="00C531C4">
        <w:rPr>
          <w:rFonts w:ascii="Arial" w:hAnsi="Arial" w:cs="Arial"/>
          <w:sz w:val="20"/>
          <w:szCs w:val="20"/>
        </w:rPr>
        <w:t>__________</w:t>
      </w:r>
      <w:r w:rsidR="0081456E">
        <w:rPr>
          <w:rFonts w:ascii="Arial" w:hAnsi="Arial" w:cs="Arial"/>
          <w:sz w:val="20"/>
          <w:szCs w:val="20"/>
        </w:rPr>
        <w:t>__</w:t>
      </w:r>
      <w:r w:rsidR="00D81BA2">
        <w:rPr>
          <w:rFonts w:ascii="Arial" w:hAnsi="Arial" w:cs="Arial"/>
          <w:sz w:val="20"/>
          <w:szCs w:val="20"/>
        </w:rPr>
        <w:t xml:space="preserve"> (Name in Druckschrift</w:t>
      </w:r>
      <w:r w:rsidR="00A80B83">
        <w:rPr>
          <w:rFonts w:ascii="Arial" w:hAnsi="Arial" w:cs="Arial"/>
          <w:sz w:val="20"/>
          <w:szCs w:val="20"/>
        </w:rPr>
        <w:t xml:space="preserve">, verantwortliche </w:t>
      </w:r>
      <w:r w:rsidR="0081456E">
        <w:rPr>
          <w:rFonts w:ascii="Arial" w:hAnsi="Arial" w:cs="Arial"/>
          <w:sz w:val="20"/>
          <w:szCs w:val="20"/>
        </w:rPr>
        <w:t>AG</w:t>
      </w:r>
      <w:r w:rsidR="00A80B83">
        <w:rPr>
          <w:rFonts w:ascii="Arial" w:hAnsi="Arial" w:cs="Arial"/>
          <w:sz w:val="20"/>
          <w:szCs w:val="20"/>
        </w:rPr>
        <w:t>-Leitung</w:t>
      </w:r>
      <w:r w:rsidR="00B9667B">
        <w:rPr>
          <w:rFonts w:ascii="Arial" w:hAnsi="Arial" w:cs="Arial"/>
          <w:sz w:val="20"/>
          <w:szCs w:val="20"/>
        </w:rPr>
        <w:t xml:space="preserve">/ </w:t>
      </w:r>
      <w:r w:rsidR="006465FA">
        <w:rPr>
          <w:rFonts w:ascii="Arial" w:hAnsi="Arial" w:cs="Arial"/>
          <w:sz w:val="20"/>
          <w:szCs w:val="20"/>
        </w:rPr>
        <w:t>Besitzer/der Besitzerin der Tiere</w:t>
      </w:r>
      <w:r w:rsidR="00D81BA2">
        <w:rPr>
          <w:rFonts w:ascii="Arial" w:hAnsi="Arial" w:cs="Arial"/>
          <w:sz w:val="20"/>
          <w:szCs w:val="20"/>
        </w:rPr>
        <w:t>),</w:t>
      </w:r>
      <w:r>
        <w:rPr>
          <w:rFonts w:ascii="Arial" w:hAnsi="Arial" w:cs="Arial"/>
          <w:sz w:val="20"/>
          <w:szCs w:val="20"/>
        </w:rPr>
        <w:t xml:space="preserve"> meine folgend aufgeführten Mitarbeiter und Mitarbeiterinnen, Aufträge über das PyRAT-System </w:t>
      </w:r>
      <w:r w:rsidR="00117157">
        <w:rPr>
          <w:rFonts w:ascii="Arial" w:hAnsi="Arial" w:cs="Arial"/>
          <w:sz w:val="20"/>
          <w:szCs w:val="20"/>
        </w:rPr>
        <w:t xml:space="preserve">für meine Tiere </w:t>
      </w:r>
      <w:r w:rsidR="00232603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rstellen</w:t>
      </w:r>
      <w:r w:rsidR="00232603">
        <w:rPr>
          <w:rFonts w:ascii="Arial" w:hAnsi="Arial" w:cs="Arial"/>
          <w:sz w:val="20"/>
          <w:szCs w:val="20"/>
        </w:rPr>
        <w:t xml:space="preserve"> zu dürfen</w:t>
      </w:r>
      <w:r>
        <w:rPr>
          <w:rFonts w:ascii="Arial" w:hAnsi="Arial" w:cs="Arial"/>
          <w:sz w:val="20"/>
          <w:szCs w:val="20"/>
        </w:rPr>
        <w:t xml:space="preserve">. Dies </w:t>
      </w:r>
      <w:r w:rsidR="00232603">
        <w:rPr>
          <w:rFonts w:ascii="Arial" w:hAnsi="Arial" w:cs="Arial"/>
          <w:sz w:val="20"/>
          <w:szCs w:val="20"/>
        </w:rPr>
        <w:t xml:space="preserve">schließt die Auftragserteilung zur Tötung von Tieren mit ein. </w:t>
      </w:r>
    </w:p>
    <w:p w14:paraId="6D9B72BA" w14:textId="2064763B" w:rsidR="00CC5E6D" w:rsidRDefault="007739BE" w:rsidP="00D81BA2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Für die Nutzung der Datenbank muss die nutzende Person durch</w:t>
      </w:r>
      <w:r w:rsidR="0051511B">
        <w:rPr>
          <w:rFonts w:ascii="Arial" w:hAnsi="Arial" w:cs="Arial"/>
          <w:sz w:val="20"/>
          <w:szCs w:val="20"/>
        </w:rPr>
        <w:t xml:space="preserve"> AG-</w:t>
      </w:r>
      <w:r>
        <w:rPr>
          <w:rFonts w:ascii="Arial" w:hAnsi="Arial" w:cs="Arial"/>
          <w:sz w:val="20"/>
          <w:szCs w:val="20"/>
        </w:rPr>
        <w:t>Leitung und de</w:t>
      </w:r>
      <w:r w:rsidR="0051511B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Besitzer/</w:t>
      </w:r>
      <w:r w:rsidR="0051511B">
        <w:rPr>
          <w:rFonts w:ascii="Arial" w:hAnsi="Arial" w:cs="Arial"/>
          <w:sz w:val="20"/>
          <w:szCs w:val="20"/>
        </w:rPr>
        <w:t>die Besitzerin</w:t>
      </w:r>
      <w:r>
        <w:rPr>
          <w:rFonts w:ascii="Arial" w:hAnsi="Arial" w:cs="Arial"/>
          <w:sz w:val="20"/>
          <w:szCs w:val="20"/>
        </w:rPr>
        <w:t xml:space="preserve"> der Tiere </w:t>
      </w:r>
      <w:r w:rsidR="0051511B">
        <w:rPr>
          <w:rFonts w:ascii="Arial" w:hAnsi="Arial" w:cs="Arial"/>
          <w:sz w:val="20"/>
          <w:szCs w:val="20"/>
        </w:rPr>
        <w:t>legitimiert</w:t>
      </w:r>
      <w:r>
        <w:rPr>
          <w:rFonts w:ascii="Arial" w:hAnsi="Arial" w:cs="Arial"/>
          <w:sz w:val="20"/>
          <w:szCs w:val="20"/>
        </w:rPr>
        <w:t xml:space="preserve"> sein</w:t>
      </w:r>
      <w:r w:rsidR="00CC5E6D">
        <w:rPr>
          <w:rFonts w:ascii="Arial" w:hAnsi="Arial" w:cs="Arial"/>
          <w:sz w:val="20"/>
          <w:szCs w:val="20"/>
        </w:rPr>
        <w:t>.</w:t>
      </w:r>
    </w:p>
    <w:p w14:paraId="3ABF3B56" w14:textId="55541DEB" w:rsidR="00232603" w:rsidRDefault="00232603">
      <w:pPr>
        <w:spacing w:line="280" w:lineRule="exact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34"/>
        <w:gridCol w:w="4374"/>
        <w:gridCol w:w="1894"/>
      </w:tblGrid>
      <w:tr w:rsidR="00232603" w14:paraId="03C9659C" w14:textId="77777777" w:rsidTr="00223675">
        <w:tc>
          <w:tcPr>
            <w:tcW w:w="9402" w:type="dxa"/>
            <w:gridSpan w:val="3"/>
          </w:tcPr>
          <w:p w14:paraId="5E948BF0" w14:textId="31B0B223" w:rsidR="00232603" w:rsidRPr="00D81BA2" w:rsidRDefault="00232603">
            <w:pPr>
              <w:spacing w:line="280" w:lineRule="exact"/>
              <w:rPr>
                <w:rFonts w:ascii="Arial" w:hAnsi="Arial" w:cs="Arial"/>
                <w:sz w:val="18"/>
                <w:szCs w:val="20"/>
              </w:rPr>
            </w:pPr>
            <w:r w:rsidRPr="00D81BA2">
              <w:rPr>
                <w:rFonts w:ascii="Arial" w:hAnsi="Arial" w:cs="Arial"/>
                <w:sz w:val="18"/>
                <w:szCs w:val="20"/>
              </w:rPr>
              <w:t xml:space="preserve">Arbeitsgruppe: </w:t>
            </w:r>
            <w:r w:rsidR="00876928">
              <w:t xml:space="preserve"> </w:t>
            </w:r>
            <w:r w:rsidR="00876928" w:rsidRPr="00BC43BD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76928" w:rsidRPr="00BC43BD">
              <w:rPr>
                <w:rFonts w:ascii="Arial" w:hAnsi="Arial" w:cs="Arial"/>
              </w:rPr>
              <w:instrText xml:space="preserve"> FORMTEXT </w:instrText>
            </w:r>
            <w:r w:rsidR="00876928" w:rsidRPr="00BC43BD">
              <w:rPr>
                <w:rFonts w:ascii="Arial" w:hAnsi="Arial" w:cs="Arial"/>
              </w:rPr>
            </w:r>
            <w:r w:rsidR="00876928" w:rsidRPr="00BC43BD">
              <w:rPr>
                <w:rFonts w:ascii="Arial" w:hAnsi="Arial" w:cs="Arial"/>
              </w:rPr>
              <w:fldChar w:fldCharType="separate"/>
            </w:r>
            <w:r w:rsidR="00876928" w:rsidRPr="00BC43BD">
              <w:rPr>
                <w:rFonts w:ascii="Arial" w:hAnsi="Arial" w:cs="Arial"/>
              </w:rPr>
              <w:t> </w:t>
            </w:r>
            <w:r w:rsidR="00876928" w:rsidRPr="00BC43BD">
              <w:rPr>
                <w:rFonts w:ascii="Arial" w:hAnsi="Arial" w:cs="Arial"/>
              </w:rPr>
              <w:t> </w:t>
            </w:r>
            <w:r w:rsidR="00876928" w:rsidRPr="00BC43BD">
              <w:rPr>
                <w:rFonts w:ascii="Arial" w:hAnsi="Arial" w:cs="Arial"/>
              </w:rPr>
              <w:t> </w:t>
            </w:r>
            <w:r w:rsidR="00876928" w:rsidRPr="00BC43BD">
              <w:rPr>
                <w:rFonts w:ascii="Arial" w:hAnsi="Arial" w:cs="Arial"/>
              </w:rPr>
              <w:t> </w:t>
            </w:r>
            <w:r w:rsidR="00876928" w:rsidRPr="00BC43BD">
              <w:rPr>
                <w:rFonts w:ascii="Arial" w:hAnsi="Arial" w:cs="Arial"/>
              </w:rPr>
              <w:t> </w:t>
            </w:r>
            <w:r w:rsidR="00876928" w:rsidRPr="00BC43BD">
              <w:rPr>
                <w:rFonts w:ascii="Arial" w:hAnsi="Arial" w:cs="Arial"/>
              </w:rPr>
              <w:fldChar w:fldCharType="end"/>
            </w:r>
          </w:p>
        </w:tc>
      </w:tr>
      <w:tr w:rsidR="00232603" w14:paraId="5833BFAF" w14:textId="77777777" w:rsidTr="00232603">
        <w:tc>
          <w:tcPr>
            <w:tcW w:w="3134" w:type="dxa"/>
          </w:tcPr>
          <w:p w14:paraId="604BC8F8" w14:textId="3E73E0F4" w:rsidR="00232603" w:rsidRPr="00D81BA2" w:rsidRDefault="00232603">
            <w:pPr>
              <w:spacing w:line="280" w:lineRule="exact"/>
              <w:rPr>
                <w:rFonts w:ascii="Arial" w:hAnsi="Arial" w:cs="Arial"/>
                <w:sz w:val="18"/>
                <w:szCs w:val="20"/>
              </w:rPr>
            </w:pPr>
            <w:r w:rsidRPr="00D81BA2">
              <w:rPr>
                <w:rFonts w:ascii="Arial" w:hAnsi="Arial" w:cs="Arial"/>
                <w:sz w:val="18"/>
                <w:szCs w:val="20"/>
              </w:rPr>
              <w:t>Name, Vorname</w:t>
            </w:r>
          </w:p>
        </w:tc>
        <w:tc>
          <w:tcPr>
            <w:tcW w:w="4374" w:type="dxa"/>
          </w:tcPr>
          <w:p w14:paraId="5669ADE1" w14:textId="485147E7" w:rsidR="00232603" w:rsidRPr="00D81BA2" w:rsidRDefault="00BE7A3F">
            <w:pPr>
              <w:spacing w:line="280" w:lineRule="exact"/>
              <w:rPr>
                <w:rFonts w:ascii="Arial" w:hAnsi="Arial" w:cs="Arial"/>
                <w:sz w:val="18"/>
                <w:szCs w:val="20"/>
              </w:rPr>
            </w:pPr>
            <w:r w:rsidRPr="00BE7A3F">
              <w:rPr>
                <w:rFonts w:ascii="Arial" w:hAnsi="Arial" w:cs="Arial"/>
                <w:sz w:val="18"/>
                <w:szCs w:val="20"/>
              </w:rPr>
              <w:t>E-Mail-Adresse</w:t>
            </w:r>
          </w:p>
        </w:tc>
        <w:tc>
          <w:tcPr>
            <w:tcW w:w="1894" w:type="dxa"/>
          </w:tcPr>
          <w:p w14:paraId="2F407E23" w14:textId="2ADE1431" w:rsidR="00232603" w:rsidRPr="00D81BA2" w:rsidRDefault="00232603">
            <w:pPr>
              <w:spacing w:line="280" w:lineRule="exact"/>
              <w:rPr>
                <w:rFonts w:ascii="Arial" w:hAnsi="Arial" w:cs="Arial"/>
                <w:sz w:val="18"/>
                <w:szCs w:val="20"/>
              </w:rPr>
            </w:pPr>
            <w:r w:rsidRPr="00D81BA2">
              <w:rPr>
                <w:rFonts w:ascii="Arial" w:hAnsi="Arial" w:cs="Arial"/>
                <w:sz w:val="18"/>
                <w:szCs w:val="20"/>
              </w:rPr>
              <w:t>Vertrag bis zum:</w:t>
            </w:r>
          </w:p>
        </w:tc>
      </w:tr>
      <w:tr w:rsidR="00CB0E78" w14:paraId="3F1D869A" w14:textId="77777777" w:rsidTr="00232603">
        <w:tc>
          <w:tcPr>
            <w:tcW w:w="3134" w:type="dxa"/>
          </w:tcPr>
          <w:p w14:paraId="544D748A" w14:textId="64549332" w:rsidR="00CB0E78" w:rsidRDefault="00CB0E78" w:rsidP="00CB0E7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74" w:type="dxa"/>
          </w:tcPr>
          <w:p w14:paraId="3A7CB56A" w14:textId="7952C257" w:rsidR="00CB0E78" w:rsidRDefault="00CB0E78" w:rsidP="00CB0E7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Text4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94" w:type="dxa"/>
          </w:tcPr>
          <w:p w14:paraId="5D4870D5" w14:textId="66570E68" w:rsidR="00CB0E78" w:rsidRDefault="00CB0E78" w:rsidP="00CB0E7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5" w:name="Text4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B0E78" w14:paraId="064DB707" w14:textId="77777777" w:rsidTr="00232603">
        <w:tc>
          <w:tcPr>
            <w:tcW w:w="3134" w:type="dxa"/>
          </w:tcPr>
          <w:p w14:paraId="6AC19902" w14:textId="7E8E3DD8" w:rsidR="00CB0E78" w:rsidRDefault="00CB0E78" w:rsidP="00CB0E7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74" w:type="dxa"/>
          </w:tcPr>
          <w:p w14:paraId="2017E47B" w14:textId="7F7CF1F4" w:rsidR="00CB0E78" w:rsidRDefault="00CB0E78" w:rsidP="00CB0E7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3320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320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20FA">
              <w:rPr>
                <w:rFonts w:ascii="Arial" w:hAnsi="Arial" w:cs="Arial"/>
                <w:sz w:val="20"/>
                <w:szCs w:val="20"/>
              </w:rPr>
            </w:r>
            <w:r w:rsidRPr="003320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</w:tcPr>
          <w:p w14:paraId="4FA4F4BC" w14:textId="1743F7B0" w:rsidR="00CB0E78" w:rsidRDefault="00CB0E78" w:rsidP="00CB0E7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BC44D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C44D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44D1">
              <w:rPr>
                <w:rFonts w:ascii="Arial" w:hAnsi="Arial" w:cs="Arial"/>
                <w:sz w:val="20"/>
                <w:szCs w:val="20"/>
              </w:rPr>
            </w:r>
            <w:r w:rsidRPr="00BC44D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0E78" w14:paraId="1723DD9D" w14:textId="77777777" w:rsidTr="00232603">
        <w:tc>
          <w:tcPr>
            <w:tcW w:w="3134" w:type="dxa"/>
          </w:tcPr>
          <w:p w14:paraId="6E733C24" w14:textId="47C44D65" w:rsidR="00CB0E78" w:rsidRDefault="00CB0E78" w:rsidP="00CB0E7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CE4B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4B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4B75">
              <w:rPr>
                <w:rFonts w:ascii="Arial" w:hAnsi="Arial" w:cs="Arial"/>
                <w:sz w:val="20"/>
                <w:szCs w:val="20"/>
              </w:rPr>
            </w:r>
            <w:r w:rsidRPr="00CE4B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74" w:type="dxa"/>
          </w:tcPr>
          <w:p w14:paraId="55D71E8C" w14:textId="7D751A8F" w:rsidR="00CB0E78" w:rsidRDefault="00CB0E78" w:rsidP="00CB0E7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3320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320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20FA">
              <w:rPr>
                <w:rFonts w:ascii="Arial" w:hAnsi="Arial" w:cs="Arial"/>
                <w:sz w:val="20"/>
                <w:szCs w:val="20"/>
              </w:rPr>
            </w:r>
            <w:r w:rsidRPr="003320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</w:tcPr>
          <w:p w14:paraId="38BBC93C" w14:textId="2581EB43" w:rsidR="00CB0E78" w:rsidRDefault="00CB0E78" w:rsidP="00CB0E7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BC44D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C44D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44D1">
              <w:rPr>
                <w:rFonts w:ascii="Arial" w:hAnsi="Arial" w:cs="Arial"/>
                <w:sz w:val="20"/>
                <w:szCs w:val="20"/>
              </w:rPr>
            </w:r>
            <w:r w:rsidRPr="00BC44D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0E78" w14:paraId="766BF491" w14:textId="77777777" w:rsidTr="00232603">
        <w:tc>
          <w:tcPr>
            <w:tcW w:w="3134" w:type="dxa"/>
          </w:tcPr>
          <w:p w14:paraId="55F98934" w14:textId="50D9F588" w:rsidR="00CB0E78" w:rsidRDefault="00CB0E78" w:rsidP="00CB0E7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CE4B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4B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4B75">
              <w:rPr>
                <w:rFonts w:ascii="Arial" w:hAnsi="Arial" w:cs="Arial"/>
                <w:sz w:val="20"/>
                <w:szCs w:val="20"/>
              </w:rPr>
            </w:r>
            <w:r w:rsidRPr="00CE4B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74" w:type="dxa"/>
          </w:tcPr>
          <w:p w14:paraId="6111806E" w14:textId="6F08FE88" w:rsidR="00CB0E78" w:rsidRDefault="00CB0E78" w:rsidP="00CB0E7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3320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320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20FA">
              <w:rPr>
                <w:rFonts w:ascii="Arial" w:hAnsi="Arial" w:cs="Arial"/>
                <w:sz w:val="20"/>
                <w:szCs w:val="20"/>
              </w:rPr>
            </w:r>
            <w:r w:rsidRPr="003320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</w:tcPr>
          <w:p w14:paraId="7778F56B" w14:textId="042B3865" w:rsidR="00CB0E78" w:rsidRDefault="00CB0E78" w:rsidP="00CB0E7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BC44D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C44D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44D1">
              <w:rPr>
                <w:rFonts w:ascii="Arial" w:hAnsi="Arial" w:cs="Arial"/>
                <w:sz w:val="20"/>
                <w:szCs w:val="20"/>
              </w:rPr>
            </w:r>
            <w:r w:rsidRPr="00BC44D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0E78" w14:paraId="5A6B2432" w14:textId="77777777" w:rsidTr="00232603">
        <w:tc>
          <w:tcPr>
            <w:tcW w:w="3134" w:type="dxa"/>
          </w:tcPr>
          <w:p w14:paraId="269251B1" w14:textId="54AD3414" w:rsidR="00CB0E78" w:rsidRDefault="00CB0E78" w:rsidP="00CB0E7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CE4B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4B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4B75">
              <w:rPr>
                <w:rFonts w:ascii="Arial" w:hAnsi="Arial" w:cs="Arial"/>
                <w:sz w:val="20"/>
                <w:szCs w:val="20"/>
              </w:rPr>
            </w:r>
            <w:r w:rsidRPr="00CE4B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74" w:type="dxa"/>
          </w:tcPr>
          <w:p w14:paraId="5654C63F" w14:textId="3C9F103F" w:rsidR="00CB0E78" w:rsidRDefault="00CB0E78" w:rsidP="00CB0E7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3320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320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20FA">
              <w:rPr>
                <w:rFonts w:ascii="Arial" w:hAnsi="Arial" w:cs="Arial"/>
                <w:sz w:val="20"/>
                <w:szCs w:val="20"/>
              </w:rPr>
            </w:r>
            <w:r w:rsidRPr="003320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</w:tcPr>
          <w:p w14:paraId="0D463BA7" w14:textId="091F2002" w:rsidR="00CB0E78" w:rsidRDefault="00CB0E78" w:rsidP="00CB0E7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BC44D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C44D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44D1">
              <w:rPr>
                <w:rFonts w:ascii="Arial" w:hAnsi="Arial" w:cs="Arial"/>
                <w:sz w:val="20"/>
                <w:szCs w:val="20"/>
              </w:rPr>
            </w:r>
            <w:r w:rsidRPr="00BC44D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0E78" w14:paraId="090742B4" w14:textId="77777777" w:rsidTr="00232603">
        <w:tc>
          <w:tcPr>
            <w:tcW w:w="3134" w:type="dxa"/>
          </w:tcPr>
          <w:p w14:paraId="5B588AA6" w14:textId="13B3BCA8" w:rsidR="00CB0E78" w:rsidRDefault="00CB0E78" w:rsidP="00CB0E7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CE4B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4B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4B75">
              <w:rPr>
                <w:rFonts w:ascii="Arial" w:hAnsi="Arial" w:cs="Arial"/>
                <w:sz w:val="20"/>
                <w:szCs w:val="20"/>
              </w:rPr>
            </w:r>
            <w:r w:rsidRPr="00CE4B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74" w:type="dxa"/>
          </w:tcPr>
          <w:p w14:paraId="6ECBDF23" w14:textId="3886C807" w:rsidR="00CB0E78" w:rsidRDefault="00CB0E78" w:rsidP="00CB0E7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3320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320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20FA">
              <w:rPr>
                <w:rFonts w:ascii="Arial" w:hAnsi="Arial" w:cs="Arial"/>
                <w:sz w:val="20"/>
                <w:szCs w:val="20"/>
              </w:rPr>
            </w:r>
            <w:r w:rsidRPr="003320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</w:tcPr>
          <w:p w14:paraId="1E3C43F1" w14:textId="0A1BB1BD" w:rsidR="00CB0E78" w:rsidRDefault="00CB0E78" w:rsidP="00CB0E7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BC44D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C44D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44D1">
              <w:rPr>
                <w:rFonts w:ascii="Arial" w:hAnsi="Arial" w:cs="Arial"/>
                <w:sz w:val="20"/>
                <w:szCs w:val="20"/>
              </w:rPr>
            </w:r>
            <w:r w:rsidRPr="00BC44D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0E78" w14:paraId="7EE4133B" w14:textId="77777777" w:rsidTr="00232603">
        <w:tc>
          <w:tcPr>
            <w:tcW w:w="3134" w:type="dxa"/>
          </w:tcPr>
          <w:p w14:paraId="2D2B7860" w14:textId="71594741" w:rsidR="00CB0E78" w:rsidRDefault="00CB0E78" w:rsidP="00CB0E7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CE4B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4B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4B75">
              <w:rPr>
                <w:rFonts w:ascii="Arial" w:hAnsi="Arial" w:cs="Arial"/>
                <w:sz w:val="20"/>
                <w:szCs w:val="20"/>
              </w:rPr>
            </w:r>
            <w:r w:rsidRPr="00CE4B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74" w:type="dxa"/>
          </w:tcPr>
          <w:p w14:paraId="77B5C8A6" w14:textId="1A9079BC" w:rsidR="00CB0E78" w:rsidRDefault="00CB0E78" w:rsidP="00CB0E7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3320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320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20FA">
              <w:rPr>
                <w:rFonts w:ascii="Arial" w:hAnsi="Arial" w:cs="Arial"/>
                <w:sz w:val="20"/>
                <w:szCs w:val="20"/>
              </w:rPr>
            </w:r>
            <w:r w:rsidRPr="003320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</w:tcPr>
          <w:p w14:paraId="13DF76FA" w14:textId="637E5E4C" w:rsidR="00CB0E78" w:rsidRDefault="00CB0E78" w:rsidP="00CB0E7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BC44D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C44D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44D1">
              <w:rPr>
                <w:rFonts w:ascii="Arial" w:hAnsi="Arial" w:cs="Arial"/>
                <w:sz w:val="20"/>
                <w:szCs w:val="20"/>
              </w:rPr>
            </w:r>
            <w:r w:rsidRPr="00BC44D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0E78" w14:paraId="0F107C9F" w14:textId="77777777" w:rsidTr="00232603">
        <w:tc>
          <w:tcPr>
            <w:tcW w:w="3134" w:type="dxa"/>
          </w:tcPr>
          <w:p w14:paraId="0EC2CA67" w14:textId="090F7ABC" w:rsidR="00CB0E78" w:rsidRDefault="00CB0E78" w:rsidP="00CB0E7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CE4B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4B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4B75">
              <w:rPr>
                <w:rFonts w:ascii="Arial" w:hAnsi="Arial" w:cs="Arial"/>
                <w:sz w:val="20"/>
                <w:szCs w:val="20"/>
              </w:rPr>
            </w:r>
            <w:r w:rsidRPr="00CE4B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74" w:type="dxa"/>
          </w:tcPr>
          <w:p w14:paraId="61DB9095" w14:textId="560C9FA9" w:rsidR="00CB0E78" w:rsidRDefault="00CB0E78" w:rsidP="00CB0E7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3320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320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20FA">
              <w:rPr>
                <w:rFonts w:ascii="Arial" w:hAnsi="Arial" w:cs="Arial"/>
                <w:sz w:val="20"/>
                <w:szCs w:val="20"/>
              </w:rPr>
            </w:r>
            <w:r w:rsidRPr="003320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</w:tcPr>
          <w:p w14:paraId="3F4682B0" w14:textId="01F4841F" w:rsidR="00CB0E78" w:rsidRDefault="00CB0E78" w:rsidP="00CB0E7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BC44D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C44D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44D1">
              <w:rPr>
                <w:rFonts w:ascii="Arial" w:hAnsi="Arial" w:cs="Arial"/>
                <w:sz w:val="20"/>
                <w:szCs w:val="20"/>
              </w:rPr>
            </w:r>
            <w:r w:rsidRPr="00BC44D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70CABBF" w14:textId="265D45BB" w:rsidR="00232603" w:rsidRDefault="00232603">
      <w:pPr>
        <w:spacing w:line="280" w:lineRule="exact"/>
        <w:rPr>
          <w:rFonts w:ascii="Arial" w:hAnsi="Arial" w:cs="Arial"/>
          <w:sz w:val="20"/>
          <w:szCs w:val="20"/>
        </w:rPr>
      </w:pPr>
    </w:p>
    <w:p w14:paraId="706FFF5F" w14:textId="1B8F8759" w:rsidR="00C01E54" w:rsidRDefault="00232603">
      <w:pP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Kontaktdaten des Tierbesitzers/der Tierbesitzerin</w:t>
      </w:r>
      <w:r w:rsidR="006465FA">
        <w:rPr>
          <w:rFonts w:ascii="Arial" w:hAnsi="Arial" w:cs="Arial"/>
          <w:sz w:val="20"/>
          <w:szCs w:val="20"/>
        </w:rPr>
        <w:t>/der AG-Leitung</w:t>
      </w:r>
      <w:r w:rsidR="00BE7A3F">
        <w:rPr>
          <w:rFonts w:ascii="Arial" w:hAnsi="Arial" w:cs="Arial"/>
          <w:sz w:val="20"/>
          <w:szCs w:val="20"/>
        </w:rPr>
        <w:t>:</w:t>
      </w:r>
    </w:p>
    <w:p w14:paraId="6348E010" w14:textId="5C925A04" w:rsidR="00232603" w:rsidRDefault="00C01E54">
      <w:pP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(vollständiger Name, </w:t>
      </w:r>
      <w:r w:rsidR="00BE7A3F" w:rsidRPr="00BE7A3F">
        <w:rPr>
          <w:rFonts w:ascii="Arial" w:hAnsi="Arial" w:cs="Arial"/>
          <w:sz w:val="20"/>
          <w:szCs w:val="20"/>
        </w:rPr>
        <w:t>E-Mail-Adresse</w:t>
      </w:r>
      <w:r>
        <w:rPr>
          <w:rFonts w:ascii="Arial" w:hAnsi="Arial" w:cs="Arial"/>
          <w:sz w:val="20"/>
          <w:szCs w:val="20"/>
        </w:rPr>
        <w:t>, Telefonnummer, Institut, Arbeitsgruppe</w:t>
      </w:r>
      <w:r w:rsidR="00CC5E6D">
        <w:rPr>
          <w:rFonts w:ascii="Arial" w:hAnsi="Arial" w:cs="Arial"/>
          <w:sz w:val="20"/>
          <w:szCs w:val="20"/>
        </w:rPr>
        <w:t>, evtl. Institutsstempel</w:t>
      </w:r>
      <w:r>
        <w:rPr>
          <w:rFonts w:ascii="Arial" w:hAnsi="Arial" w:cs="Arial"/>
          <w:sz w:val="20"/>
          <w:szCs w:val="20"/>
        </w:rPr>
        <w:t>)</w:t>
      </w:r>
    </w:p>
    <w:p w14:paraId="253A49B0" w14:textId="5954D88B" w:rsidR="00232603" w:rsidRDefault="00232603">
      <w:pPr>
        <w:spacing w:line="280" w:lineRule="exact"/>
        <w:rPr>
          <w:rFonts w:ascii="Arial" w:hAnsi="Arial" w:cs="Arial"/>
          <w:sz w:val="20"/>
          <w:szCs w:val="20"/>
        </w:rPr>
      </w:pPr>
    </w:p>
    <w:p w14:paraId="27043001" w14:textId="16600445" w:rsidR="00342AF9" w:rsidRDefault="00BE7A3F" w:rsidP="00BE7A3F">
      <w:pPr>
        <w:tabs>
          <w:tab w:val="left" w:pos="1701"/>
        </w:tabs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Name, Vorname: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Institut:</w:t>
      </w:r>
      <w:r w:rsidRPr="00BE7A3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4E0A37A9" w14:textId="7C9096BE" w:rsidR="00CC5E6D" w:rsidRDefault="00BE7A3F" w:rsidP="00BE7A3F">
      <w:pPr>
        <w:tabs>
          <w:tab w:val="left" w:pos="1701"/>
        </w:tabs>
        <w:spacing w:line="280" w:lineRule="exact"/>
        <w:rPr>
          <w:rFonts w:ascii="Arial" w:hAnsi="Arial" w:cs="Arial"/>
          <w:sz w:val="20"/>
          <w:szCs w:val="20"/>
        </w:rPr>
      </w:pPr>
      <w:r w:rsidRPr="00BE7A3F">
        <w:rPr>
          <w:rFonts w:ascii="Arial" w:hAnsi="Arial" w:cs="Arial"/>
          <w:sz w:val="20"/>
          <w:szCs w:val="20"/>
        </w:rPr>
        <w:t>E-Mail-Adresse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Arbeitsgruppe: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75F29F58" w14:textId="7A481F4C" w:rsidR="00BE7A3F" w:rsidRDefault="00BE7A3F" w:rsidP="00BE7A3F">
      <w:pPr>
        <w:tabs>
          <w:tab w:val="left" w:pos="1701"/>
        </w:tabs>
        <w:spacing w:line="280" w:lineRule="exact"/>
        <w:rPr>
          <w:rFonts w:ascii="Arial" w:hAnsi="Arial" w:cs="Arial"/>
          <w:sz w:val="20"/>
          <w:szCs w:val="20"/>
        </w:rPr>
      </w:pPr>
      <w:r w:rsidRPr="00BE7A3F">
        <w:rPr>
          <w:rFonts w:ascii="Arial" w:hAnsi="Arial" w:cs="Arial"/>
          <w:sz w:val="20"/>
          <w:szCs w:val="20"/>
        </w:rPr>
        <w:t>Telefonnummer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144121C6" w14:textId="6689BBC3" w:rsidR="00BE7A3F" w:rsidRPr="00205B2C" w:rsidRDefault="00BE7A3F" w:rsidP="00205B2C">
      <w:pPr>
        <w:rPr>
          <w:rFonts w:ascii="Arial" w:hAnsi="Arial" w:cs="Arial"/>
          <w:sz w:val="18"/>
          <w:szCs w:val="20"/>
        </w:rPr>
      </w:pPr>
    </w:p>
    <w:p w14:paraId="55FC994A" w14:textId="77777777" w:rsidR="00BE7A3F" w:rsidRPr="00205B2C" w:rsidRDefault="00BE7A3F" w:rsidP="00205B2C">
      <w:pPr>
        <w:rPr>
          <w:rFonts w:ascii="Arial" w:hAnsi="Arial" w:cs="Arial"/>
          <w:sz w:val="18"/>
          <w:szCs w:val="20"/>
        </w:rPr>
      </w:pPr>
    </w:p>
    <w:p w14:paraId="1D68F127" w14:textId="0F9804CB" w:rsidR="00342AF9" w:rsidRPr="00BE7A3F" w:rsidRDefault="00CB0E78">
      <w:pPr>
        <w:spacing w:line="280" w:lineRule="exact"/>
        <w:rPr>
          <w:rFonts w:ascii="Arial" w:hAnsi="Arial" w:cs="Arial"/>
          <w:sz w:val="20"/>
          <w:szCs w:val="20"/>
        </w:rPr>
      </w:pPr>
      <w:r w:rsidRPr="00BE7A3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Pr="00BE7A3F">
        <w:rPr>
          <w:rFonts w:ascii="Arial" w:hAnsi="Arial" w:cs="Arial"/>
          <w:sz w:val="20"/>
          <w:szCs w:val="20"/>
        </w:rPr>
        <w:instrText xml:space="preserve"> FORMTEXT </w:instrText>
      </w:r>
      <w:r w:rsidRPr="00BE7A3F">
        <w:rPr>
          <w:rFonts w:ascii="Arial" w:hAnsi="Arial" w:cs="Arial"/>
          <w:sz w:val="20"/>
          <w:szCs w:val="20"/>
        </w:rPr>
      </w:r>
      <w:r w:rsidRPr="00BE7A3F">
        <w:rPr>
          <w:rFonts w:ascii="Arial" w:hAnsi="Arial" w:cs="Arial"/>
          <w:sz w:val="20"/>
          <w:szCs w:val="20"/>
        </w:rPr>
        <w:fldChar w:fldCharType="separate"/>
      </w:r>
      <w:r w:rsidRPr="00BE7A3F">
        <w:rPr>
          <w:rFonts w:ascii="Arial" w:hAnsi="Arial" w:cs="Arial"/>
          <w:noProof/>
          <w:sz w:val="20"/>
          <w:szCs w:val="20"/>
        </w:rPr>
        <w:t> </w:t>
      </w:r>
      <w:r w:rsidRPr="00BE7A3F">
        <w:rPr>
          <w:rFonts w:ascii="Arial" w:hAnsi="Arial" w:cs="Arial"/>
          <w:noProof/>
          <w:sz w:val="20"/>
          <w:szCs w:val="20"/>
        </w:rPr>
        <w:t> </w:t>
      </w:r>
      <w:r w:rsidRPr="00BE7A3F">
        <w:rPr>
          <w:rFonts w:ascii="Arial" w:hAnsi="Arial" w:cs="Arial"/>
          <w:noProof/>
          <w:sz w:val="20"/>
          <w:szCs w:val="20"/>
        </w:rPr>
        <w:t> </w:t>
      </w:r>
      <w:r w:rsidRPr="00BE7A3F">
        <w:rPr>
          <w:rFonts w:ascii="Arial" w:hAnsi="Arial" w:cs="Arial"/>
          <w:noProof/>
          <w:sz w:val="20"/>
          <w:szCs w:val="20"/>
        </w:rPr>
        <w:t> </w:t>
      </w:r>
      <w:r w:rsidRPr="00BE7A3F">
        <w:rPr>
          <w:rFonts w:ascii="Arial" w:hAnsi="Arial" w:cs="Arial"/>
          <w:noProof/>
          <w:sz w:val="20"/>
          <w:szCs w:val="20"/>
        </w:rPr>
        <w:t> </w:t>
      </w:r>
      <w:r w:rsidRPr="00BE7A3F">
        <w:rPr>
          <w:rFonts w:ascii="Arial" w:hAnsi="Arial" w:cs="Arial"/>
          <w:sz w:val="20"/>
          <w:szCs w:val="20"/>
        </w:rPr>
        <w:fldChar w:fldCharType="end"/>
      </w:r>
      <w:r w:rsidR="00C531C4" w:rsidRPr="00BE7A3F">
        <w:rPr>
          <w:rFonts w:ascii="Arial" w:hAnsi="Arial" w:cs="Arial"/>
          <w:sz w:val="20"/>
          <w:szCs w:val="20"/>
        </w:rPr>
        <w:t xml:space="preserve">, </w:t>
      </w:r>
      <w:r w:rsidR="00342AF9" w:rsidRPr="00BE7A3F">
        <w:rPr>
          <w:rFonts w:ascii="Arial" w:hAnsi="Arial" w:cs="Arial"/>
          <w:sz w:val="20"/>
          <w:szCs w:val="20"/>
        </w:rPr>
        <w:t>____________________________________________________________</w:t>
      </w:r>
    </w:p>
    <w:p w14:paraId="0027B4BB" w14:textId="7CFDB93E" w:rsidR="00342AF9" w:rsidRPr="00376DCA" w:rsidRDefault="00C01E54">
      <w:pP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Datum,</w:t>
      </w:r>
      <w:r w:rsidR="007A4CB9">
        <w:rPr>
          <w:rFonts w:ascii="Arial" w:hAnsi="Arial" w:cs="Arial"/>
          <w:sz w:val="20"/>
          <w:szCs w:val="20"/>
        </w:rPr>
        <w:t xml:space="preserve"> Unterschrift</w:t>
      </w:r>
      <w:r w:rsidR="00342AF9">
        <w:rPr>
          <w:rFonts w:ascii="Arial" w:hAnsi="Arial" w:cs="Arial"/>
          <w:sz w:val="20"/>
          <w:szCs w:val="20"/>
        </w:rPr>
        <w:t xml:space="preserve"> Tierbesitzer/Tierbesitzerin</w:t>
      </w:r>
      <w:r w:rsidR="007A4CB9">
        <w:rPr>
          <w:rFonts w:ascii="Arial" w:hAnsi="Arial" w:cs="Arial"/>
          <w:sz w:val="20"/>
          <w:szCs w:val="20"/>
        </w:rPr>
        <w:t>/AG-Leitung</w:t>
      </w:r>
    </w:p>
    <w:sectPr w:rsidR="00342AF9" w:rsidRPr="00376DCA" w:rsidSect="00205B2C">
      <w:headerReference w:type="default" r:id="rId7"/>
      <w:footerReference w:type="default" r:id="rId8"/>
      <w:headerReference w:type="first" r:id="rId9"/>
      <w:pgSz w:w="11906" w:h="16838" w:code="9"/>
      <w:pgMar w:top="1531" w:right="1247" w:bottom="567" w:left="1247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4C42C" w14:textId="77777777" w:rsidR="00660407" w:rsidRDefault="00660407">
      <w:r>
        <w:separator/>
      </w:r>
    </w:p>
  </w:endnote>
  <w:endnote w:type="continuationSeparator" w:id="0">
    <w:p w14:paraId="3A876874" w14:textId="77777777" w:rsidR="00660407" w:rsidRDefault="0066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FB50" w14:textId="194B088A" w:rsidR="00ED491B" w:rsidRDefault="00ED491B">
    <w:pPr>
      <w:pStyle w:val="Fuzeile"/>
      <w:tabs>
        <w:tab w:val="clear" w:pos="4536"/>
        <w:tab w:val="clear" w:pos="9072"/>
        <w:tab w:val="left" w:pos="1800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05A52" w14:textId="77777777" w:rsidR="00660407" w:rsidRDefault="00660407">
      <w:r>
        <w:separator/>
      </w:r>
    </w:p>
  </w:footnote>
  <w:footnote w:type="continuationSeparator" w:id="0">
    <w:p w14:paraId="6820ED7C" w14:textId="77777777" w:rsidR="00660407" w:rsidRDefault="00660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233F2" w14:textId="77777777" w:rsidR="00ED491B" w:rsidRDefault="00ED491B">
    <w:pPr>
      <w:pStyle w:val="Kopfzeile"/>
    </w:pPr>
    <w:r>
      <w:rPr>
        <w:noProof/>
        <w:szCs w:val="20"/>
      </w:rPr>
      <w:drawing>
        <wp:anchor distT="0" distB="0" distL="114300" distR="114300" simplePos="0" relativeHeight="251658240" behindDoc="0" locked="0" layoutInCell="1" allowOverlap="1" wp14:anchorId="223FAA8B" wp14:editId="7F7E5E0D">
          <wp:simplePos x="0" y="0"/>
          <wp:positionH relativeFrom="column">
            <wp:posOffset>-71755</wp:posOffset>
          </wp:positionH>
          <wp:positionV relativeFrom="page">
            <wp:posOffset>504190</wp:posOffset>
          </wp:positionV>
          <wp:extent cx="6146800" cy="629920"/>
          <wp:effectExtent l="0" t="0" r="6350" b="0"/>
          <wp:wrapNone/>
          <wp:docPr id="5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46DB" w14:textId="77777777" w:rsidR="00ED491B" w:rsidRDefault="00ED491B">
    <w:pPr>
      <w:pStyle w:val="Kopfzeile"/>
    </w:pPr>
    <w:r>
      <w:rPr>
        <w:noProof/>
        <w:szCs w:val="20"/>
      </w:rPr>
      <w:drawing>
        <wp:anchor distT="0" distB="0" distL="114300" distR="114300" simplePos="0" relativeHeight="251659264" behindDoc="0" locked="0" layoutInCell="1" allowOverlap="1" wp14:anchorId="29FCA2B2" wp14:editId="103606B2">
          <wp:simplePos x="0" y="0"/>
          <wp:positionH relativeFrom="column">
            <wp:posOffset>-71755</wp:posOffset>
          </wp:positionH>
          <wp:positionV relativeFrom="page">
            <wp:posOffset>332740</wp:posOffset>
          </wp:positionV>
          <wp:extent cx="6146800" cy="629920"/>
          <wp:effectExtent l="0" t="0" r="6350" b="0"/>
          <wp:wrapNone/>
          <wp:docPr id="7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3E20"/>
    <w:multiLevelType w:val="hybridMultilevel"/>
    <w:tmpl w:val="35FC879C"/>
    <w:lvl w:ilvl="0" w:tplc="B74C60D6">
      <w:start w:val="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73B56"/>
    <w:multiLevelType w:val="hybridMultilevel"/>
    <w:tmpl w:val="02E0C00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17921"/>
    <w:multiLevelType w:val="hybridMultilevel"/>
    <w:tmpl w:val="ACE66248"/>
    <w:lvl w:ilvl="0" w:tplc="046AD52C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36170"/>
    <w:multiLevelType w:val="hybridMultilevel"/>
    <w:tmpl w:val="46D48B0E"/>
    <w:lvl w:ilvl="0" w:tplc="B74C60D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F48B0"/>
    <w:multiLevelType w:val="hybridMultilevel"/>
    <w:tmpl w:val="A07C42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212F7"/>
    <w:multiLevelType w:val="hybridMultilevel"/>
    <w:tmpl w:val="EA7C1EF0"/>
    <w:lvl w:ilvl="0" w:tplc="3CEE0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866F2"/>
    <w:multiLevelType w:val="hybridMultilevel"/>
    <w:tmpl w:val="459A939A"/>
    <w:lvl w:ilvl="0" w:tplc="B74C60D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E5264"/>
    <w:multiLevelType w:val="hybridMultilevel"/>
    <w:tmpl w:val="12CEED9E"/>
    <w:lvl w:ilvl="0" w:tplc="91702314">
      <w:numFmt w:val="bullet"/>
      <w:lvlText w:val=""/>
      <w:lvlJc w:val="left"/>
      <w:pPr>
        <w:tabs>
          <w:tab w:val="num" w:pos="1065"/>
        </w:tabs>
        <w:ind w:left="1065" w:hanging="360"/>
      </w:pPr>
      <w:rPr>
        <w:rFonts w:ascii="Wingdings" w:eastAsia="Times New Roman" w:hAnsi="Wingdings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36D76F8"/>
    <w:multiLevelType w:val="hybridMultilevel"/>
    <w:tmpl w:val="939894BA"/>
    <w:lvl w:ilvl="0" w:tplc="490CA5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637A9"/>
    <w:multiLevelType w:val="hybridMultilevel"/>
    <w:tmpl w:val="7BC2235C"/>
    <w:lvl w:ilvl="0" w:tplc="D8247470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Cqn6oxYXbxrZroJ4WWNnqBufqj3Ru7o+hm1E0/fAXbsLucPMbf9pTaISt4B3jBXaWqIRyaADURz46q+lZgoWQ==" w:salt="oh2RKZ9HOqtmzRoDBwsC4w==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2EB"/>
    <w:rsid w:val="000040EB"/>
    <w:rsid w:val="00020805"/>
    <w:rsid w:val="00024925"/>
    <w:rsid w:val="000343B9"/>
    <w:rsid w:val="0004544C"/>
    <w:rsid w:val="00047752"/>
    <w:rsid w:val="0005139C"/>
    <w:rsid w:val="00056F7D"/>
    <w:rsid w:val="000644AE"/>
    <w:rsid w:val="000664B6"/>
    <w:rsid w:val="000933D5"/>
    <w:rsid w:val="000B18CD"/>
    <w:rsid w:val="000C2C54"/>
    <w:rsid w:val="000D496E"/>
    <w:rsid w:val="000D6EE5"/>
    <w:rsid w:val="000D76F9"/>
    <w:rsid w:val="000F086A"/>
    <w:rsid w:val="000F1B54"/>
    <w:rsid w:val="000F789B"/>
    <w:rsid w:val="0010614B"/>
    <w:rsid w:val="00117157"/>
    <w:rsid w:val="001233D4"/>
    <w:rsid w:val="0013320E"/>
    <w:rsid w:val="00133AE2"/>
    <w:rsid w:val="00155D99"/>
    <w:rsid w:val="001626EE"/>
    <w:rsid w:val="00170531"/>
    <w:rsid w:val="001930BF"/>
    <w:rsid w:val="001A05DF"/>
    <w:rsid w:val="001A3139"/>
    <w:rsid w:val="001B1FF9"/>
    <w:rsid w:val="001C3DE6"/>
    <w:rsid w:val="001E0E0C"/>
    <w:rsid w:val="001E2E18"/>
    <w:rsid w:val="001E4F59"/>
    <w:rsid w:val="00200D1F"/>
    <w:rsid w:val="00205B2C"/>
    <w:rsid w:val="00205F05"/>
    <w:rsid w:val="00214929"/>
    <w:rsid w:val="00216D04"/>
    <w:rsid w:val="00220682"/>
    <w:rsid w:val="0022110F"/>
    <w:rsid w:val="002215EA"/>
    <w:rsid w:val="00223675"/>
    <w:rsid w:val="0022760C"/>
    <w:rsid w:val="00232603"/>
    <w:rsid w:val="0023412A"/>
    <w:rsid w:val="002358CD"/>
    <w:rsid w:val="00241578"/>
    <w:rsid w:val="00253265"/>
    <w:rsid w:val="00253552"/>
    <w:rsid w:val="002670E2"/>
    <w:rsid w:val="00267B3E"/>
    <w:rsid w:val="00267BF0"/>
    <w:rsid w:val="002725BB"/>
    <w:rsid w:val="00275A20"/>
    <w:rsid w:val="00282F59"/>
    <w:rsid w:val="00284A34"/>
    <w:rsid w:val="00294E83"/>
    <w:rsid w:val="002A0903"/>
    <w:rsid w:val="002A1D4D"/>
    <w:rsid w:val="002A5D77"/>
    <w:rsid w:val="002B10DF"/>
    <w:rsid w:val="002B5595"/>
    <w:rsid w:val="003064D4"/>
    <w:rsid w:val="00306C45"/>
    <w:rsid w:val="00313E55"/>
    <w:rsid w:val="00322F31"/>
    <w:rsid w:val="00325BC7"/>
    <w:rsid w:val="00337E94"/>
    <w:rsid w:val="00342AF9"/>
    <w:rsid w:val="00347609"/>
    <w:rsid w:val="00347B86"/>
    <w:rsid w:val="00353A68"/>
    <w:rsid w:val="00355AED"/>
    <w:rsid w:val="003645C6"/>
    <w:rsid w:val="00376323"/>
    <w:rsid w:val="00376DCA"/>
    <w:rsid w:val="00376DCE"/>
    <w:rsid w:val="003A1C03"/>
    <w:rsid w:val="003A69A7"/>
    <w:rsid w:val="003B1E81"/>
    <w:rsid w:val="003D1D8C"/>
    <w:rsid w:val="003D318D"/>
    <w:rsid w:val="003D74B9"/>
    <w:rsid w:val="003E0EA3"/>
    <w:rsid w:val="003F680C"/>
    <w:rsid w:val="00403C70"/>
    <w:rsid w:val="00415149"/>
    <w:rsid w:val="004200A4"/>
    <w:rsid w:val="00432104"/>
    <w:rsid w:val="00443B0E"/>
    <w:rsid w:val="00444B5E"/>
    <w:rsid w:val="00451F3D"/>
    <w:rsid w:val="0046255A"/>
    <w:rsid w:val="004643C2"/>
    <w:rsid w:val="004659EB"/>
    <w:rsid w:val="00471108"/>
    <w:rsid w:val="00475C8B"/>
    <w:rsid w:val="0048147B"/>
    <w:rsid w:val="004840CB"/>
    <w:rsid w:val="00485003"/>
    <w:rsid w:val="00497DFD"/>
    <w:rsid w:val="004A13D5"/>
    <w:rsid w:val="004C1B92"/>
    <w:rsid w:val="004E4C27"/>
    <w:rsid w:val="004F20E5"/>
    <w:rsid w:val="004F3D08"/>
    <w:rsid w:val="004F4EFE"/>
    <w:rsid w:val="005104D1"/>
    <w:rsid w:val="0051511B"/>
    <w:rsid w:val="00520865"/>
    <w:rsid w:val="0052530C"/>
    <w:rsid w:val="00543E17"/>
    <w:rsid w:val="0054648C"/>
    <w:rsid w:val="0055133A"/>
    <w:rsid w:val="00557749"/>
    <w:rsid w:val="00560D35"/>
    <w:rsid w:val="0059533B"/>
    <w:rsid w:val="00596214"/>
    <w:rsid w:val="005B2E35"/>
    <w:rsid w:val="005D2900"/>
    <w:rsid w:val="005D393F"/>
    <w:rsid w:val="005D489A"/>
    <w:rsid w:val="005E055F"/>
    <w:rsid w:val="005E2F42"/>
    <w:rsid w:val="0060156D"/>
    <w:rsid w:val="00601A0E"/>
    <w:rsid w:val="00603D1D"/>
    <w:rsid w:val="00615D43"/>
    <w:rsid w:val="0063278F"/>
    <w:rsid w:val="00636EB2"/>
    <w:rsid w:val="006465FA"/>
    <w:rsid w:val="00660407"/>
    <w:rsid w:val="00662C8E"/>
    <w:rsid w:val="00664122"/>
    <w:rsid w:val="00664182"/>
    <w:rsid w:val="00667252"/>
    <w:rsid w:val="00672B09"/>
    <w:rsid w:val="00685A50"/>
    <w:rsid w:val="00690816"/>
    <w:rsid w:val="006939D7"/>
    <w:rsid w:val="006A3652"/>
    <w:rsid w:val="006A63BD"/>
    <w:rsid w:val="006B0D01"/>
    <w:rsid w:val="006B5B93"/>
    <w:rsid w:val="006C33D4"/>
    <w:rsid w:val="006C5BF9"/>
    <w:rsid w:val="006D37DF"/>
    <w:rsid w:val="006D7F7B"/>
    <w:rsid w:val="006E2F26"/>
    <w:rsid w:val="006E55FD"/>
    <w:rsid w:val="006F2591"/>
    <w:rsid w:val="006F6817"/>
    <w:rsid w:val="00701870"/>
    <w:rsid w:val="007026A8"/>
    <w:rsid w:val="00705731"/>
    <w:rsid w:val="00705B26"/>
    <w:rsid w:val="00716E8B"/>
    <w:rsid w:val="00725278"/>
    <w:rsid w:val="007471A7"/>
    <w:rsid w:val="00755C85"/>
    <w:rsid w:val="00766F4F"/>
    <w:rsid w:val="00770F5C"/>
    <w:rsid w:val="00771B80"/>
    <w:rsid w:val="007739BE"/>
    <w:rsid w:val="00774C2D"/>
    <w:rsid w:val="007850B0"/>
    <w:rsid w:val="007A2E5F"/>
    <w:rsid w:val="007A4223"/>
    <w:rsid w:val="007A4CB9"/>
    <w:rsid w:val="007B6740"/>
    <w:rsid w:val="007D2D35"/>
    <w:rsid w:val="007F22E2"/>
    <w:rsid w:val="007F258C"/>
    <w:rsid w:val="007F2829"/>
    <w:rsid w:val="0081456E"/>
    <w:rsid w:val="0082149A"/>
    <w:rsid w:val="0082664F"/>
    <w:rsid w:val="0083002F"/>
    <w:rsid w:val="00847FCD"/>
    <w:rsid w:val="00851A7B"/>
    <w:rsid w:val="00860DF6"/>
    <w:rsid w:val="00870BFE"/>
    <w:rsid w:val="00876928"/>
    <w:rsid w:val="0089717D"/>
    <w:rsid w:val="00897699"/>
    <w:rsid w:val="008C7DE6"/>
    <w:rsid w:val="008D686F"/>
    <w:rsid w:val="008E1A26"/>
    <w:rsid w:val="0090235D"/>
    <w:rsid w:val="009118A5"/>
    <w:rsid w:val="009302B1"/>
    <w:rsid w:val="009350DF"/>
    <w:rsid w:val="009454DB"/>
    <w:rsid w:val="009545F6"/>
    <w:rsid w:val="00960806"/>
    <w:rsid w:val="00960CB7"/>
    <w:rsid w:val="00961DCE"/>
    <w:rsid w:val="00961E7C"/>
    <w:rsid w:val="009713E2"/>
    <w:rsid w:val="009771B3"/>
    <w:rsid w:val="0097784B"/>
    <w:rsid w:val="00981E28"/>
    <w:rsid w:val="00986545"/>
    <w:rsid w:val="00987CA6"/>
    <w:rsid w:val="009B0D4B"/>
    <w:rsid w:val="009C001F"/>
    <w:rsid w:val="009D73DE"/>
    <w:rsid w:val="009F10B8"/>
    <w:rsid w:val="009F2A65"/>
    <w:rsid w:val="009F426D"/>
    <w:rsid w:val="00A04DED"/>
    <w:rsid w:val="00A26DD1"/>
    <w:rsid w:val="00A51530"/>
    <w:rsid w:val="00A55876"/>
    <w:rsid w:val="00A64932"/>
    <w:rsid w:val="00A661F3"/>
    <w:rsid w:val="00A669A8"/>
    <w:rsid w:val="00A6778D"/>
    <w:rsid w:val="00A80B83"/>
    <w:rsid w:val="00A817F5"/>
    <w:rsid w:val="00A96C75"/>
    <w:rsid w:val="00AA3109"/>
    <w:rsid w:val="00AA3642"/>
    <w:rsid w:val="00AB583C"/>
    <w:rsid w:val="00AD479D"/>
    <w:rsid w:val="00AD687F"/>
    <w:rsid w:val="00AD7B18"/>
    <w:rsid w:val="00AE397B"/>
    <w:rsid w:val="00AE45C7"/>
    <w:rsid w:val="00AE5E55"/>
    <w:rsid w:val="00AF4155"/>
    <w:rsid w:val="00B15008"/>
    <w:rsid w:val="00B152CF"/>
    <w:rsid w:val="00B3351E"/>
    <w:rsid w:val="00B34545"/>
    <w:rsid w:val="00B43CCA"/>
    <w:rsid w:val="00B50088"/>
    <w:rsid w:val="00B50334"/>
    <w:rsid w:val="00B56DD0"/>
    <w:rsid w:val="00B647BC"/>
    <w:rsid w:val="00B8491F"/>
    <w:rsid w:val="00B9667B"/>
    <w:rsid w:val="00BA3A25"/>
    <w:rsid w:val="00BA41B8"/>
    <w:rsid w:val="00BB7A8F"/>
    <w:rsid w:val="00BC43BD"/>
    <w:rsid w:val="00BD1067"/>
    <w:rsid w:val="00BE06E8"/>
    <w:rsid w:val="00BE7A3F"/>
    <w:rsid w:val="00C01E54"/>
    <w:rsid w:val="00C03533"/>
    <w:rsid w:val="00C077EB"/>
    <w:rsid w:val="00C13162"/>
    <w:rsid w:val="00C22B16"/>
    <w:rsid w:val="00C23EA4"/>
    <w:rsid w:val="00C31F02"/>
    <w:rsid w:val="00C36808"/>
    <w:rsid w:val="00C41E0C"/>
    <w:rsid w:val="00C45B8B"/>
    <w:rsid w:val="00C46AEB"/>
    <w:rsid w:val="00C531C4"/>
    <w:rsid w:val="00C60EEE"/>
    <w:rsid w:val="00C76AA8"/>
    <w:rsid w:val="00C84409"/>
    <w:rsid w:val="00C85B26"/>
    <w:rsid w:val="00C8772E"/>
    <w:rsid w:val="00C91B6A"/>
    <w:rsid w:val="00C92F0B"/>
    <w:rsid w:val="00CA1C7A"/>
    <w:rsid w:val="00CB0E78"/>
    <w:rsid w:val="00CB1EFC"/>
    <w:rsid w:val="00CB38E7"/>
    <w:rsid w:val="00CC5E6D"/>
    <w:rsid w:val="00CD193A"/>
    <w:rsid w:val="00CE3005"/>
    <w:rsid w:val="00CE38AE"/>
    <w:rsid w:val="00CE3FD0"/>
    <w:rsid w:val="00CE7790"/>
    <w:rsid w:val="00CF5C13"/>
    <w:rsid w:val="00D02A21"/>
    <w:rsid w:val="00D049E0"/>
    <w:rsid w:val="00D10D0D"/>
    <w:rsid w:val="00D15EAD"/>
    <w:rsid w:val="00D31467"/>
    <w:rsid w:val="00D41C8D"/>
    <w:rsid w:val="00D435D9"/>
    <w:rsid w:val="00D55C74"/>
    <w:rsid w:val="00D61BAE"/>
    <w:rsid w:val="00D6477D"/>
    <w:rsid w:val="00D71216"/>
    <w:rsid w:val="00D81BA2"/>
    <w:rsid w:val="00D91135"/>
    <w:rsid w:val="00D92A5E"/>
    <w:rsid w:val="00D95C78"/>
    <w:rsid w:val="00DA6A08"/>
    <w:rsid w:val="00DB132A"/>
    <w:rsid w:val="00DB55FC"/>
    <w:rsid w:val="00DB7785"/>
    <w:rsid w:val="00DC2C2F"/>
    <w:rsid w:val="00DC30B3"/>
    <w:rsid w:val="00DD05B6"/>
    <w:rsid w:val="00DD4300"/>
    <w:rsid w:val="00DE1EEE"/>
    <w:rsid w:val="00DE3186"/>
    <w:rsid w:val="00DE7F3B"/>
    <w:rsid w:val="00E050F3"/>
    <w:rsid w:val="00E069B2"/>
    <w:rsid w:val="00E10AC8"/>
    <w:rsid w:val="00E124E5"/>
    <w:rsid w:val="00E17582"/>
    <w:rsid w:val="00E22142"/>
    <w:rsid w:val="00E23B35"/>
    <w:rsid w:val="00E25C96"/>
    <w:rsid w:val="00E46669"/>
    <w:rsid w:val="00E70D16"/>
    <w:rsid w:val="00E97B54"/>
    <w:rsid w:val="00EB1846"/>
    <w:rsid w:val="00EB4D80"/>
    <w:rsid w:val="00EC22CF"/>
    <w:rsid w:val="00EC2C3F"/>
    <w:rsid w:val="00EC3F56"/>
    <w:rsid w:val="00ED491B"/>
    <w:rsid w:val="00EF7B98"/>
    <w:rsid w:val="00F068DA"/>
    <w:rsid w:val="00F233A8"/>
    <w:rsid w:val="00F239EB"/>
    <w:rsid w:val="00F242EB"/>
    <w:rsid w:val="00F24A24"/>
    <w:rsid w:val="00F2642B"/>
    <w:rsid w:val="00F323C6"/>
    <w:rsid w:val="00F446B2"/>
    <w:rsid w:val="00F54C62"/>
    <w:rsid w:val="00F56D79"/>
    <w:rsid w:val="00F61B2F"/>
    <w:rsid w:val="00F67D52"/>
    <w:rsid w:val="00F81B7E"/>
    <w:rsid w:val="00F859F6"/>
    <w:rsid w:val="00F93E7B"/>
    <w:rsid w:val="00FB0EE6"/>
    <w:rsid w:val="00FB1846"/>
    <w:rsid w:val="00FC60D8"/>
    <w:rsid w:val="00FD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D20B38"/>
  <w15:docId w15:val="{1BE1645D-C6E9-437C-B401-738A54F3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F2A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F2A65"/>
    <w:rPr>
      <w:rFonts w:ascii="Courier New" w:hAnsi="Courier New" w:cs="Courier New"/>
      <w:lang w:val="en-US" w:eastAsia="en-US"/>
    </w:rPr>
  </w:style>
  <w:style w:type="paragraph" w:styleId="Sprechblasentext">
    <w:name w:val="Balloon Text"/>
    <w:basedOn w:val="Standard"/>
    <w:link w:val="SprechblasentextZchn"/>
    <w:semiHidden/>
    <w:unhideWhenUsed/>
    <w:rsid w:val="000F1B5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F1B5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55C8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300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F68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F681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F6817"/>
    <w:rPr>
      <w:rFonts w:asciiTheme="minorHAnsi" w:eastAsiaTheme="minorHAnsi" w:hAnsiTheme="minorHAnsi" w:cstheme="minorBid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3162"/>
    <w:pPr>
      <w:spacing w:after="0"/>
    </w:pPr>
    <w:rPr>
      <w:rFonts w:ascii="Times New Roman" w:hAnsi="Times New Roman" w:cs="Times New Roman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3162"/>
    <w:rPr>
      <w:rFonts w:asciiTheme="minorHAnsi" w:eastAsiaTheme="minorHAnsi" w:hAnsiTheme="minorHAnsi" w:cstheme="minorBidi"/>
      <w:b/>
      <w:bCs/>
      <w:lang w:eastAsia="en-US"/>
    </w:rPr>
  </w:style>
  <w:style w:type="table" w:styleId="Tabellenraster">
    <w:name w:val="Table Grid"/>
    <w:basedOn w:val="NormaleTabelle"/>
    <w:rsid w:val="00232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5030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Dies ist eine Betreffzeile in Arial bold 10 pt mit Zeilenabstand 14 pt</vt:lpstr>
      <vt:lpstr>Dies ist eine Betreffzeile in Arial bold 10 pt mit Zeilenabstand 14 pt</vt:lpstr>
    </vt:vector>
  </TitlesOfParts>
  <Company>Uniklinik Ulm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 ist eine Betreffzeile in Arial bold 10 pt mit Zeilenabstand 14 pt</dc:title>
  <dc:creator>Schuh</dc:creator>
  <cp:lastModifiedBy>sschuh</cp:lastModifiedBy>
  <cp:revision>2</cp:revision>
  <cp:lastPrinted>2022-01-18T17:49:00Z</cp:lastPrinted>
  <dcterms:created xsi:type="dcterms:W3CDTF">2025-06-02T10:03:00Z</dcterms:created>
  <dcterms:modified xsi:type="dcterms:W3CDTF">2025-06-02T10:03:00Z</dcterms:modified>
</cp:coreProperties>
</file>