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E37" w14:textId="4E56B78E" w:rsidR="0089675E" w:rsidRPr="00875766" w:rsidRDefault="0089675E" w:rsidP="0089675E">
      <w:pPr>
        <w:rPr>
          <w:b/>
          <w:bCs/>
          <w:sz w:val="32"/>
          <w:szCs w:val="32"/>
        </w:rPr>
      </w:pPr>
      <w:r w:rsidRPr="00875766">
        <w:rPr>
          <w:b/>
          <w:bCs/>
          <w:sz w:val="32"/>
          <w:szCs w:val="32"/>
        </w:rPr>
        <w:t>Uniorchester Ulm</w:t>
      </w:r>
      <w:r>
        <w:rPr>
          <w:b/>
          <w:bCs/>
          <w:sz w:val="32"/>
          <w:szCs w:val="32"/>
        </w:rPr>
        <w:tab/>
      </w:r>
      <w:r w:rsidRPr="00875766">
        <w:rPr>
          <w:b/>
          <w:bCs/>
          <w:sz w:val="32"/>
          <w:szCs w:val="32"/>
        </w:rPr>
        <w:t>Sommersemester 2022</w:t>
      </w:r>
    </w:p>
    <w:p w14:paraId="2FAB2667" w14:textId="77777777" w:rsidR="0089675E" w:rsidRDefault="0089675E" w:rsidP="0089675E"/>
    <w:p w14:paraId="09F438A6" w14:textId="77777777" w:rsidR="0089675E" w:rsidRDefault="0089675E" w:rsidP="0089675E">
      <w:pPr>
        <w:rPr>
          <w:sz w:val="28"/>
          <w:szCs w:val="28"/>
          <w:u w:val="single"/>
        </w:rPr>
      </w:pPr>
    </w:p>
    <w:p w14:paraId="53ED0FC3" w14:textId="5CC84462" w:rsidR="0089675E" w:rsidRPr="00875766" w:rsidRDefault="0089675E" w:rsidP="0089675E">
      <w:pPr>
        <w:rPr>
          <w:sz w:val="28"/>
          <w:szCs w:val="28"/>
          <w:u w:val="single"/>
        </w:rPr>
      </w:pPr>
      <w:r w:rsidRPr="00875766">
        <w:rPr>
          <w:sz w:val="28"/>
          <w:szCs w:val="28"/>
          <w:u w:val="single"/>
        </w:rPr>
        <w:t xml:space="preserve">Probenplan </w:t>
      </w:r>
      <w:r>
        <w:rPr>
          <w:sz w:val="28"/>
          <w:szCs w:val="28"/>
          <w:u w:val="single"/>
        </w:rPr>
        <w:t>2</w:t>
      </w:r>
      <w:r w:rsidRPr="0087576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Juni -Juli</w:t>
      </w:r>
    </w:p>
    <w:p w14:paraId="48829D95" w14:textId="77777777" w:rsidR="0089675E" w:rsidRDefault="0089675E" w:rsidP="0089675E"/>
    <w:p w14:paraId="55E42CA0" w14:textId="50DCB2B9" w:rsidR="0089675E" w:rsidRDefault="0089675E" w:rsidP="0089675E">
      <w:r>
        <w:t>Mi</w:t>
      </w:r>
      <w:r>
        <w:tab/>
        <w:t>01.06.</w:t>
      </w:r>
      <w:r>
        <w:tab/>
      </w:r>
      <w:r>
        <w:tab/>
        <w:t>19:15 Uhr</w:t>
      </w:r>
      <w:r>
        <w:tab/>
        <w:t xml:space="preserve">H 4/5 </w:t>
      </w:r>
      <w:r>
        <w:tab/>
      </w:r>
      <w:r w:rsidR="00F8796F">
        <w:t>Str, Holz, Hn</w:t>
      </w:r>
      <w:r>
        <w:tab/>
        <w:t>Tschaikowsky</w:t>
      </w:r>
      <w:r w:rsidR="00F8796F">
        <w:t xml:space="preserve"> II, III</w:t>
      </w:r>
    </w:p>
    <w:p w14:paraId="2D90EB9D" w14:textId="77777777" w:rsidR="0089675E" w:rsidRDefault="0089675E" w:rsidP="0089675E"/>
    <w:p w14:paraId="2BABB8AF" w14:textId="47CE324D" w:rsidR="0089675E" w:rsidRPr="00FA2413" w:rsidRDefault="0089675E" w:rsidP="0089675E">
      <w:r>
        <w:t>Mi</w:t>
      </w:r>
      <w:r>
        <w:tab/>
        <w:t>08.06.</w:t>
      </w:r>
      <w:r>
        <w:tab/>
      </w:r>
      <w:r>
        <w:tab/>
      </w:r>
      <w:r w:rsidRPr="00FA2413">
        <w:t>19:15 Uhr</w:t>
      </w:r>
      <w:r w:rsidRPr="00FA2413">
        <w:tab/>
        <w:t>H 4/5</w:t>
      </w:r>
      <w:r w:rsidRPr="00FA2413">
        <w:tab/>
      </w:r>
      <w:r w:rsidR="00FA2413" w:rsidRPr="00FA2413">
        <w:t>Str, Holz, Hn</w:t>
      </w:r>
      <w:r w:rsidR="00FA2413" w:rsidRPr="00FA2413">
        <w:tab/>
        <w:t>Tschaikowsky I, IV</w:t>
      </w:r>
    </w:p>
    <w:p w14:paraId="75D8D276" w14:textId="77777777" w:rsidR="0089675E" w:rsidRPr="00FA2413" w:rsidRDefault="0089675E" w:rsidP="0089675E"/>
    <w:p w14:paraId="1A0EDE3F" w14:textId="72EA6FF6" w:rsidR="0089675E" w:rsidRDefault="0089675E" w:rsidP="0089675E">
      <w:r>
        <w:t>Mi</w:t>
      </w:r>
      <w:r>
        <w:tab/>
        <w:t>15.06.</w:t>
      </w:r>
      <w:r>
        <w:tab/>
      </w:r>
      <w:r>
        <w:tab/>
        <w:t>19:15</w:t>
      </w:r>
      <w:r w:rsidR="00FA2413">
        <w:t xml:space="preserve"> </w:t>
      </w:r>
      <w:r>
        <w:t>Uhr</w:t>
      </w:r>
      <w:r>
        <w:tab/>
        <w:t>H 4/5</w:t>
      </w:r>
      <w:r>
        <w:tab/>
      </w:r>
      <w:r w:rsidR="00FA2413">
        <w:t xml:space="preserve">tutti </w:t>
      </w:r>
      <w:r>
        <w:tab/>
      </w:r>
      <w:r>
        <w:tab/>
      </w:r>
      <w:r w:rsidR="00FA2413">
        <w:t>Prokofjew</w:t>
      </w:r>
    </w:p>
    <w:p w14:paraId="4770E796" w14:textId="16307898" w:rsidR="0089675E" w:rsidRDefault="0089675E" w:rsidP="0089675E">
      <w:r>
        <w:tab/>
      </w:r>
      <w:r>
        <w:tab/>
      </w:r>
      <w:r>
        <w:tab/>
      </w:r>
      <w:r w:rsidR="00FA2413">
        <w:t>20.15 Uhr</w:t>
      </w:r>
      <w:r>
        <w:tab/>
      </w:r>
      <w:r>
        <w:tab/>
      </w:r>
      <w:r>
        <w:tab/>
      </w:r>
      <w:r>
        <w:tab/>
      </w:r>
      <w:r w:rsidR="00FA2413">
        <w:t>Goldmark</w:t>
      </w:r>
    </w:p>
    <w:p w14:paraId="51713105" w14:textId="77777777" w:rsidR="0089675E" w:rsidRDefault="0089675E" w:rsidP="0089675E"/>
    <w:p w14:paraId="7E726A40" w14:textId="2E997256" w:rsidR="0089675E" w:rsidRDefault="0089675E" w:rsidP="0089675E">
      <w:r>
        <w:t>Mi</w:t>
      </w:r>
      <w:r>
        <w:tab/>
        <w:t>22.06.</w:t>
      </w:r>
      <w:r>
        <w:tab/>
      </w:r>
      <w:r>
        <w:tab/>
        <w:t>19:15 Uhr</w:t>
      </w:r>
      <w:r>
        <w:tab/>
        <w:t>H 4/5</w:t>
      </w:r>
      <w:r>
        <w:tab/>
      </w:r>
      <w:r w:rsidR="00F8796F">
        <w:t>tutti</w:t>
      </w:r>
      <w:r w:rsidR="00F8796F">
        <w:tab/>
      </w:r>
      <w:r>
        <w:tab/>
      </w:r>
      <w:r w:rsidR="00F8796F">
        <w:t>Goldmark: Probe mit Solistin</w:t>
      </w:r>
    </w:p>
    <w:p w14:paraId="06630680" w14:textId="77777777" w:rsidR="0089675E" w:rsidRDefault="0089675E" w:rsidP="0089675E"/>
    <w:p w14:paraId="1FFD09AF" w14:textId="5663BD3A" w:rsidR="0089675E" w:rsidRDefault="0089675E" w:rsidP="0089675E">
      <w:r>
        <w:t>Mi</w:t>
      </w:r>
      <w:r>
        <w:tab/>
        <w:t>29.06.</w:t>
      </w:r>
      <w:r>
        <w:tab/>
      </w:r>
      <w:r>
        <w:tab/>
        <w:t>19:15 Uhr</w:t>
      </w:r>
      <w:r>
        <w:tab/>
        <w:t>H 4/5</w:t>
      </w:r>
      <w:r>
        <w:tab/>
      </w:r>
      <w:r w:rsidR="00F8796F">
        <w:t>tutti</w:t>
      </w:r>
      <w:r w:rsidR="00F8796F">
        <w:tab/>
      </w:r>
      <w:r w:rsidR="00F8796F">
        <w:tab/>
        <w:t xml:space="preserve">Prokofjew, </w:t>
      </w:r>
      <w:r w:rsidR="00365A38">
        <w:t>Tschaikowsky</w:t>
      </w:r>
    </w:p>
    <w:p w14:paraId="4969465B" w14:textId="77777777" w:rsidR="0089675E" w:rsidRDefault="0089675E" w:rsidP="0089675E"/>
    <w:p w14:paraId="479081DF" w14:textId="1B90D0ED" w:rsidR="001E32BC" w:rsidRPr="0089675E" w:rsidRDefault="0089675E" w:rsidP="008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9675E">
        <w:rPr>
          <w:b/>
          <w:bCs/>
        </w:rPr>
        <w:t>Probenwochenende Babenhausen Fr. 01.07. – So 03.07.</w:t>
      </w:r>
    </w:p>
    <w:p w14:paraId="1DABDC7B" w14:textId="65361FFE" w:rsidR="0089675E" w:rsidRDefault="0089675E" w:rsidP="008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62DC9" w14:textId="13631AE2" w:rsidR="0089675E" w:rsidRDefault="0089675E" w:rsidP="008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</w:t>
      </w:r>
      <w:r>
        <w:tab/>
        <w:t>01.07.</w:t>
      </w:r>
      <w:r>
        <w:tab/>
      </w:r>
      <w:r>
        <w:tab/>
        <w:t>16:00 Uhr</w:t>
      </w:r>
      <w:r>
        <w:tab/>
        <w:t>Abfahrt Uni</w:t>
      </w:r>
    </w:p>
    <w:p w14:paraId="0358D7E8" w14:textId="75DFB6C6" w:rsidR="0089675E" w:rsidRDefault="0089675E" w:rsidP="008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16:15 Uhr</w:t>
      </w:r>
      <w:r>
        <w:tab/>
        <w:t xml:space="preserve">Abfahrt </w:t>
      </w:r>
      <w:r w:rsidR="00365A38">
        <w:t>Steinerne Brücke</w:t>
      </w:r>
    </w:p>
    <w:p w14:paraId="2806A8B8" w14:textId="347D75A8" w:rsidR="0089675E" w:rsidRDefault="0089675E" w:rsidP="0089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</w:t>
      </w:r>
      <w:r>
        <w:tab/>
        <w:t>03.07.</w:t>
      </w:r>
      <w:r>
        <w:tab/>
      </w:r>
      <w:r>
        <w:tab/>
        <w:t>14:30 Uhr</w:t>
      </w:r>
      <w:r>
        <w:tab/>
        <w:t>Rückkehr</w:t>
      </w:r>
    </w:p>
    <w:p w14:paraId="251DE8E9" w14:textId="077CFAE1" w:rsidR="0089675E" w:rsidRDefault="0089675E"/>
    <w:p w14:paraId="60B1411C" w14:textId="73A35969" w:rsidR="0089675E" w:rsidRDefault="0089675E">
      <w:r w:rsidRPr="00F8796F">
        <w:rPr>
          <w:b/>
          <w:bCs/>
        </w:rPr>
        <w:t>Di</w:t>
      </w:r>
      <w:r w:rsidRPr="00F8796F">
        <w:rPr>
          <w:b/>
          <w:bCs/>
        </w:rPr>
        <w:tab/>
        <w:t>05.07</w:t>
      </w:r>
      <w:r>
        <w:t>.</w:t>
      </w:r>
      <w:r>
        <w:tab/>
      </w:r>
      <w:r>
        <w:tab/>
        <w:t>17:30 Uhr</w:t>
      </w:r>
      <w:r>
        <w:tab/>
        <w:t>Pauluskirche</w:t>
      </w:r>
      <w:r>
        <w:tab/>
      </w:r>
      <w:r>
        <w:tab/>
        <w:t>Aufbau</w:t>
      </w:r>
    </w:p>
    <w:p w14:paraId="4085BA5F" w14:textId="3E456407" w:rsidR="0089675E" w:rsidRDefault="0089675E">
      <w:r>
        <w:tab/>
      </w:r>
      <w:r>
        <w:tab/>
      </w:r>
      <w:r>
        <w:tab/>
        <w:t>18:00 Uhr</w:t>
      </w:r>
      <w:r>
        <w:tab/>
      </w:r>
      <w:r w:rsidR="00F8796F">
        <w:tab/>
      </w:r>
      <w:r>
        <w:tab/>
      </w:r>
      <w:r>
        <w:tab/>
        <w:t>HAUPTPROBE</w:t>
      </w:r>
    </w:p>
    <w:p w14:paraId="26AAE0DC" w14:textId="04810C4D" w:rsidR="00F8796F" w:rsidRDefault="00F8796F"/>
    <w:p w14:paraId="34DB2EC0" w14:textId="72756A18" w:rsidR="00F8796F" w:rsidRDefault="00F8796F" w:rsidP="0089675E">
      <w:r w:rsidRPr="00F8796F">
        <w:rPr>
          <w:b/>
          <w:bCs/>
        </w:rPr>
        <w:t>Mi</w:t>
      </w:r>
      <w:r w:rsidRPr="00F8796F">
        <w:rPr>
          <w:b/>
          <w:bCs/>
        </w:rPr>
        <w:tab/>
        <w:t>06.07.</w:t>
      </w:r>
      <w:r>
        <w:tab/>
      </w:r>
      <w:r>
        <w:tab/>
        <w:t>18:00 Uhr</w:t>
      </w:r>
      <w:r>
        <w:tab/>
        <w:t>Pauluskirche</w:t>
      </w:r>
      <w:r>
        <w:tab/>
      </w:r>
      <w:r>
        <w:tab/>
        <w:t>Stellprobe</w:t>
      </w:r>
    </w:p>
    <w:p w14:paraId="1D73FE9A" w14:textId="6A0E044C" w:rsidR="00F8796F" w:rsidRPr="00F8796F" w:rsidRDefault="00F8796F" w:rsidP="0089675E">
      <w:r>
        <w:tab/>
      </w:r>
      <w:r>
        <w:tab/>
      </w:r>
      <w:r>
        <w:tab/>
        <w:t>20.00 Uhr</w:t>
      </w:r>
      <w:r>
        <w:tab/>
      </w:r>
      <w:r>
        <w:tab/>
      </w:r>
      <w:r>
        <w:tab/>
      </w:r>
      <w:r>
        <w:tab/>
        <w:t>KONZERT</w:t>
      </w:r>
    </w:p>
    <w:p w14:paraId="4998D726" w14:textId="77777777" w:rsidR="00F8796F" w:rsidRDefault="00F8796F" w:rsidP="0089675E">
      <w:pPr>
        <w:rPr>
          <w:u w:val="single"/>
        </w:rPr>
      </w:pPr>
    </w:p>
    <w:p w14:paraId="3A3A19DF" w14:textId="39A25FFF" w:rsidR="00F8796F" w:rsidRDefault="00F8796F" w:rsidP="0089675E">
      <w:pPr>
        <w:rPr>
          <w:u w:val="single"/>
        </w:rPr>
      </w:pPr>
    </w:p>
    <w:p w14:paraId="25499A85" w14:textId="77777777" w:rsidR="00F8796F" w:rsidRDefault="00F8796F" w:rsidP="0089675E">
      <w:pPr>
        <w:rPr>
          <w:u w:val="single"/>
        </w:rPr>
      </w:pPr>
    </w:p>
    <w:p w14:paraId="518D9C0F" w14:textId="0782A67F" w:rsidR="0089675E" w:rsidRDefault="0089675E" w:rsidP="0089675E">
      <w:pPr>
        <w:rPr>
          <w:u w:val="single"/>
        </w:rPr>
      </w:pPr>
      <w:r w:rsidRPr="00875766">
        <w:rPr>
          <w:u w:val="single"/>
        </w:rPr>
        <w:t>Programm:</w:t>
      </w:r>
    </w:p>
    <w:p w14:paraId="40A8BAA6" w14:textId="77777777" w:rsidR="0089675E" w:rsidRPr="00875766" w:rsidRDefault="0089675E" w:rsidP="0089675E">
      <w:pPr>
        <w:rPr>
          <w:u w:val="single"/>
        </w:rPr>
      </w:pPr>
    </w:p>
    <w:p w14:paraId="240D4BEC" w14:textId="77777777" w:rsidR="0089675E" w:rsidRDefault="0089675E" w:rsidP="0089675E">
      <w:r w:rsidRPr="006E604B">
        <w:t xml:space="preserve">S.Prokofjew: Romeo und Julia Suite Nr.2: Die Montagues und die </w:t>
      </w:r>
      <w:r>
        <w:t>Capulets (5‘)</w:t>
      </w:r>
    </w:p>
    <w:p w14:paraId="2D265981" w14:textId="17A09A94" w:rsidR="0089675E" w:rsidRPr="00F8796F" w:rsidRDefault="0089675E" w:rsidP="0089675E">
      <w:r w:rsidRPr="00F8796F">
        <w:t>Karl Goldmark: Violinkonzert a-Moll (ca. 37’)</w:t>
      </w:r>
      <w:r w:rsidR="00F8796F" w:rsidRPr="00F8796F">
        <w:t>, Solistin: Valerie Schweighofer</w:t>
      </w:r>
    </w:p>
    <w:p w14:paraId="33446941" w14:textId="77777777" w:rsidR="0089675E" w:rsidRPr="00F8796F" w:rsidRDefault="0089675E" w:rsidP="0089675E">
      <w:r w:rsidRPr="00F8796F">
        <w:t>P.I.Tschaikowsky: Sinfonie Nr. 6 Pathétique (ca. 45’)</w:t>
      </w:r>
    </w:p>
    <w:p w14:paraId="6286AFB6" w14:textId="77777777" w:rsidR="0089675E" w:rsidRPr="00F8796F" w:rsidRDefault="0089675E" w:rsidP="0089675E">
      <w:pPr>
        <w:rPr>
          <w:u w:val="single"/>
        </w:rPr>
      </w:pPr>
    </w:p>
    <w:p w14:paraId="640FD5CC" w14:textId="77777777" w:rsidR="0089675E" w:rsidRPr="00F8796F" w:rsidRDefault="0089675E" w:rsidP="0089675E">
      <w:pPr>
        <w:rPr>
          <w:u w:val="single"/>
        </w:rPr>
      </w:pPr>
    </w:p>
    <w:p w14:paraId="4E89D68A" w14:textId="77777777" w:rsidR="0089675E" w:rsidRPr="00FA2413" w:rsidRDefault="0089675E" w:rsidP="0089675E">
      <w:pPr>
        <w:rPr>
          <w:sz w:val="20"/>
          <w:szCs w:val="20"/>
          <w:u w:val="single"/>
        </w:rPr>
      </w:pPr>
      <w:r w:rsidRPr="00FA2413">
        <w:rPr>
          <w:sz w:val="20"/>
          <w:szCs w:val="20"/>
          <w:u w:val="single"/>
        </w:rPr>
        <w:t>Orchesterbesetzungen:</w:t>
      </w:r>
    </w:p>
    <w:p w14:paraId="18F84766" w14:textId="77777777" w:rsidR="0089675E" w:rsidRPr="00FA2413" w:rsidRDefault="0089675E" w:rsidP="0089675E">
      <w:pPr>
        <w:rPr>
          <w:sz w:val="20"/>
          <w:szCs w:val="20"/>
          <w:u w:val="single"/>
        </w:rPr>
      </w:pPr>
    </w:p>
    <w:p w14:paraId="07D7D0AD" w14:textId="77777777" w:rsidR="0089675E" w:rsidRPr="00FA2413" w:rsidRDefault="0089675E" w:rsidP="0089675E">
      <w:pPr>
        <w:rPr>
          <w:sz w:val="20"/>
          <w:szCs w:val="20"/>
        </w:rPr>
      </w:pPr>
      <w:r w:rsidRPr="00FA2413">
        <w:rPr>
          <w:sz w:val="20"/>
          <w:szCs w:val="20"/>
        </w:rPr>
        <w:t>Tschaikowsky: 3.2.2.2 /4.2.3.1 /Timp/ Perc/ Str</w:t>
      </w:r>
    </w:p>
    <w:p w14:paraId="7D6D2E4C" w14:textId="77777777" w:rsidR="0089675E" w:rsidRPr="00FA2413" w:rsidRDefault="0089675E" w:rsidP="0089675E">
      <w:pPr>
        <w:rPr>
          <w:sz w:val="20"/>
          <w:szCs w:val="20"/>
        </w:rPr>
      </w:pPr>
      <w:r w:rsidRPr="00FA2413">
        <w:rPr>
          <w:sz w:val="20"/>
          <w:szCs w:val="20"/>
        </w:rPr>
        <w:t>Goldmark: 2.2.2.2 /4.2.3.- /Timp/Str</w:t>
      </w:r>
    </w:p>
    <w:p w14:paraId="60961550" w14:textId="77777777" w:rsidR="0089675E" w:rsidRPr="00365A38" w:rsidRDefault="0089675E" w:rsidP="0089675E">
      <w:pPr>
        <w:rPr>
          <w:sz w:val="20"/>
          <w:szCs w:val="20"/>
        </w:rPr>
      </w:pPr>
      <w:r w:rsidRPr="00365A38">
        <w:rPr>
          <w:sz w:val="20"/>
          <w:szCs w:val="20"/>
        </w:rPr>
        <w:t>Prokofjew: 3.3.3.3 /4.2.3.1 /Timp/Perc/ Str</w:t>
      </w:r>
    </w:p>
    <w:p w14:paraId="23B428CA" w14:textId="5C8F0AC0" w:rsidR="0089675E" w:rsidRDefault="0089675E"/>
    <w:p w14:paraId="769C560B" w14:textId="0B27DB6F" w:rsidR="00FA2413" w:rsidRDefault="00FA2413"/>
    <w:p w14:paraId="1319D897" w14:textId="77777777" w:rsidR="00FA2413" w:rsidRDefault="00FA2413"/>
    <w:p w14:paraId="4EB073A8" w14:textId="4034BDE5" w:rsidR="00FA2413" w:rsidRDefault="00FA2413">
      <w:r>
        <w:t>Viel Spaß und herzliche Grüße</w:t>
      </w:r>
    </w:p>
    <w:p w14:paraId="4265E198" w14:textId="0A160E1B" w:rsidR="00FA2413" w:rsidRDefault="00FA2413">
      <w:r>
        <w:t>Burkhard</w:t>
      </w:r>
    </w:p>
    <w:sectPr w:rsidR="00FA2413" w:rsidSect="00E257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5E"/>
    <w:rsid w:val="001E32BC"/>
    <w:rsid w:val="00365A38"/>
    <w:rsid w:val="0089675E"/>
    <w:rsid w:val="00E257C0"/>
    <w:rsid w:val="00F8796F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4D43"/>
  <w15:chartTrackingRefBased/>
  <w15:docId w15:val="{440B0A6F-F2FE-5A4C-975B-A9D9F3F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7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Nora Bannert</cp:lastModifiedBy>
  <cp:revision>2</cp:revision>
  <dcterms:created xsi:type="dcterms:W3CDTF">2022-05-12T18:43:00Z</dcterms:created>
  <dcterms:modified xsi:type="dcterms:W3CDTF">2022-05-12T18:43:00Z</dcterms:modified>
</cp:coreProperties>
</file>